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106AE" w14:textId="54C06BCC" w:rsidR="00A8753B" w:rsidRPr="006A7530" w:rsidRDefault="00A8753B" w:rsidP="00510480">
      <w:pPr>
        <w:pStyle w:val="PlainText"/>
        <w:jc w:val="center"/>
        <w:rPr>
          <w:rFonts w:ascii="Arial" w:hAnsi="Arial" w:cs="Arial"/>
          <w:b/>
          <w:sz w:val="20"/>
          <w:szCs w:val="20"/>
        </w:rPr>
      </w:pPr>
      <w:r w:rsidRPr="006A7530">
        <w:rPr>
          <w:rFonts w:ascii="Arial" w:hAnsi="Arial" w:cs="Arial"/>
          <w:b/>
          <w:sz w:val="20"/>
          <w:szCs w:val="20"/>
        </w:rPr>
        <w:t>Waterloo North Mennonite Church</w:t>
      </w:r>
    </w:p>
    <w:p w14:paraId="4E9106AF" w14:textId="0C6A0BCA" w:rsidR="00A8753B" w:rsidRPr="006A7530" w:rsidRDefault="00B53AAF" w:rsidP="004564D1">
      <w:pPr>
        <w:pStyle w:val="PlainText"/>
        <w:jc w:val="center"/>
        <w:rPr>
          <w:rFonts w:ascii="Arial" w:hAnsi="Arial" w:cs="Arial"/>
          <w:b/>
          <w:sz w:val="20"/>
          <w:szCs w:val="20"/>
        </w:rPr>
      </w:pPr>
      <w:r w:rsidRPr="006A7530">
        <w:rPr>
          <w:rFonts w:ascii="Arial" w:hAnsi="Arial" w:cs="Arial"/>
          <w:b/>
          <w:sz w:val="20"/>
          <w:szCs w:val="20"/>
        </w:rPr>
        <w:t xml:space="preserve">Matins </w:t>
      </w:r>
      <w:r w:rsidR="00E13BAA" w:rsidRPr="006A7530">
        <w:rPr>
          <w:rFonts w:ascii="Arial" w:hAnsi="Arial" w:cs="Arial"/>
          <w:b/>
          <w:sz w:val="20"/>
          <w:szCs w:val="20"/>
        </w:rPr>
        <w:t>Season</w:t>
      </w:r>
      <w:r w:rsidR="009D1437" w:rsidRPr="006A7530">
        <w:rPr>
          <w:rFonts w:ascii="Arial" w:hAnsi="Arial" w:cs="Arial"/>
          <w:b/>
          <w:sz w:val="20"/>
          <w:szCs w:val="20"/>
        </w:rPr>
        <w:t xml:space="preserve"> </w:t>
      </w:r>
      <w:r w:rsidR="004F4055" w:rsidRPr="006A7530">
        <w:rPr>
          <w:rFonts w:ascii="Arial" w:hAnsi="Arial" w:cs="Arial"/>
          <w:b/>
          <w:sz w:val="20"/>
          <w:szCs w:val="20"/>
        </w:rPr>
        <w:t xml:space="preserve">after Pentecost </w:t>
      </w:r>
      <w:r w:rsidR="00A8753B" w:rsidRPr="006A7530">
        <w:rPr>
          <w:rFonts w:ascii="Arial" w:hAnsi="Arial" w:cs="Arial"/>
          <w:b/>
          <w:sz w:val="20"/>
          <w:szCs w:val="20"/>
        </w:rPr>
        <w:t>Order of Service</w:t>
      </w:r>
    </w:p>
    <w:p w14:paraId="4E9106B0" w14:textId="35B1189E" w:rsidR="00807D85" w:rsidRPr="006A7530" w:rsidRDefault="008B1C07" w:rsidP="004564D1">
      <w:pPr>
        <w:pStyle w:val="PlainText"/>
        <w:jc w:val="center"/>
        <w:rPr>
          <w:rFonts w:ascii="Arial" w:hAnsi="Arial" w:cs="Arial"/>
          <w:b/>
          <w:sz w:val="20"/>
          <w:szCs w:val="20"/>
        </w:rPr>
      </w:pPr>
      <w:r w:rsidRPr="006A7530">
        <w:rPr>
          <w:rFonts w:ascii="Arial" w:hAnsi="Arial" w:cs="Arial"/>
          <w:b/>
          <w:sz w:val="20"/>
          <w:szCs w:val="20"/>
        </w:rPr>
        <w:t xml:space="preserve">Sunday, </w:t>
      </w:r>
      <w:r w:rsidR="000C330F" w:rsidRPr="006A7530">
        <w:rPr>
          <w:rFonts w:ascii="Arial" w:hAnsi="Arial" w:cs="Arial"/>
          <w:b/>
          <w:sz w:val="20"/>
          <w:szCs w:val="20"/>
        </w:rPr>
        <w:t xml:space="preserve">October </w:t>
      </w:r>
      <w:r w:rsidR="00F35FA6" w:rsidRPr="006A7530">
        <w:rPr>
          <w:rFonts w:ascii="Arial" w:hAnsi="Arial" w:cs="Arial"/>
          <w:b/>
          <w:sz w:val="20"/>
          <w:szCs w:val="20"/>
        </w:rPr>
        <w:t>2</w:t>
      </w:r>
      <w:r w:rsidR="002C3324" w:rsidRPr="006A7530">
        <w:rPr>
          <w:rFonts w:ascii="Arial" w:hAnsi="Arial" w:cs="Arial"/>
          <w:b/>
          <w:sz w:val="20"/>
          <w:szCs w:val="20"/>
        </w:rPr>
        <w:t>7</w:t>
      </w:r>
      <w:r w:rsidRPr="006A7530">
        <w:rPr>
          <w:rFonts w:ascii="Arial" w:hAnsi="Arial" w:cs="Arial"/>
          <w:b/>
          <w:sz w:val="20"/>
          <w:szCs w:val="20"/>
        </w:rPr>
        <w:t>, 2019, 8:30 a.m.</w:t>
      </w:r>
    </w:p>
    <w:p w14:paraId="4E9106B1" w14:textId="77777777" w:rsidR="00C31236" w:rsidRPr="006A7530" w:rsidRDefault="00C31236" w:rsidP="00510480">
      <w:pPr>
        <w:pStyle w:val="PlainText"/>
        <w:jc w:val="center"/>
        <w:rPr>
          <w:rFonts w:ascii="Arial" w:hAnsi="Arial" w:cs="Arial"/>
          <w:b/>
          <w:sz w:val="20"/>
          <w:szCs w:val="20"/>
        </w:rPr>
      </w:pPr>
    </w:p>
    <w:p w14:paraId="162639E7" w14:textId="77777777" w:rsidR="008805CB" w:rsidRPr="006A7530" w:rsidRDefault="00E0565A" w:rsidP="00F7054F">
      <w:pPr>
        <w:rPr>
          <w:sz w:val="20"/>
          <w:szCs w:val="20"/>
        </w:rPr>
      </w:pPr>
      <w:r w:rsidRPr="006A7530">
        <w:rPr>
          <w:sz w:val="20"/>
          <w:szCs w:val="20"/>
        </w:rPr>
        <w:t>For silent reflection in preparation for worship:</w:t>
      </w:r>
      <w:r w:rsidR="00981E35" w:rsidRPr="006A7530">
        <w:rPr>
          <w:sz w:val="20"/>
          <w:szCs w:val="20"/>
        </w:rPr>
        <w:t xml:space="preserve"> </w:t>
      </w:r>
      <w:r w:rsidR="000A0349" w:rsidRPr="006A7530">
        <w:rPr>
          <w:sz w:val="20"/>
          <w:szCs w:val="20"/>
        </w:rPr>
        <w:t xml:space="preserve"> </w:t>
      </w:r>
    </w:p>
    <w:p w14:paraId="158C71F2" w14:textId="77777777" w:rsidR="002C3324" w:rsidRPr="006A7530" w:rsidRDefault="0055377F" w:rsidP="002C3324">
      <w:pPr>
        <w:rPr>
          <w:i/>
          <w:sz w:val="20"/>
          <w:szCs w:val="20"/>
        </w:rPr>
      </w:pPr>
      <w:r w:rsidRPr="006A7530">
        <w:rPr>
          <w:sz w:val="20"/>
          <w:szCs w:val="20"/>
        </w:rPr>
        <w:t xml:space="preserve">     </w:t>
      </w:r>
      <w:r w:rsidR="002C3324" w:rsidRPr="006A7530">
        <w:rPr>
          <w:i/>
          <w:sz w:val="20"/>
          <w:szCs w:val="20"/>
        </w:rPr>
        <w:t>"For all who exalt themselves will be humbled, but all who humble themselves</w:t>
      </w:r>
    </w:p>
    <w:p w14:paraId="1B975A09" w14:textId="6A38A1CC" w:rsidR="002C3324" w:rsidRPr="006A7530" w:rsidRDefault="002C3324" w:rsidP="002C3324">
      <w:pPr>
        <w:rPr>
          <w:rFonts w:ascii="Calibri" w:hAnsi="Calibri" w:cs="Calibri"/>
          <w:i/>
          <w:sz w:val="20"/>
          <w:szCs w:val="20"/>
        </w:rPr>
      </w:pPr>
      <w:r w:rsidRPr="006A7530">
        <w:rPr>
          <w:i/>
          <w:sz w:val="20"/>
          <w:szCs w:val="20"/>
        </w:rPr>
        <w:t xml:space="preserve">      will be exalted</w:t>
      </w:r>
      <w:r w:rsidRPr="006A7530">
        <w:rPr>
          <w:sz w:val="20"/>
          <w:szCs w:val="20"/>
        </w:rPr>
        <w:t>."                                                                                 Luke 18:14a</w:t>
      </w:r>
    </w:p>
    <w:p w14:paraId="47EA66FE" w14:textId="0828AD91" w:rsidR="00D50661" w:rsidRPr="006A7530" w:rsidRDefault="00D50661" w:rsidP="002C3324">
      <w:pPr>
        <w:rPr>
          <w:b/>
          <w:i/>
          <w:sz w:val="20"/>
          <w:szCs w:val="20"/>
          <w:u w:val="single"/>
        </w:rPr>
      </w:pPr>
    </w:p>
    <w:p w14:paraId="6C4C6194" w14:textId="77777777" w:rsidR="002C3324" w:rsidRPr="006A7530" w:rsidRDefault="002C3324" w:rsidP="00A8753B">
      <w:pPr>
        <w:pStyle w:val="PlainText"/>
        <w:rPr>
          <w:rFonts w:ascii="Arial" w:hAnsi="Arial" w:cs="Arial"/>
          <w:b/>
          <w:i/>
          <w:sz w:val="20"/>
          <w:szCs w:val="20"/>
          <w:u w:val="single"/>
        </w:rPr>
      </w:pPr>
    </w:p>
    <w:p w14:paraId="4E9106B9" w14:textId="4339C886" w:rsidR="00A8753B" w:rsidRPr="006A7530" w:rsidRDefault="00A8753B" w:rsidP="00A8753B">
      <w:pPr>
        <w:pStyle w:val="PlainText"/>
        <w:rPr>
          <w:rFonts w:ascii="Arial" w:hAnsi="Arial" w:cs="Arial"/>
          <w:b/>
          <w:sz w:val="18"/>
          <w:szCs w:val="18"/>
          <w:u w:val="single"/>
        </w:rPr>
      </w:pPr>
      <w:r w:rsidRPr="006A7530">
        <w:rPr>
          <w:rFonts w:ascii="Arial" w:hAnsi="Arial" w:cs="Arial"/>
          <w:b/>
          <w:sz w:val="18"/>
          <w:szCs w:val="18"/>
          <w:u w:val="single"/>
        </w:rPr>
        <w:t>GATHERING</w:t>
      </w:r>
    </w:p>
    <w:p w14:paraId="4E9106BA" w14:textId="77777777" w:rsidR="00A8753B" w:rsidRPr="006A7530" w:rsidRDefault="00A8753B" w:rsidP="00A8753B">
      <w:pPr>
        <w:pStyle w:val="PlainText"/>
        <w:rPr>
          <w:rFonts w:ascii="Arial" w:hAnsi="Arial" w:cs="Arial"/>
          <w:b/>
          <w:sz w:val="20"/>
          <w:szCs w:val="20"/>
        </w:rPr>
      </w:pPr>
      <w:r w:rsidRPr="006A7530">
        <w:rPr>
          <w:rFonts w:ascii="Arial" w:hAnsi="Arial" w:cs="Arial"/>
          <w:b/>
          <w:sz w:val="20"/>
          <w:szCs w:val="20"/>
        </w:rPr>
        <w:t>Prelude</w:t>
      </w:r>
    </w:p>
    <w:p w14:paraId="4E9106BB" w14:textId="77777777" w:rsidR="00A8753B" w:rsidRPr="006A7530" w:rsidRDefault="00A8753B" w:rsidP="00A8753B">
      <w:pPr>
        <w:pStyle w:val="PlainText"/>
        <w:rPr>
          <w:rFonts w:ascii="Arial" w:hAnsi="Arial" w:cs="Arial"/>
          <w:b/>
          <w:sz w:val="20"/>
          <w:szCs w:val="20"/>
        </w:rPr>
      </w:pPr>
      <w:r w:rsidRPr="006A7530">
        <w:rPr>
          <w:rFonts w:ascii="Arial" w:hAnsi="Arial" w:cs="Arial"/>
          <w:b/>
          <w:sz w:val="20"/>
          <w:szCs w:val="20"/>
        </w:rPr>
        <w:t xml:space="preserve">Opening the Bible </w:t>
      </w:r>
    </w:p>
    <w:p w14:paraId="64666F76" w14:textId="77777777" w:rsidR="007D6AAD" w:rsidRPr="006A7530" w:rsidRDefault="007D6AAD" w:rsidP="003B0C65">
      <w:pPr>
        <w:pStyle w:val="PlainText"/>
        <w:tabs>
          <w:tab w:val="left" w:pos="810"/>
        </w:tabs>
        <w:rPr>
          <w:rFonts w:ascii="Arial" w:hAnsi="Arial" w:cs="Arial"/>
          <w:sz w:val="20"/>
          <w:szCs w:val="20"/>
        </w:rPr>
      </w:pPr>
    </w:p>
    <w:p w14:paraId="4E9106BD" w14:textId="77777777" w:rsidR="00A8753B" w:rsidRPr="006A7530" w:rsidRDefault="00A8753B" w:rsidP="00A8753B">
      <w:pPr>
        <w:pStyle w:val="PlainText"/>
        <w:rPr>
          <w:rFonts w:ascii="Arial" w:hAnsi="Arial" w:cs="Arial"/>
          <w:b/>
          <w:sz w:val="20"/>
          <w:szCs w:val="20"/>
        </w:rPr>
      </w:pPr>
      <w:r w:rsidRPr="006A7530">
        <w:rPr>
          <w:rFonts w:ascii="Arial" w:hAnsi="Arial" w:cs="Arial"/>
          <w:b/>
          <w:sz w:val="20"/>
          <w:szCs w:val="20"/>
        </w:rPr>
        <w:t>Welcome:</w:t>
      </w:r>
    </w:p>
    <w:p w14:paraId="4E9106BE" w14:textId="77777777" w:rsidR="00A8753B" w:rsidRPr="006A7530" w:rsidRDefault="00A8753B" w:rsidP="00E83A37">
      <w:pPr>
        <w:pStyle w:val="PlainText"/>
        <w:tabs>
          <w:tab w:val="left" w:pos="810"/>
        </w:tabs>
        <w:spacing w:after="20"/>
        <w:ind w:left="900" w:hanging="900"/>
        <w:rPr>
          <w:rFonts w:ascii="Arial" w:hAnsi="Arial" w:cs="Arial"/>
          <w:sz w:val="20"/>
          <w:szCs w:val="20"/>
        </w:rPr>
      </w:pPr>
      <w:r w:rsidRPr="006A7530">
        <w:rPr>
          <w:rFonts w:ascii="Arial" w:hAnsi="Arial" w:cs="Arial"/>
          <w:sz w:val="20"/>
          <w:szCs w:val="20"/>
        </w:rPr>
        <w:t>Leader</w:t>
      </w:r>
      <w:r w:rsidR="00CF53E8" w:rsidRPr="006A7530">
        <w:rPr>
          <w:rFonts w:ascii="Arial" w:hAnsi="Arial" w:cs="Arial"/>
          <w:sz w:val="20"/>
          <w:szCs w:val="20"/>
        </w:rPr>
        <w:t>:</w:t>
      </w:r>
      <w:r w:rsidR="004564D1" w:rsidRPr="006A7530">
        <w:rPr>
          <w:rFonts w:ascii="Arial" w:hAnsi="Arial" w:cs="Arial"/>
          <w:sz w:val="20"/>
          <w:szCs w:val="20"/>
        </w:rPr>
        <w:tab/>
      </w:r>
      <w:r w:rsidRPr="006A7530">
        <w:rPr>
          <w:rFonts w:ascii="Arial" w:hAnsi="Arial" w:cs="Arial"/>
          <w:sz w:val="20"/>
          <w:szCs w:val="20"/>
        </w:rPr>
        <w:t xml:space="preserve">The Lord be with you. </w:t>
      </w:r>
      <w:r w:rsidRPr="006A7530">
        <w:rPr>
          <w:rFonts w:ascii="Arial" w:hAnsi="Arial" w:cs="Arial"/>
          <w:sz w:val="20"/>
          <w:szCs w:val="20"/>
        </w:rPr>
        <w:tab/>
      </w:r>
    </w:p>
    <w:p w14:paraId="4E9106BF" w14:textId="77777777" w:rsidR="00A8753B" w:rsidRPr="006A7530" w:rsidRDefault="00A8753B" w:rsidP="00E83A37">
      <w:pPr>
        <w:pStyle w:val="PlainText"/>
        <w:tabs>
          <w:tab w:val="left" w:pos="810"/>
        </w:tabs>
        <w:spacing w:after="20"/>
        <w:rPr>
          <w:rFonts w:ascii="Arial" w:hAnsi="Arial" w:cs="Arial"/>
          <w:b/>
          <w:sz w:val="20"/>
          <w:szCs w:val="20"/>
        </w:rPr>
      </w:pPr>
      <w:r w:rsidRPr="006A7530">
        <w:rPr>
          <w:rFonts w:ascii="Arial" w:hAnsi="Arial" w:cs="Arial"/>
          <w:b/>
          <w:sz w:val="20"/>
          <w:szCs w:val="20"/>
        </w:rPr>
        <w:t>People</w:t>
      </w:r>
      <w:r w:rsidR="00614169" w:rsidRPr="006A7530">
        <w:rPr>
          <w:rFonts w:ascii="Arial" w:hAnsi="Arial" w:cs="Arial"/>
          <w:b/>
          <w:sz w:val="20"/>
          <w:szCs w:val="20"/>
        </w:rPr>
        <w:t>:</w:t>
      </w:r>
      <w:r w:rsidR="004564D1" w:rsidRPr="006A7530">
        <w:rPr>
          <w:rFonts w:ascii="Arial" w:hAnsi="Arial" w:cs="Arial"/>
          <w:b/>
          <w:sz w:val="20"/>
          <w:szCs w:val="20"/>
        </w:rPr>
        <w:tab/>
      </w:r>
      <w:r w:rsidRPr="006A7530">
        <w:rPr>
          <w:rFonts w:ascii="Arial" w:hAnsi="Arial" w:cs="Arial"/>
          <w:b/>
          <w:sz w:val="20"/>
          <w:szCs w:val="20"/>
        </w:rPr>
        <w:t>And also with you.</w:t>
      </w:r>
    </w:p>
    <w:p w14:paraId="4E9106C0" w14:textId="77777777" w:rsidR="00A8753B" w:rsidRPr="006A7530" w:rsidRDefault="00A8753B" w:rsidP="00E83A37">
      <w:pPr>
        <w:pStyle w:val="PlainText"/>
        <w:tabs>
          <w:tab w:val="left" w:pos="810"/>
          <w:tab w:val="left" w:pos="900"/>
        </w:tabs>
        <w:spacing w:after="20"/>
        <w:rPr>
          <w:rFonts w:ascii="Arial" w:hAnsi="Arial" w:cs="Arial"/>
          <w:sz w:val="20"/>
          <w:szCs w:val="20"/>
        </w:rPr>
      </w:pPr>
      <w:r w:rsidRPr="006A7530">
        <w:rPr>
          <w:rFonts w:ascii="Arial" w:hAnsi="Arial" w:cs="Arial"/>
          <w:sz w:val="20"/>
          <w:szCs w:val="20"/>
        </w:rPr>
        <w:t>Leader</w:t>
      </w:r>
      <w:r w:rsidR="00614169" w:rsidRPr="006A7530">
        <w:rPr>
          <w:rFonts w:ascii="Arial" w:hAnsi="Arial" w:cs="Arial"/>
          <w:sz w:val="20"/>
          <w:szCs w:val="20"/>
        </w:rPr>
        <w:t>:</w:t>
      </w:r>
      <w:r w:rsidR="004564D1" w:rsidRPr="006A7530">
        <w:rPr>
          <w:rFonts w:ascii="Arial" w:hAnsi="Arial" w:cs="Arial"/>
          <w:sz w:val="20"/>
          <w:szCs w:val="20"/>
        </w:rPr>
        <w:tab/>
      </w:r>
      <w:r w:rsidRPr="006A7530">
        <w:rPr>
          <w:rFonts w:ascii="Arial" w:hAnsi="Arial" w:cs="Arial"/>
          <w:sz w:val="20"/>
          <w:szCs w:val="20"/>
        </w:rPr>
        <w:t xml:space="preserve">Lift up your hearts. </w:t>
      </w:r>
      <w:r w:rsidRPr="006A7530">
        <w:rPr>
          <w:rFonts w:ascii="Arial" w:hAnsi="Arial" w:cs="Arial"/>
          <w:sz w:val="20"/>
          <w:szCs w:val="20"/>
        </w:rPr>
        <w:tab/>
      </w:r>
      <w:r w:rsidRPr="006A7530">
        <w:rPr>
          <w:rFonts w:ascii="Arial" w:hAnsi="Arial" w:cs="Arial"/>
          <w:sz w:val="20"/>
          <w:szCs w:val="20"/>
        </w:rPr>
        <w:tab/>
      </w:r>
    </w:p>
    <w:p w14:paraId="4E9106C1" w14:textId="77777777" w:rsidR="00A8753B" w:rsidRPr="006A7530" w:rsidRDefault="00A8753B" w:rsidP="00E83A37">
      <w:pPr>
        <w:pStyle w:val="PlainText"/>
        <w:tabs>
          <w:tab w:val="left" w:pos="810"/>
          <w:tab w:val="left" w:pos="900"/>
        </w:tabs>
        <w:spacing w:after="20"/>
        <w:rPr>
          <w:rFonts w:ascii="Arial" w:hAnsi="Arial" w:cs="Arial"/>
          <w:b/>
          <w:sz w:val="20"/>
          <w:szCs w:val="20"/>
        </w:rPr>
      </w:pPr>
      <w:r w:rsidRPr="006A7530">
        <w:rPr>
          <w:rFonts w:ascii="Arial" w:hAnsi="Arial" w:cs="Arial"/>
          <w:b/>
          <w:sz w:val="20"/>
          <w:szCs w:val="20"/>
        </w:rPr>
        <w:t>People</w:t>
      </w:r>
      <w:r w:rsidR="00614169" w:rsidRPr="006A7530">
        <w:rPr>
          <w:rFonts w:ascii="Arial" w:hAnsi="Arial" w:cs="Arial"/>
          <w:b/>
          <w:sz w:val="20"/>
          <w:szCs w:val="20"/>
        </w:rPr>
        <w:t>:</w:t>
      </w:r>
      <w:r w:rsidR="004564D1" w:rsidRPr="006A7530">
        <w:rPr>
          <w:rFonts w:ascii="Arial" w:hAnsi="Arial" w:cs="Arial"/>
          <w:b/>
          <w:sz w:val="20"/>
          <w:szCs w:val="20"/>
        </w:rPr>
        <w:tab/>
      </w:r>
      <w:r w:rsidRPr="006A7530">
        <w:rPr>
          <w:rFonts w:ascii="Arial" w:hAnsi="Arial" w:cs="Arial"/>
          <w:b/>
          <w:sz w:val="20"/>
          <w:szCs w:val="20"/>
        </w:rPr>
        <w:t xml:space="preserve">We lift them up to the Lord.  </w:t>
      </w:r>
    </w:p>
    <w:p w14:paraId="4E9106C2" w14:textId="77777777" w:rsidR="00A8753B" w:rsidRPr="006A7530" w:rsidRDefault="00A8753B" w:rsidP="00E83A37">
      <w:pPr>
        <w:pStyle w:val="PlainText"/>
        <w:tabs>
          <w:tab w:val="left" w:pos="810"/>
          <w:tab w:val="left" w:pos="900"/>
        </w:tabs>
        <w:spacing w:after="20"/>
        <w:rPr>
          <w:rFonts w:ascii="Arial" w:hAnsi="Arial" w:cs="Arial"/>
          <w:sz w:val="20"/>
          <w:szCs w:val="20"/>
        </w:rPr>
      </w:pPr>
      <w:r w:rsidRPr="006A7530">
        <w:rPr>
          <w:rFonts w:ascii="Arial" w:hAnsi="Arial" w:cs="Arial"/>
          <w:sz w:val="20"/>
          <w:szCs w:val="20"/>
        </w:rPr>
        <w:t>Leader</w:t>
      </w:r>
      <w:r w:rsidR="00614169" w:rsidRPr="006A7530">
        <w:rPr>
          <w:rFonts w:ascii="Arial" w:hAnsi="Arial" w:cs="Arial"/>
          <w:sz w:val="20"/>
          <w:szCs w:val="20"/>
        </w:rPr>
        <w:t>:</w:t>
      </w:r>
      <w:r w:rsidR="004564D1" w:rsidRPr="006A7530">
        <w:rPr>
          <w:rFonts w:ascii="Arial" w:hAnsi="Arial" w:cs="Arial"/>
          <w:sz w:val="20"/>
          <w:szCs w:val="20"/>
        </w:rPr>
        <w:tab/>
      </w:r>
      <w:r w:rsidRPr="006A7530">
        <w:rPr>
          <w:rFonts w:ascii="Arial" w:hAnsi="Arial" w:cs="Arial"/>
          <w:sz w:val="20"/>
          <w:szCs w:val="20"/>
        </w:rPr>
        <w:t>Let us give thanks to the Lord our God.</w:t>
      </w:r>
    </w:p>
    <w:p w14:paraId="3ECCA924" w14:textId="77777777" w:rsidR="00012713" w:rsidRPr="006A7530" w:rsidRDefault="00A8753B" w:rsidP="00E83A37">
      <w:pPr>
        <w:pStyle w:val="PlainText"/>
        <w:tabs>
          <w:tab w:val="left" w:pos="810"/>
          <w:tab w:val="left" w:pos="900"/>
        </w:tabs>
        <w:spacing w:after="20"/>
        <w:rPr>
          <w:rFonts w:ascii="Arial" w:hAnsi="Arial" w:cs="Arial"/>
          <w:b/>
          <w:sz w:val="20"/>
          <w:szCs w:val="20"/>
        </w:rPr>
      </w:pPr>
      <w:r w:rsidRPr="006A7530">
        <w:rPr>
          <w:rFonts w:ascii="Arial" w:hAnsi="Arial" w:cs="Arial"/>
          <w:b/>
          <w:sz w:val="20"/>
          <w:szCs w:val="20"/>
        </w:rPr>
        <w:t>People</w:t>
      </w:r>
      <w:r w:rsidR="00614169" w:rsidRPr="006A7530">
        <w:rPr>
          <w:rFonts w:ascii="Arial" w:hAnsi="Arial" w:cs="Arial"/>
          <w:b/>
          <w:sz w:val="20"/>
          <w:szCs w:val="20"/>
        </w:rPr>
        <w:t>:</w:t>
      </w:r>
      <w:r w:rsidR="004564D1" w:rsidRPr="006A7530">
        <w:rPr>
          <w:rFonts w:ascii="Arial" w:hAnsi="Arial" w:cs="Arial"/>
          <w:b/>
          <w:sz w:val="20"/>
          <w:szCs w:val="20"/>
        </w:rPr>
        <w:tab/>
      </w:r>
      <w:r w:rsidRPr="006A7530">
        <w:rPr>
          <w:rFonts w:ascii="Arial" w:hAnsi="Arial" w:cs="Arial"/>
          <w:b/>
          <w:sz w:val="20"/>
          <w:szCs w:val="20"/>
        </w:rPr>
        <w:t>It is right to give our thanks and praise.</w:t>
      </w:r>
    </w:p>
    <w:p w14:paraId="4E9106C5" w14:textId="50A60E61" w:rsidR="00A8753B" w:rsidRPr="006A7530" w:rsidRDefault="00A8753B" w:rsidP="00A8753B">
      <w:pPr>
        <w:pStyle w:val="PlainText"/>
        <w:rPr>
          <w:rFonts w:ascii="Arial" w:hAnsi="Arial" w:cs="Arial"/>
          <w:sz w:val="20"/>
          <w:szCs w:val="20"/>
        </w:rPr>
      </w:pPr>
    </w:p>
    <w:p w14:paraId="0D829075" w14:textId="77777777" w:rsidR="007D6AAD" w:rsidRPr="006A7530" w:rsidRDefault="007D6AAD" w:rsidP="00A8753B">
      <w:pPr>
        <w:pStyle w:val="PlainText"/>
        <w:rPr>
          <w:rFonts w:ascii="Arial" w:hAnsi="Arial" w:cs="Arial"/>
          <w:sz w:val="20"/>
          <w:szCs w:val="20"/>
        </w:rPr>
      </w:pPr>
    </w:p>
    <w:p w14:paraId="4E9106C6" w14:textId="77777777" w:rsidR="00A8753B" w:rsidRPr="006A7530" w:rsidRDefault="00A8753B" w:rsidP="00A8753B">
      <w:pPr>
        <w:pStyle w:val="PlainText"/>
        <w:rPr>
          <w:rFonts w:ascii="Arial" w:hAnsi="Arial" w:cs="Arial"/>
          <w:b/>
          <w:sz w:val="20"/>
          <w:szCs w:val="20"/>
        </w:rPr>
      </w:pPr>
      <w:r w:rsidRPr="006A7530">
        <w:rPr>
          <w:rFonts w:ascii="Arial" w:hAnsi="Arial" w:cs="Arial"/>
          <w:b/>
          <w:sz w:val="20"/>
          <w:szCs w:val="20"/>
        </w:rPr>
        <w:t>Invocation:</w:t>
      </w:r>
    </w:p>
    <w:p w14:paraId="4E9106C7" w14:textId="5C504529" w:rsidR="00A8753B" w:rsidRPr="006A7530" w:rsidRDefault="00847CB8" w:rsidP="00E83A37">
      <w:pPr>
        <w:pStyle w:val="PlainText"/>
        <w:tabs>
          <w:tab w:val="left" w:pos="810"/>
        </w:tabs>
        <w:spacing w:after="20"/>
        <w:rPr>
          <w:rFonts w:ascii="Arial" w:hAnsi="Arial" w:cs="Arial"/>
          <w:sz w:val="20"/>
          <w:szCs w:val="20"/>
        </w:rPr>
      </w:pPr>
      <w:r w:rsidRPr="006A7530">
        <w:rPr>
          <w:rFonts w:ascii="Arial" w:hAnsi="Arial" w:cs="Arial"/>
          <w:sz w:val="20"/>
          <w:szCs w:val="20"/>
        </w:rPr>
        <w:t>Leader:</w:t>
      </w:r>
      <w:r w:rsidR="00E85CE5" w:rsidRPr="006A7530">
        <w:rPr>
          <w:rFonts w:ascii="Arial" w:hAnsi="Arial" w:cs="Arial"/>
          <w:sz w:val="20"/>
          <w:szCs w:val="20"/>
        </w:rPr>
        <w:tab/>
      </w:r>
      <w:r w:rsidR="00A8753B" w:rsidRPr="006A7530">
        <w:rPr>
          <w:rFonts w:ascii="Arial" w:hAnsi="Arial" w:cs="Arial"/>
          <w:sz w:val="20"/>
          <w:szCs w:val="20"/>
        </w:rPr>
        <w:t>We enter your presence</w:t>
      </w:r>
      <w:r w:rsidR="001B5675" w:rsidRPr="006A7530">
        <w:rPr>
          <w:rFonts w:ascii="Arial" w:hAnsi="Arial" w:cs="Arial"/>
          <w:sz w:val="20"/>
          <w:szCs w:val="20"/>
        </w:rPr>
        <w:t xml:space="preserve"> </w:t>
      </w:r>
      <w:r w:rsidR="00B53AAF" w:rsidRPr="006A7530">
        <w:rPr>
          <w:rFonts w:ascii="Arial" w:hAnsi="Arial" w:cs="Arial"/>
          <w:sz w:val="20"/>
          <w:szCs w:val="20"/>
          <w:lang w:eastAsia="en-CA"/>
        </w:rPr>
        <w:t xml:space="preserve">Eternal </w:t>
      </w:r>
      <w:r w:rsidR="001B5675" w:rsidRPr="006A7530">
        <w:rPr>
          <w:rFonts w:ascii="Arial" w:hAnsi="Arial" w:cs="Arial"/>
          <w:sz w:val="20"/>
          <w:szCs w:val="20"/>
        </w:rPr>
        <w:t>God</w:t>
      </w:r>
      <w:r w:rsidR="004F4055" w:rsidRPr="006A7530">
        <w:rPr>
          <w:rFonts w:ascii="Arial" w:hAnsi="Arial" w:cs="Arial"/>
          <w:sz w:val="20"/>
          <w:szCs w:val="20"/>
        </w:rPr>
        <w:t>, Creator of all that is.</w:t>
      </w:r>
    </w:p>
    <w:p w14:paraId="4E9106C8" w14:textId="78092816" w:rsidR="00A8753B" w:rsidRPr="006A7530" w:rsidRDefault="00A8753B" w:rsidP="00E83A37">
      <w:pPr>
        <w:pStyle w:val="PlainText"/>
        <w:spacing w:after="20"/>
        <w:rPr>
          <w:rFonts w:ascii="Arial" w:hAnsi="Arial" w:cs="Arial"/>
          <w:b/>
          <w:sz w:val="20"/>
          <w:szCs w:val="20"/>
        </w:rPr>
      </w:pPr>
      <w:r w:rsidRPr="006A7530">
        <w:rPr>
          <w:rFonts w:ascii="Arial" w:hAnsi="Arial" w:cs="Arial"/>
          <w:b/>
          <w:sz w:val="20"/>
          <w:szCs w:val="20"/>
        </w:rPr>
        <w:t>People:</w:t>
      </w:r>
      <w:r w:rsidR="00847CB8" w:rsidRPr="006A7530">
        <w:rPr>
          <w:rFonts w:ascii="Arial" w:hAnsi="Arial" w:cs="Arial"/>
          <w:b/>
          <w:sz w:val="20"/>
          <w:szCs w:val="20"/>
        </w:rPr>
        <w:tab/>
      </w:r>
      <w:r w:rsidR="00FA769B" w:rsidRPr="006A7530">
        <w:rPr>
          <w:rFonts w:ascii="Arial" w:hAnsi="Arial" w:cs="Arial"/>
          <w:b/>
          <w:bCs/>
          <w:sz w:val="20"/>
          <w:szCs w:val="20"/>
          <w:lang w:eastAsia="en-CA"/>
        </w:rPr>
        <w:t xml:space="preserve">We </w:t>
      </w:r>
      <w:r w:rsidR="004F4055" w:rsidRPr="006A7530">
        <w:rPr>
          <w:rFonts w:ascii="Arial" w:hAnsi="Arial" w:cs="Arial"/>
          <w:b/>
          <w:bCs/>
          <w:sz w:val="20"/>
          <w:szCs w:val="20"/>
          <w:lang w:eastAsia="en-CA"/>
        </w:rPr>
        <w:t xml:space="preserve">enter your presence Jesus Christ, our living </w:t>
      </w:r>
      <w:r w:rsidR="00FA769B" w:rsidRPr="006A7530">
        <w:rPr>
          <w:rFonts w:ascii="Arial" w:hAnsi="Arial" w:cs="Arial"/>
          <w:b/>
          <w:bCs/>
          <w:sz w:val="20"/>
          <w:szCs w:val="20"/>
          <w:lang w:eastAsia="en-CA"/>
        </w:rPr>
        <w:t>Lord.</w:t>
      </w:r>
    </w:p>
    <w:p w14:paraId="4E9106C9" w14:textId="10F8C5E2" w:rsidR="00A8753B" w:rsidRPr="006A7530" w:rsidRDefault="00847CB8" w:rsidP="00E83A37">
      <w:pPr>
        <w:pStyle w:val="PlainText"/>
        <w:spacing w:after="20"/>
        <w:rPr>
          <w:rFonts w:ascii="Arial" w:hAnsi="Arial" w:cs="Arial"/>
          <w:sz w:val="20"/>
          <w:szCs w:val="20"/>
        </w:rPr>
      </w:pPr>
      <w:r w:rsidRPr="006A7530">
        <w:rPr>
          <w:rFonts w:ascii="Arial" w:hAnsi="Arial" w:cs="Arial"/>
          <w:sz w:val="20"/>
          <w:szCs w:val="20"/>
        </w:rPr>
        <w:t>Leader:</w:t>
      </w:r>
      <w:r w:rsidRPr="006A7530">
        <w:rPr>
          <w:rFonts w:ascii="Arial" w:hAnsi="Arial" w:cs="Arial"/>
          <w:sz w:val="20"/>
          <w:szCs w:val="20"/>
        </w:rPr>
        <w:tab/>
      </w:r>
      <w:r w:rsidR="00B53AAF" w:rsidRPr="006A7530">
        <w:rPr>
          <w:rFonts w:ascii="Arial" w:hAnsi="Arial" w:cs="Arial"/>
          <w:sz w:val="20"/>
          <w:szCs w:val="20"/>
          <w:lang w:eastAsia="en-CA"/>
        </w:rPr>
        <w:t>Be present with us Holy Spirit, our comforter and guide.</w:t>
      </w:r>
    </w:p>
    <w:p w14:paraId="4E9106CA" w14:textId="77777777" w:rsidR="003152EB" w:rsidRPr="006A7530" w:rsidRDefault="00E85CE5" w:rsidP="00DC6784">
      <w:pPr>
        <w:pStyle w:val="PlainText"/>
        <w:rPr>
          <w:rFonts w:ascii="Arial" w:hAnsi="Arial" w:cs="Arial"/>
          <w:b/>
          <w:sz w:val="20"/>
          <w:szCs w:val="20"/>
        </w:rPr>
      </w:pPr>
      <w:r w:rsidRPr="006A7530">
        <w:rPr>
          <w:rFonts w:ascii="Arial" w:hAnsi="Arial" w:cs="Arial"/>
          <w:b/>
          <w:sz w:val="20"/>
          <w:szCs w:val="20"/>
        </w:rPr>
        <w:t>All:</w:t>
      </w:r>
      <w:r w:rsidRPr="006A7530">
        <w:rPr>
          <w:rFonts w:ascii="Arial" w:hAnsi="Arial" w:cs="Arial"/>
          <w:b/>
          <w:sz w:val="20"/>
          <w:szCs w:val="20"/>
        </w:rPr>
        <w:tab/>
      </w:r>
      <w:r w:rsidR="00A8753B" w:rsidRPr="006A7530">
        <w:rPr>
          <w:rFonts w:ascii="Arial" w:hAnsi="Arial" w:cs="Arial"/>
          <w:b/>
          <w:sz w:val="20"/>
          <w:szCs w:val="20"/>
        </w:rPr>
        <w:t>To the one true God, eternally three in one,</w:t>
      </w:r>
    </w:p>
    <w:p w14:paraId="4E9106CB" w14:textId="77777777" w:rsidR="003152EB" w:rsidRPr="006A7530" w:rsidRDefault="00E85CE5" w:rsidP="00DC6784">
      <w:pPr>
        <w:pStyle w:val="PlainText"/>
        <w:rPr>
          <w:rFonts w:ascii="Arial" w:hAnsi="Arial" w:cs="Arial"/>
          <w:b/>
          <w:sz w:val="20"/>
          <w:szCs w:val="20"/>
        </w:rPr>
      </w:pPr>
      <w:r w:rsidRPr="006A7530">
        <w:rPr>
          <w:rFonts w:ascii="Arial" w:hAnsi="Arial" w:cs="Arial"/>
          <w:b/>
          <w:sz w:val="20"/>
          <w:szCs w:val="20"/>
        </w:rPr>
        <w:tab/>
      </w:r>
      <w:r w:rsidR="003152EB" w:rsidRPr="006A7530">
        <w:rPr>
          <w:rFonts w:ascii="Arial" w:hAnsi="Arial" w:cs="Arial"/>
          <w:b/>
          <w:sz w:val="20"/>
          <w:szCs w:val="20"/>
        </w:rPr>
        <w:t>be</w:t>
      </w:r>
      <w:r w:rsidR="00A8753B" w:rsidRPr="006A7530">
        <w:rPr>
          <w:rFonts w:ascii="Arial" w:hAnsi="Arial" w:cs="Arial"/>
          <w:b/>
          <w:sz w:val="20"/>
          <w:szCs w:val="20"/>
        </w:rPr>
        <w:t xml:space="preserve"> praise in all times and places,</w:t>
      </w:r>
    </w:p>
    <w:p w14:paraId="4E9106CC" w14:textId="77777777" w:rsidR="00A8753B" w:rsidRPr="006A7530" w:rsidRDefault="00E85CE5" w:rsidP="00DC6784">
      <w:pPr>
        <w:pStyle w:val="PlainText"/>
        <w:rPr>
          <w:rFonts w:ascii="Arial" w:hAnsi="Arial" w:cs="Arial"/>
          <w:sz w:val="20"/>
          <w:szCs w:val="20"/>
        </w:rPr>
      </w:pPr>
      <w:r w:rsidRPr="006A7530">
        <w:rPr>
          <w:rFonts w:ascii="Arial" w:hAnsi="Arial" w:cs="Arial"/>
          <w:b/>
          <w:sz w:val="20"/>
          <w:szCs w:val="20"/>
        </w:rPr>
        <w:tab/>
      </w:r>
      <w:r w:rsidR="00A8753B" w:rsidRPr="006A7530">
        <w:rPr>
          <w:rFonts w:ascii="Arial" w:hAnsi="Arial" w:cs="Arial"/>
          <w:b/>
          <w:sz w:val="20"/>
          <w:szCs w:val="20"/>
        </w:rPr>
        <w:t>through the grace of Jesus Christ our Lord.  A</w:t>
      </w:r>
      <w:r w:rsidR="00614169" w:rsidRPr="006A7530">
        <w:rPr>
          <w:rFonts w:ascii="Arial" w:hAnsi="Arial" w:cs="Arial"/>
          <w:b/>
          <w:sz w:val="20"/>
          <w:szCs w:val="20"/>
        </w:rPr>
        <w:t>men.</w:t>
      </w:r>
      <w:r w:rsidR="00A8753B" w:rsidRPr="006A7530">
        <w:rPr>
          <w:rFonts w:ascii="Arial" w:hAnsi="Arial" w:cs="Arial"/>
          <w:sz w:val="20"/>
          <w:szCs w:val="20"/>
        </w:rPr>
        <w:tab/>
      </w:r>
    </w:p>
    <w:p w14:paraId="6BD4DE61" w14:textId="77777777" w:rsidR="00DC6784" w:rsidRPr="006A7530" w:rsidRDefault="00DC6784" w:rsidP="00A8753B">
      <w:pPr>
        <w:pStyle w:val="PlainText"/>
        <w:rPr>
          <w:rFonts w:ascii="Arial" w:hAnsi="Arial" w:cs="Arial"/>
          <w:b/>
          <w:sz w:val="20"/>
          <w:szCs w:val="20"/>
        </w:rPr>
      </w:pPr>
    </w:p>
    <w:p w14:paraId="4E9106CD" w14:textId="782984B4" w:rsidR="00A8753B" w:rsidRPr="006A7530" w:rsidRDefault="00A8753B" w:rsidP="00A8753B">
      <w:pPr>
        <w:pStyle w:val="PlainText"/>
        <w:rPr>
          <w:rFonts w:ascii="Arial" w:hAnsi="Arial" w:cs="Arial"/>
          <w:b/>
          <w:sz w:val="20"/>
          <w:szCs w:val="20"/>
        </w:rPr>
      </w:pPr>
      <w:r w:rsidRPr="006A7530">
        <w:rPr>
          <w:rFonts w:ascii="Arial" w:hAnsi="Arial" w:cs="Arial"/>
          <w:b/>
          <w:sz w:val="20"/>
          <w:szCs w:val="20"/>
        </w:rPr>
        <w:t xml:space="preserve">Silence       </w:t>
      </w:r>
      <w:r w:rsidRPr="006A7530">
        <w:rPr>
          <w:rFonts w:ascii="Arial" w:hAnsi="Arial" w:cs="Arial"/>
          <w:b/>
          <w:sz w:val="20"/>
          <w:szCs w:val="20"/>
        </w:rPr>
        <w:tab/>
      </w:r>
    </w:p>
    <w:p w14:paraId="407E11ED" w14:textId="48CEF841" w:rsidR="00DC6784" w:rsidRPr="006A7530" w:rsidRDefault="00DC6784" w:rsidP="00A8753B">
      <w:pPr>
        <w:pStyle w:val="PlainText"/>
        <w:rPr>
          <w:rFonts w:ascii="Arial" w:hAnsi="Arial" w:cs="Arial"/>
          <w:sz w:val="19"/>
          <w:szCs w:val="19"/>
        </w:rPr>
      </w:pPr>
    </w:p>
    <w:p w14:paraId="4E9106CF" w14:textId="0A15D20C" w:rsidR="00A8753B" w:rsidRPr="006A7530" w:rsidRDefault="00A8753B" w:rsidP="00A8753B">
      <w:pPr>
        <w:pStyle w:val="PlainText"/>
        <w:rPr>
          <w:rFonts w:ascii="Arial" w:hAnsi="Arial" w:cs="Arial"/>
          <w:b/>
          <w:sz w:val="18"/>
          <w:szCs w:val="18"/>
          <w:u w:val="single"/>
        </w:rPr>
      </w:pPr>
      <w:r w:rsidRPr="006A7530">
        <w:rPr>
          <w:rFonts w:ascii="Arial" w:hAnsi="Arial" w:cs="Arial"/>
          <w:b/>
          <w:sz w:val="18"/>
          <w:szCs w:val="18"/>
          <w:u w:val="single"/>
        </w:rPr>
        <w:t>PRAISE</w:t>
      </w:r>
      <w:r w:rsidR="00AC098A" w:rsidRPr="006A7530">
        <w:rPr>
          <w:rFonts w:ascii="Arial" w:hAnsi="Arial" w:cs="Arial"/>
          <w:b/>
          <w:sz w:val="18"/>
          <w:szCs w:val="18"/>
          <w:u w:val="single"/>
        </w:rPr>
        <w:t xml:space="preserve">  </w:t>
      </w:r>
      <w:r w:rsidR="009F1E94" w:rsidRPr="006A7530">
        <w:rPr>
          <w:rFonts w:ascii="Arial" w:hAnsi="Arial" w:cs="Arial"/>
          <w:b/>
          <w:sz w:val="18"/>
          <w:szCs w:val="18"/>
          <w:u w:val="single"/>
        </w:rPr>
        <w:t xml:space="preserve">  </w:t>
      </w:r>
    </w:p>
    <w:p w14:paraId="5A35332D" w14:textId="2F483C16" w:rsidR="009F1E94" w:rsidRPr="006A7530" w:rsidRDefault="00AA443E" w:rsidP="001F2E16">
      <w:pPr>
        <w:tabs>
          <w:tab w:val="left" w:pos="630"/>
          <w:tab w:val="left" w:pos="720"/>
          <w:tab w:val="left" w:pos="810"/>
          <w:tab w:val="left" w:pos="900"/>
        </w:tabs>
        <w:rPr>
          <w:i/>
          <w:sz w:val="20"/>
          <w:szCs w:val="20"/>
        </w:rPr>
      </w:pPr>
      <w:r w:rsidRPr="006A7530">
        <w:rPr>
          <w:b/>
          <w:sz w:val="20"/>
          <w:szCs w:val="20"/>
        </w:rPr>
        <w:t>Hymn of Praise</w:t>
      </w:r>
      <w:r w:rsidR="004A4EC2" w:rsidRPr="006A7530">
        <w:rPr>
          <w:b/>
          <w:sz w:val="20"/>
          <w:szCs w:val="20"/>
        </w:rPr>
        <w:t xml:space="preserve">  </w:t>
      </w:r>
      <w:r w:rsidR="009F1E94" w:rsidRPr="006A7530">
        <w:rPr>
          <w:b/>
          <w:sz w:val="20"/>
          <w:szCs w:val="20"/>
        </w:rPr>
        <w:t xml:space="preserve"> </w:t>
      </w:r>
      <w:r w:rsidR="00632754" w:rsidRPr="006A7530">
        <w:rPr>
          <w:color w:val="000000"/>
          <w:sz w:val="20"/>
          <w:szCs w:val="20"/>
          <w:shd w:val="clear" w:color="auto" w:fill="FFFFFF"/>
        </w:rPr>
        <w:t>HWB (blue) #</w:t>
      </w:r>
      <w:r w:rsidR="009F1E94" w:rsidRPr="006A7530">
        <w:rPr>
          <w:color w:val="000000"/>
          <w:sz w:val="20"/>
          <w:szCs w:val="20"/>
          <w:shd w:val="clear" w:color="auto" w:fill="FFFFFF"/>
        </w:rPr>
        <w:t>46</w:t>
      </w:r>
      <w:r w:rsidR="00632754" w:rsidRPr="006A7530">
        <w:rPr>
          <w:color w:val="000000"/>
          <w:sz w:val="20"/>
          <w:szCs w:val="20"/>
          <w:shd w:val="clear" w:color="auto" w:fill="FFFFFF"/>
        </w:rPr>
        <w:t xml:space="preserve">  </w:t>
      </w:r>
      <w:r w:rsidR="009F1E94" w:rsidRPr="006A7530">
        <w:rPr>
          <w:color w:val="000000"/>
          <w:sz w:val="20"/>
          <w:szCs w:val="20"/>
          <w:shd w:val="clear" w:color="auto" w:fill="FFFFFF"/>
        </w:rPr>
        <w:t xml:space="preserve"> I sing the mighty power of God</w:t>
      </w:r>
      <w:r w:rsidR="00C63E09" w:rsidRPr="006A7530">
        <w:rPr>
          <w:color w:val="000000"/>
          <w:sz w:val="20"/>
          <w:szCs w:val="20"/>
          <w:shd w:val="clear" w:color="auto" w:fill="FFFFFF"/>
        </w:rPr>
        <w:t xml:space="preserve"> </w:t>
      </w:r>
      <w:r w:rsidR="00632754" w:rsidRPr="006A7530">
        <w:rPr>
          <w:color w:val="000000"/>
          <w:sz w:val="20"/>
          <w:szCs w:val="20"/>
          <w:shd w:val="clear" w:color="auto" w:fill="FFFFFF"/>
        </w:rPr>
        <w:t xml:space="preserve">   </w:t>
      </w:r>
      <w:r w:rsidR="009F1E94" w:rsidRPr="006A7530">
        <w:rPr>
          <w:color w:val="000000"/>
          <w:sz w:val="20"/>
          <w:szCs w:val="20"/>
          <w:shd w:val="clear" w:color="auto" w:fill="FFFFFF"/>
        </w:rPr>
        <w:t xml:space="preserve">           </w:t>
      </w:r>
      <w:r w:rsidR="004A4EC2" w:rsidRPr="006A7530">
        <w:rPr>
          <w:bCs/>
          <w:color w:val="FF0000"/>
          <w:sz w:val="20"/>
          <w:szCs w:val="20"/>
        </w:rPr>
        <w:t xml:space="preserve"> </w:t>
      </w:r>
      <w:r w:rsidR="009356C0" w:rsidRPr="006A7530">
        <w:rPr>
          <w:bCs/>
          <w:color w:val="FF0000"/>
          <w:sz w:val="20"/>
          <w:szCs w:val="20"/>
        </w:rPr>
        <w:t xml:space="preserve">  </w:t>
      </w:r>
      <w:r w:rsidRPr="006A7530">
        <w:rPr>
          <w:i/>
          <w:sz w:val="20"/>
          <w:szCs w:val="20"/>
        </w:rPr>
        <w:t>(rise)</w:t>
      </w:r>
    </w:p>
    <w:p w14:paraId="051F38B8" w14:textId="77777777" w:rsidR="009F1E94" w:rsidRPr="006A7530" w:rsidRDefault="009F1E94" w:rsidP="001F2E16">
      <w:pPr>
        <w:tabs>
          <w:tab w:val="left" w:pos="630"/>
          <w:tab w:val="left" w:pos="720"/>
          <w:tab w:val="left" w:pos="810"/>
          <w:tab w:val="left" w:pos="900"/>
        </w:tabs>
        <w:rPr>
          <w:i/>
          <w:sz w:val="20"/>
          <w:szCs w:val="20"/>
        </w:rPr>
      </w:pPr>
    </w:p>
    <w:p w14:paraId="4E9106D2" w14:textId="2AF874F9" w:rsidR="00A8753B" w:rsidRPr="006A7530" w:rsidRDefault="00A8753B" w:rsidP="00A8753B">
      <w:pPr>
        <w:pStyle w:val="PlainText"/>
        <w:rPr>
          <w:rFonts w:ascii="Arial" w:hAnsi="Arial" w:cs="Arial"/>
          <w:i/>
          <w:sz w:val="20"/>
          <w:szCs w:val="20"/>
        </w:rPr>
      </w:pPr>
      <w:r w:rsidRPr="006A7530">
        <w:rPr>
          <w:rFonts w:ascii="Arial" w:hAnsi="Arial" w:cs="Arial"/>
          <w:b/>
          <w:sz w:val="20"/>
          <w:szCs w:val="20"/>
        </w:rPr>
        <w:t xml:space="preserve">Prayer of </w:t>
      </w:r>
      <w:r w:rsidR="004F4055" w:rsidRPr="006A7530">
        <w:rPr>
          <w:rFonts w:ascii="Arial" w:hAnsi="Arial" w:cs="Arial"/>
          <w:b/>
          <w:sz w:val="20"/>
          <w:szCs w:val="20"/>
        </w:rPr>
        <w:t>Thanksgiving</w:t>
      </w:r>
      <w:r w:rsidR="00ED67FF" w:rsidRPr="006A7530">
        <w:rPr>
          <w:rFonts w:ascii="Arial" w:hAnsi="Arial" w:cs="Arial"/>
          <w:b/>
          <w:sz w:val="20"/>
          <w:szCs w:val="20"/>
        </w:rPr>
        <w:t xml:space="preserve">                  </w:t>
      </w:r>
      <w:r w:rsidRPr="006A7530">
        <w:rPr>
          <w:rFonts w:ascii="Arial" w:hAnsi="Arial" w:cs="Arial"/>
          <w:sz w:val="20"/>
          <w:szCs w:val="20"/>
        </w:rPr>
        <w:tab/>
      </w:r>
      <w:r w:rsidRPr="006A7530">
        <w:rPr>
          <w:rFonts w:ascii="Arial" w:hAnsi="Arial" w:cs="Arial"/>
          <w:sz w:val="20"/>
          <w:szCs w:val="20"/>
        </w:rPr>
        <w:tab/>
      </w:r>
      <w:r w:rsidRPr="006A7530">
        <w:rPr>
          <w:rFonts w:ascii="Arial" w:hAnsi="Arial" w:cs="Arial"/>
          <w:i/>
          <w:sz w:val="20"/>
          <w:szCs w:val="20"/>
        </w:rPr>
        <w:t xml:space="preserve">  </w:t>
      </w:r>
      <w:r w:rsidR="00774D79" w:rsidRPr="006A7530">
        <w:rPr>
          <w:rFonts w:ascii="Arial" w:hAnsi="Arial" w:cs="Arial"/>
          <w:i/>
          <w:sz w:val="20"/>
          <w:szCs w:val="20"/>
        </w:rPr>
        <w:t xml:space="preserve"> </w:t>
      </w:r>
      <w:r w:rsidRPr="006A7530">
        <w:rPr>
          <w:rFonts w:ascii="Arial" w:hAnsi="Arial" w:cs="Arial"/>
          <w:i/>
          <w:sz w:val="20"/>
          <w:szCs w:val="20"/>
        </w:rPr>
        <w:t xml:space="preserve">                       </w:t>
      </w:r>
      <w:r w:rsidR="00EA3790" w:rsidRPr="006A7530">
        <w:rPr>
          <w:rFonts w:ascii="Arial" w:hAnsi="Arial" w:cs="Arial"/>
          <w:i/>
          <w:sz w:val="20"/>
          <w:szCs w:val="20"/>
        </w:rPr>
        <w:t xml:space="preserve">  </w:t>
      </w:r>
      <w:r w:rsidRPr="006A7530">
        <w:rPr>
          <w:rFonts w:ascii="Arial" w:hAnsi="Arial" w:cs="Arial"/>
          <w:i/>
          <w:sz w:val="20"/>
          <w:szCs w:val="20"/>
        </w:rPr>
        <w:t xml:space="preserve"> </w:t>
      </w:r>
      <w:r w:rsidR="00A362A5" w:rsidRPr="006A7530">
        <w:rPr>
          <w:rFonts w:ascii="Arial" w:hAnsi="Arial" w:cs="Arial"/>
          <w:i/>
          <w:sz w:val="20"/>
          <w:szCs w:val="20"/>
        </w:rPr>
        <w:t xml:space="preserve"> </w:t>
      </w:r>
      <w:r w:rsidR="00E47B84" w:rsidRPr="006A7530">
        <w:rPr>
          <w:rFonts w:ascii="Arial" w:hAnsi="Arial" w:cs="Arial"/>
          <w:i/>
          <w:sz w:val="20"/>
          <w:szCs w:val="20"/>
        </w:rPr>
        <w:t xml:space="preserve">   </w:t>
      </w:r>
      <w:r w:rsidRPr="006A7530">
        <w:rPr>
          <w:rFonts w:ascii="Arial" w:hAnsi="Arial" w:cs="Arial"/>
          <w:i/>
          <w:sz w:val="20"/>
          <w:szCs w:val="20"/>
        </w:rPr>
        <w:t xml:space="preserve">(remain </w:t>
      </w:r>
      <w:r w:rsidR="00E47B84" w:rsidRPr="006A7530">
        <w:rPr>
          <w:rFonts w:ascii="Arial" w:hAnsi="Arial" w:cs="Arial"/>
          <w:i/>
          <w:sz w:val="20"/>
          <w:szCs w:val="20"/>
        </w:rPr>
        <w:t>standing</w:t>
      </w:r>
      <w:r w:rsidRPr="006A7530">
        <w:rPr>
          <w:rFonts w:ascii="Arial" w:hAnsi="Arial" w:cs="Arial"/>
          <w:i/>
          <w:sz w:val="20"/>
          <w:szCs w:val="20"/>
        </w:rPr>
        <w:t>)</w:t>
      </w:r>
    </w:p>
    <w:p w14:paraId="539DF657" w14:textId="0ED7758E" w:rsidR="00ED67FF" w:rsidRPr="006A7530" w:rsidRDefault="00A8753B" w:rsidP="0042641C">
      <w:pPr>
        <w:pStyle w:val="PlainText"/>
        <w:spacing w:after="60"/>
        <w:rPr>
          <w:rFonts w:ascii="Arial" w:hAnsi="Arial" w:cs="Arial"/>
          <w:bCs/>
          <w:sz w:val="20"/>
          <w:szCs w:val="20"/>
        </w:rPr>
      </w:pPr>
      <w:r w:rsidRPr="006A7530">
        <w:rPr>
          <w:rFonts w:ascii="Arial" w:hAnsi="Arial" w:cs="Arial"/>
          <w:sz w:val="20"/>
          <w:szCs w:val="20"/>
        </w:rPr>
        <w:t>Leader:</w:t>
      </w:r>
      <w:r w:rsidR="00847CB8" w:rsidRPr="006A7530">
        <w:rPr>
          <w:rFonts w:ascii="Arial" w:hAnsi="Arial" w:cs="Arial"/>
          <w:sz w:val="20"/>
          <w:szCs w:val="20"/>
        </w:rPr>
        <w:tab/>
      </w:r>
      <w:r w:rsidR="004F4055" w:rsidRPr="006A7530">
        <w:rPr>
          <w:rFonts w:ascii="Arial" w:hAnsi="Arial" w:cs="Arial"/>
          <w:bCs/>
          <w:sz w:val="20"/>
          <w:szCs w:val="20"/>
        </w:rPr>
        <w:t xml:space="preserve">Be glad and rejoice in the Lord your God, O </w:t>
      </w:r>
      <w:r w:rsidR="007C2D2A" w:rsidRPr="006A7530">
        <w:rPr>
          <w:rFonts w:ascii="Arial" w:hAnsi="Arial" w:cs="Arial"/>
          <w:bCs/>
          <w:sz w:val="20"/>
          <w:szCs w:val="20"/>
        </w:rPr>
        <w:t>pe</w:t>
      </w:r>
      <w:r w:rsidR="004F4055" w:rsidRPr="006A7530">
        <w:rPr>
          <w:rFonts w:ascii="Arial" w:hAnsi="Arial" w:cs="Arial"/>
          <w:bCs/>
          <w:sz w:val="20"/>
          <w:szCs w:val="20"/>
        </w:rPr>
        <w:t xml:space="preserve">ople! </w:t>
      </w:r>
      <w:r w:rsidR="00295000" w:rsidRPr="006A7530">
        <w:rPr>
          <w:rFonts w:ascii="Arial" w:hAnsi="Arial" w:cs="Arial"/>
          <w:bCs/>
          <w:sz w:val="20"/>
          <w:szCs w:val="20"/>
        </w:rPr>
        <w:t xml:space="preserve">          </w:t>
      </w:r>
      <w:r w:rsidR="004F4055" w:rsidRPr="006A7530">
        <w:rPr>
          <w:rFonts w:ascii="Arial" w:hAnsi="Arial" w:cs="Arial"/>
          <w:bCs/>
          <w:sz w:val="20"/>
          <w:szCs w:val="20"/>
        </w:rPr>
        <w:t xml:space="preserve">          </w:t>
      </w:r>
      <w:r w:rsidR="004F4055" w:rsidRPr="006A7530">
        <w:rPr>
          <w:rFonts w:ascii="Arial" w:hAnsi="Arial" w:cs="Arial"/>
          <w:bCs/>
          <w:sz w:val="18"/>
          <w:szCs w:val="18"/>
        </w:rPr>
        <w:t>(Joel 2:23)</w:t>
      </w:r>
    </w:p>
    <w:p w14:paraId="2B888445" w14:textId="4871BFDE" w:rsidR="004F4055" w:rsidRPr="006A7530" w:rsidRDefault="00A8753B" w:rsidP="00A11B8D">
      <w:pPr>
        <w:tabs>
          <w:tab w:val="left" w:pos="720"/>
          <w:tab w:val="left" w:pos="810"/>
        </w:tabs>
        <w:ind w:left="1080" w:hanging="1080"/>
        <w:rPr>
          <w:b/>
          <w:bCs/>
          <w:sz w:val="20"/>
          <w:szCs w:val="20"/>
        </w:rPr>
      </w:pPr>
      <w:r w:rsidRPr="006A7530">
        <w:rPr>
          <w:b/>
          <w:sz w:val="20"/>
          <w:szCs w:val="20"/>
        </w:rPr>
        <w:t>People:</w:t>
      </w:r>
      <w:r w:rsidR="00295000" w:rsidRPr="006A7530">
        <w:rPr>
          <w:b/>
          <w:sz w:val="20"/>
          <w:szCs w:val="20"/>
        </w:rPr>
        <w:t xml:space="preserve"> </w:t>
      </w:r>
      <w:r w:rsidR="004F4055" w:rsidRPr="006A7530">
        <w:rPr>
          <w:b/>
          <w:bCs/>
          <w:sz w:val="20"/>
          <w:szCs w:val="20"/>
        </w:rPr>
        <w:t xml:space="preserve">We sing our thanksgiving to the Lord, </w:t>
      </w:r>
    </w:p>
    <w:p w14:paraId="2F471732" w14:textId="4CA36450" w:rsidR="004F4055" w:rsidRPr="006A7530" w:rsidRDefault="004F4055" w:rsidP="00295000">
      <w:pPr>
        <w:ind w:firstLine="806"/>
        <w:rPr>
          <w:bCs/>
          <w:sz w:val="20"/>
          <w:szCs w:val="20"/>
        </w:rPr>
      </w:pPr>
      <w:r w:rsidRPr="006A7530">
        <w:rPr>
          <w:b/>
          <w:bCs/>
          <w:sz w:val="20"/>
          <w:szCs w:val="20"/>
        </w:rPr>
        <w:t>for he does marvelous things.</w:t>
      </w:r>
      <w:r w:rsidRPr="006A7530">
        <w:rPr>
          <w:b/>
          <w:bCs/>
          <w:sz w:val="20"/>
          <w:szCs w:val="20"/>
        </w:rPr>
        <w:tab/>
      </w:r>
      <w:r w:rsidRPr="006A7530">
        <w:rPr>
          <w:bCs/>
          <w:sz w:val="20"/>
          <w:szCs w:val="20"/>
        </w:rPr>
        <w:t xml:space="preserve">  </w:t>
      </w:r>
      <w:r w:rsidRPr="006A7530">
        <w:rPr>
          <w:bCs/>
          <w:sz w:val="20"/>
          <w:szCs w:val="20"/>
        </w:rPr>
        <w:tab/>
      </w:r>
      <w:r w:rsidRPr="006A7530">
        <w:rPr>
          <w:bCs/>
          <w:sz w:val="20"/>
          <w:szCs w:val="20"/>
        </w:rPr>
        <w:tab/>
        <w:t xml:space="preserve">                   </w:t>
      </w:r>
      <w:r w:rsidRPr="006A7530">
        <w:rPr>
          <w:bCs/>
          <w:sz w:val="18"/>
          <w:szCs w:val="18"/>
        </w:rPr>
        <w:t>(Ps 98:1)</w:t>
      </w:r>
    </w:p>
    <w:p w14:paraId="5551A19E" w14:textId="77777777" w:rsidR="004F4055" w:rsidRPr="006A7530" w:rsidRDefault="004F4055" w:rsidP="00FD207E">
      <w:pPr>
        <w:tabs>
          <w:tab w:val="left" w:pos="900"/>
        </w:tabs>
        <w:ind w:firstLine="806"/>
        <w:rPr>
          <w:b/>
          <w:bCs/>
          <w:sz w:val="20"/>
          <w:szCs w:val="20"/>
        </w:rPr>
      </w:pPr>
      <w:r w:rsidRPr="006A7530">
        <w:rPr>
          <w:b/>
          <w:bCs/>
          <w:sz w:val="20"/>
          <w:szCs w:val="20"/>
        </w:rPr>
        <w:t>The Lord gives us great gifts of life and food.</w:t>
      </w:r>
    </w:p>
    <w:p w14:paraId="37B21D0A" w14:textId="1E3BC63D" w:rsidR="004F4055" w:rsidRPr="006A7530" w:rsidRDefault="004F4055" w:rsidP="00295000">
      <w:pPr>
        <w:ind w:left="1080" w:hanging="274"/>
        <w:rPr>
          <w:bCs/>
          <w:sz w:val="18"/>
          <w:szCs w:val="18"/>
        </w:rPr>
      </w:pPr>
      <w:r w:rsidRPr="006A7530">
        <w:rPr>
          <w:b/>
          <w:bCs/>
          <w:sz w:val="20"/>
          <w:szCs w:val="20"/>
        </w:rPr>
        <w:t>The Lord raises the poor from the dust.</w:t>
      </w:r>
      <w:r w:rsidRPr="006A7530">
        <w:rPr>
          <w:bCs/>
          <w:sz w:val="20"/>
          <w:szCs w:val="20"/>
        </w:rPr>
        <w:t xml:space="preserve"> </w:t>
      </w:r>
      <w:r w:rsidRPr="006A7530">
        <w:rPr>
          <w:bCs/>
          <w:sz w:val="20"/>
          <w:szCs w:val="20"/>
        </w:rPr>
        <w:tab/>
      </w:r>
      <w:r w:rsidRPr="006A7530">
        <w:rPr>
          <w:bCs/>
          <w:sz w:val="20"/>
          <w:szCs w:val="20"/>
        </w:rPr>
        <w:tab/>
        <w:t xml:space="preserve">  </w:t>
      </w:r>
      <w:r w:rsidR="00295000" w:rsidRPr="006A7530">
        <w:rPr>
          <w:bCs/>
          <w:sz w:val="20"/>
          <w:szCs w:val="20"/>
        </w:rPr>
        <w:t xml:space="preserve">               </w:t>
      </w:r>
      <w:r w:rsidRPr="006A7530">
        <w:rPr>
          <w:bCs/>
          <w:sz w:val="18"/>
          <w:szCs w:val="18"/>
        </w:rPr>
        <w:t>(Ps 113:7)</w:t>
      </w:r>
    </w:p>
    <w:p w14:paraId="4710DF06" w14:textId="77777777" w:rsidR="004F4055" w:rsidRPr="006A7530" w:rsidRDefault="004F4055" w:rsidP="00295000">
      <w:pPr>
        <w:ind w:firstLine="806"/>
        <w:rPr>
          <w:b/>
          <w:bCs/>
          <w:sz w:val="20"/>
          <w:szCs w:val="20"/>
        </w:rPr>
      </w:pPr>
      <w:r w:rsidRPr="006A7530">
        <w:rPr>
          <w:b/>
          <w:bCs/>
          <w:sz w:val="20"/>
          <w:szCs w:val="20"/>
        </w:rPr>
        <w:t xml:space="preserve">The Lord welcomes the lonely and rejected, </w:t>
      </w:r>
    </w:p>
    <w:p w14:paraId="6D48D393" w14:textId="77777777" w:rsidR="004F4055" w:rsidRPr="006A7530" w:rsidRDefault="004F4055" w:rsidP="00295000">
      <w:pPr>
        <w:ind w:firstLine="806"/>
        <w:rPr>
          <w:b/>
          <w:bCs/>
          <w:sz w:val="20"/>
          <w:szCs w:val="20"/>
        </w:rPr>
      </w:pPr>
      <w:r w:rsidRPr="006A7530">
        <w:rPr>
          <w:b/>
          <w:bCs/>
          <w:sz w:val="20"/>
          <w:szCs w:val="20"/>
        </w:rPr>
        <w:t>and encourages the anxious who put their trust in him.</w:t>
      </w:r>
    </w:p>
    <w:p w14:paraId="1DE9ABE9" w14:textId="77777777" w:rsidR="004F4055" w:rsidRPr="006A7530" w:rsidRDefault="004F4055" w:rsidP="00295000">
      <w:pPr>
        <w:ind w:firstLine="806"/>
        <w:rPr>
          <w:b/>
          <w:bCs/>
          <w:sz w:val="20"/>
          <w:szCs w:val="20"/>
        </w:rPr>
      </w:pPr>
      <w:r w:rsidRPr="006A7530">
        <w:rPr>
          <w:b/>
          <w:bCs/>
          <w:sz w:val="20"/>
          <w:szCs w:val="20"/>
        </w:rPr>
        <w:t xml:space="preserve">We sing our thanksgiving to the Lord, </w:t>
      </w:r>
    </w:p>
    <w:p w14:paraId="0691C971" w14:textId="352B2FF7" w:rsidR="00605E4F" w:rsidRPr="006A7530" w:rsidRDefault="004F4055" w:rsidP="00295000">
      <w:pPr>
        <w:ind w:firstLine="806"/>
        <w:rPr>
          <w:b/>
          <w:bCs/>
          <w:sz w:val="20"/>
          <w:szCs w:val="20"/>
        </w:rPr>
      </w:pPr>
      <w:r w:rsidRPr="006A7530">
        <w:rPr>
          <w:b/>
          <w:bCs/>
          <w:sz w:val="20"/>
          <w:szCs w:val="20"/>
        </w:rPr>
        <w:t>for he does marvelous things!  Amen.</w:t>
      </w:r>
      <w:r w:rsidR="00605E4F" w:rsidRPr="006A7530">
        <w:rPr>
          <w:b/>
          <w:bCs/>
          <w:sz w:val="20"/>
          <w:szCs w:val="20"/>
        </w:rPr>
        <w:t xml:space="preserve"> </w:t>
      </w:r>
    </w:p>
    <w:p w14:paraId="3E20C9CF" w14:textId="77777777" w:rsidR="00C662BC" w:rsidRPr="006A7530" w:rsidRDefault="00C662BC" w:rsidP="00696C63">
      <w:pPr>
        <w:outlineLvl w:val="0"/>
        <w:rPr>
          <w:b/>
          <w:sz w:val="20"/>
          <w:szCs w:val="20"/>
        </w:rPr>
      </w:pPr>
    </w:p>
    <w:p w14:paraId="520C0254" w14:textId="21366B1A" w:rsidR="00806683" w:rsidRPr="006A7530" w:rsidRDefault="00A8753B" w:rsidP="00806683">
      <w:pPr>
        <w:rPr>
          <w:sz w:val="20"/>
          <w:szCs w:val="20"/>
        </w:rPr>
      </w:pPr>
      <w:r w:rsidRPr="006A7530">
        <w:rPr>
          <w:b/>
          <w:sz w:val="20"/>
          <w:szCs w:val="20"/>
        </w:rPr>
        <w:t>Hymn of Praise</w:t>
      </w:r>
      <w:r w:rsidR="009038C7" w:rsidRPr="006A7530">
        <w:rPr>
          <w:b/>
          <w:sz w:val="20"/>
          <w:szCs w:val="20"/>
        </w:rPr>
        <w:t xml:space="preserve">   </w:t>
      </w:r>
      <w:r w:rsidR="00806683" w:rsidRPr="006A7530">
        <w:rPr>
          <w:color w:val="000000"/>
          <w:sz w:val="20"/>
          <w:szCs w:val="20"/>
        </w:rPr>
        <w:t>HWB</w:t>
      </w:r>
      <w:r w:rsidR="00806683" w:rsidRPr="006A7530">
        <w:rPr>
          <w:sz w:val="20"/>
          <w:szCs w:val="20"/>
        </w:rPr>
        <w:t xml:space="preserve"> (blue)</w:t>
      </w:r>
      <w:r w:rsidR="00806683" w:rsidRPr="006A7530">
        <w:rPr>
          <w:color w:val="000000"/>
          <w:sz w:val="20"/>
          <w:szCs w:val="20"/>
        </w:rPr>
        <w:t xml:space="preserve"> #</w:t>
      </w:r>
      <w:r w:rsidR="009F1E94" w:rsidRPr="006A7530">
        <w:rPr>
          <w:color w:val="000000"/>
          <w:sz w:val="20"/>
          <w:szCs w:val="20"/>
        </w:rPr>
        <w:t>43</w:t>
      </w:r>
      <w:r w:rsidR="00806683" w:rsidRPr="006A7530">
        <w:rPr>
          <w:color w:val="000000"/>
          <w:sz w:val="20"/>
          <w:szCs w:val="20"/>
        </w:rPr>
        <w:t xml:space="preserve"> </w:t>
      </w:r>
      <w:r w:rsidR="00806683" w:rsidRPr="006A7530">
        <w:rPr>
          <w:sz w:val="20"/>
          <w:szCs w:val="20"/>
        </w:rPr>
        <w:t xml:space="preserve">  </w:t>
      </w:r>
      <w:r w:rsidR="009F1E94" w:rsidRPr="006A7530">
        <w:rPr>
          <w:sz w:val="20"/>
          <w:szCs w:val="20"/>
        </w:rPr>
        <w:t>Christ is our cornerstone</w:t>
      </w:r>
    </w:p>
    <w:p w14:paraId="4E9106DC" w14:textId="331BF17C" w:rsidR="00696C63" w:rsidRPr="006A7530" w:rsidRDefault="006A127F" w:rsidP="00806683">
      <w:pPr>
        <w:jc w:val="right"/>
        <w:outlineLvl w:val="0"/>
        <w:rPr>
          <w:b/>
          <w:sz w:val="20"/>
          <w:szCs w:val="20"/>
        </w:rPr>
      </w:pPr>
      <w:r w:rsidRPr="006A7530">
        <w:rPr>
          <w:sz w:val="20"/>
          <w:szCs w:val="20"/>
        </w:rPr>
        <w:t xml:space="preserve">                                                                </w:t>
      </w:r>
      <w:r w:rsidR="00A8753B" w:rsidRPr="006A7530">
        <w:rPr>
          <w:i/>
          <w:sz w:val="20"/>
          <w:szCs w:val="20"/>
        </w:rPr>
        <w:t>(be seated after singing)</w:t>
      </w:r>
    </w:p>
    <w:p w14:paraId="4008C28E" w14:textId="77777777" w:rsidR="006100A2" w:rsidRPr="006A7530" w:rsidRDefault="006100A2" w:rsidP="0076737C">
      <w:pPr>
        <w:pStyle w:val="NoSpacing"/>
        <w:tabs>
          <w:tab w:val="left" w:pos="810"/>
        </w:tabs>
        <w:spacing w:after="60"/>
        <w:rPr>
          <w:sz w:val="20"/>
          <w:szCs w:val="20"/>
        </w:rPr>
      </w:pPr>
    </w:p>
    <w:p w14:paraId="5A5B7529" w14:textId="2B1CA0D2" w:rsidR="00D76492" w:rsidRPr="006A7530" w:rsidRDefault="00A8753B" w:rsidP="0076737C">
      <w:pPr>
        <w:pStyle w:val="NoSpacing"/>
        <w:tabs>
          <w:tab w:val="left" w:pos="810"/>
        </w:tabs>
        <w:spacing w:after="60"/>
        <w:rPr>
          <w:sz w:val="20"/>
          <w:szCs w:val="20"/>
        </w:rPr>
      </w:pPr>
      <w:r w:rsidRPr="006A7530">
        <w:rPr>
          <w:sz w:val="20"/>
          <w:szCs w:val="20"/>
        </w:rPr>
        <w:lastRenderedPageBreak/>
        <w:t xml:space="preserve">Leader:  </w:t>
      </w:r>
      <w:r w:rsidRPr="006A7530">
        <w:rPr>
          <w:sz w:val="20"/>
          <w:szCs w:val="20"/>
        </w:rPr>
        <w:tab/>
      </w:r>
      <w:r w:rsidR="00D76492" w:rsidRPr="006A7530">
        <w:rPr>
          <w:sz w:val="20"/>
          <w:szCs w:val="20"/>
        </w:rPr>
        <w:t xml:space="preserve">Let us join together in reading </w:t>
      </w:r>
      <w:r w:rsidR="00D149FA" w:rsidRPr="006A7530">
        <w:rPr>
          <w:sz w:val="20"/>
          <w:szCs w:val="20"/>
        </w:rPr>
        <w:t xml:space="preserve">the </w:t>
      </w:r>
      <w:r w:rsidR="00D76492" w:rsidRPr="006A7530">
        <w:rPr>
          <w:sz w:val="20"/>
          <w:szCs w:val="20"/>
        </w:rPr>
        <w:t>Psalm</w:t>
      </w:r>
      <w:r w:rsidR="006B36E9" w:rsidRPr="006A7530">
        <w:rPr>
          <w:sz w:val="20"/>
          <w:szCs w:val="20"/>
        </w:rPr>
        <w:t>.</w:t>
      </w:r>
    </w:p>
    <w:p w14:paraId="1BA0BC69" w14:textId="5919BED6" w:rsidR="00190E2B" w:rsidRPr="006A7530" w:rsidRDefault="00190E2B" w:rsidP="001F2E16">
      <w:pPr>
        <w:tabs>
          <w:tab w:val="left" w:pos="720"/>
          <w:tab w:val="left" w:pos="810"/>
        </w:tabs>
        <w:spacing w:after="120"/>
        <w:rPr>
          <w:sz w:val="20"/>
          <w:szCs w:val="20"/>
        </w:rPr>
      </w:pPr>
      <w:r w:rsidRPr="006A7530">
        <w:rPr>
          <w:sz w:val="20"/>
          <w:szCs w:val="20"/>
        </w:rPr>
        <w:t xml:space="preserve">Psalm </w:t>
      </w:r>
      <w:r w:rsidR="009E6A9E" w:rsidRPr="006A7530">
        <w:rPr>
          <w:sz w:val="20"/>
          <w:szCs w:val="20"/>
        </w:rPr>
        <w:t>84:1-7.</w:t>
      </w:r>
    </w:p>
    <w:p w14:paraId="7BD30AC9" w14:textId="1D99DD47" w:rsidR="005849A2" w:rsidRPr="006A7530" w:rsidRDefault="00CC7CBB" w:rsidP="005849A2">
      <w:pPr>
        <w:pStyle w:val="line"/>
        <w:spacing w:before="0" w:beforeAutospacing="0" w:after="0" w:afterAutospacing="0"/>
        <w:rPr>
          <w:rStyle w:val="text"/>
          <w:rFonts w:ascii="Arial" w:hAnsi="Arial" w:cs="Arial"/>
          <w:sz w:val="20"/>
          <w:szCs w:val="20"/>
        </w:rPr>
      </w:pPr>
      <w:r w:rsidRPr="006A7530">
        <w:rPr>
          <w:sz w:val="20"/>
          <w:szCs w:val="20"/>
        </w:rPr>
        <w:t>Leader:</w:t>
      </w:r>
      <w:r w:rsidR="00904FC8" w:rsidRPr="006A7530">
        <w:rPr>
          <w:sz w:val="20"/>
          <w:szCs w:val="20"/>
        </w:rPr>
        <w:tab/>
      </w:r>
      <w:r w:rsidR="005849A2" w:rsidRPr="006A7530">
        <w:rPr>
          <w:rStyle w:val="text"/>
          <w:rFonts w:ascii="Arial" w:hAnsi="Arial" w:cs="Arial"/>
          <w:sz w:val="20"/>
          <w:szCs w:val="20"/>
        </w:rPr>
        <w:t>How lovely is your dwelling place,</w:t>
      </w:r>
    </w:p>
    <w:p w14:paraId="6A51ACD7" w14:textId="7E94AA24" w:rsidR="005849A2" w:rsidRPr="006A7530" w:rsidRDefault="005849A2" w:rsidP="005849A2">
      <w:pPr>
        <w:pStyle w:val="line"/>
        <w:spacing w:before="0" w:beforeAutospacing="0" w:after="120" w:afterAutospacing="0"/>
        <w:rPr>
          <w:rFonts w:ascii="Arial" w:hAnsi="Arial" w:cs="Arial"/>
          <w:sz w:val="20"/>
          <w:szCs w:val="20"/>
        </w:rPr>
      </w:pPr>
      <w:r w:rsidRPr="006A7530">
        <w:rPr>
          <w:rStyle w:val="text"/>
          <w:rFonts w:ascii="Arial" w:hAnsi="Arial" w:cs="Arial"/>
          <w:sz w:val="20"/>
          <w:szCs w:val="20"/>
        </w:rPr>
        <w:tab/>
        <w:t>O </w:t>
      </w:r>
      <w:r w:rsidRPr="006A7530">
        <w:rPr>
          <w:rStyle w:val="small-caps"/>
          <w:rFonts w:ascii="Arial" w:hAnsi="Arial" w:cs="Arial"/>
          <w:sz w:val="20"/>
          <w:szCs w:val="20"/>
        </w:rPr>
        <w:t>Lord</w:t>
      </w:r>
      <w:r w:rsidRPr="006A7530">
        <w:rPr>
          <w:rStyle w:val="text"/>
          <w:rFonts w:ascii="Arial" w:hAnsi="Arial" w:cs="Arial"/>
          <w:sz w:val="20"/>
          <w:szCs w:val="20"/>
        </w:rPr>
        <w:t> of hosts!</w:t>
      </w:r>
    </w:p>
    <w:p w14:paraId="3ED6CCC7" w14:textId="003910D0" w:rsidR="005849A2" w:rsidRPr="006A7530" w:rsidRDefault="00CC7CBB" w:rsidP="005849A2">
      <w:pPr>
        <w:pStyle w:val="NoSpacing"/>
        <w:rPr>
          <w:rStyle w:val="text"/>
          <w:b/>
          <w:bCs/>
          <w:sz w:val="20"/>
          <w:szCs w:val="20"/>
        </w:rPr>
      </w:pPr>
      <w:r w:rsidRPr="006A7530">
        <w:rPr>
          <w:b/>
          <w:sz w:val="20"/>
          <w:szCs w:val="20"/>
        </w:rPr>
        <w:t>People:</w:t>
      </w:r>
      <w:r w:rsidR="002B1775" w:rsidRPr="006A7530">
        <w:rPr>
          <w:b/>
          <w:sz w:val="20"/>
          <w:szCs w:val="20"/>
        </w:rPr>
        <w:tab/>
      </w:r>
      <w:r w:rsidR="005849A2" w:rsidRPr="006A7530">
        <w:rPr>
          <w:rStyle w:val="text"/>
          <w:b/>
          <w:bCs/>
          <w:sz w:val="20"/>
          <w:szCs w:val="20"/>
        </w:rPr>
        <w:t>My soul longs, indeed it faints</w:t>
      </w:r>
    </w:p>
    <w:p w14:paraId="517ACD4D" w14:textId="456BC18F" w:rsidR="005849A2" w:rsidRPr="006A7530" w:rsidRDefault="005849A2" w:rsidP="005849A2">
      <w:pPr>
        <w:pStyle w:val="NoSpacing"/>
        <w:rPr>
          <w:rStyle w:val="text"/>
          <w:b/>
          <w:bCs/>
          <w:sz w:val="20"/>
          <w:szCs w:val="20"/>
        </w:rPr>
      </w:pPr>
      <w:r w:rsidRPr="006A7530">
        <w:rPr>
          <w:rStyle w:val="text"/>
          <w:b/>
          <w:bCs/>
          <w:sz w:val="20"/>
          <w:szCs w:val="20"/>
        </w:rPr>
        <w:tab/>
        <w:t>for the courts of the </w:t>
      </w:r>
      <w:r w:rsidRPr="006A7530">
        <w:rPr>
          <w:rStyle w:val="small-caps"/>
          <w:b/>
          <w:bCs/>
          <w:sz w:val="20"/>
          <w:szCs w:val="20"/>
        </w:rPr>
        <w:t>Lord</w:t>
      </w:r>
      <w:r w:rsidRPr="006A7530">
        <w:rPr>
          <w:rStyle w:val="text"/>
          <w:b/>
          <w:bCs/>
          <w:sz w:val="20"/>
          <w:szCs w:val="20"/>
        </w:rPr>
        <w:t>;</w:t>
      </w:r>
    </w:p>
    <w:p w14:paraId="6F22E919" w14:textId="2D09DF1B" w:rsidR="005849A2" w:rsidRPr="006A7530" w:rsidRDefault="005849A2" w:rsidP="005849A2">
      <w:pPr>
        <w:pStyle w:val="NoSpacing"/>
        <w:rPr>
          <w:rStyle w:val="text"/>
          <w:b/>
          <w:bCs/>
          <w:sz w:val="20"/>
          <w:szCs w:val="20"/>
        </w:rPr>
      </w:pPr>
      <w:r w:rsidRPr="006A7530">
        <w:rPr>
          <w:rStyle w:val="text"/>
          <w:b/>
          <w:bCs/>
          <w:sz w:val="20"/>
          <w:szCs w:val="20"/>
        </w:rPr>
        <w:tab/>
        <w:t>my heart and my flesh sing for joy</w:t>
      </w:r>
    </w:p>
    <w:p w14:paraId="29555407" w14:textId="4A76C8DA" w:rsidR="005849A2" w:rsidRPr="006A7530" w:rsidRDefault="005849A2" w:rsidP="005849A2">
      <w:pPr>
        <w:pStyle w:val="NoSpacing"/>
        <w:spacing w:after="120"/>
        <w:rPr>
          <w:sz w:val="20"/>
          <w:szCs w:val="20"/>
        </w:rPr>
      </w:pPr>
      <w:r w:rsidRPr="006A7530">
        <w:rPr>
          <w:rStyle w:val="text"/>
          <w:b/>
          <w:bCs/>
          <w:sz w:val="20"/>
          <w:szCs w:val="20"/>
        </w:rPr>
        <w:tab/>
        <w:t>to the living God.</w:t>
      </w:r>
    </w:p>
    <w:p w14:paraId="2B687229" w14:textId="1E8D9398" w:rsidR="005849A2" w:rsidRPr="006A7530" w:rsidRDefault="00F7204D" w:rsidP="005849A2">
      <w:pPr>
        <w:pStyle w:val="NoSpacing"/>
        <w:rPr>
          <w:rStyle w:val="text"/>
          <w:sz w:val="20"/>
          <w:szCs w:val="20"/>
        </w:rPr>
      </w:pPr>
      <w:r w:rsidRPr="006A7530">
        <w:rPr>
          <w:sz w:val="20"/>
          <w:szCs w:val="20"/>
        </w:rPr>
        <w:t>Leader:</w:t>
      </w:r>
      <w:r w:rsidR="002B1775" w:rsidRPr="006A7530">
        <w:rPr>
          <w:sz w:val="20"/>
          <w:szCs w:val="20"/>
        </w:rPr>
        <w:t xml:space="preserve"> </w:t>
      </w:r>
      <w:r w:rsidR="004B638C" w:rsidRPr="006A7530">
        <w:rPr>
          <w:b/>
          <w:bCs/>
          <w:sz w:val="20"/>
          <w:szCs w:val="20"/>
          <w:vertAlign w:val="superscript"/>
        </w:rPr>
        <w:tab/>
      </w:r>
      <w:r w:rsidR="005849A2" w:rsidRPr="006A7530">
        <w:rPr>
          <w:sz w:val="20"/>
          <w:szCs w:val="20"/>
        </w:rPr>
        <w:t>Even the sparrow finds a home </w:t>
      </w:r>
      <w:r w:rsidR="005849A2" w:rsidRPr="006A7530">
        <w:rPr>
          <w:rStyle w:val="text"/>
          <w:sz w:val="20"/>
          <w:szCs w:val="20"/>
        </w:rPr>
        <w:t>and the swallow a nest for herself,</w:t>
      </w:r>
    </w:p>
    <w:p w14:paraId="60F0619D" w14:textId="59EB0399" w:rsidR="005849A2" w:rsidRPr="006A7530" w:rsidRDefault="005849A2" w:rsidP="005849A2">
      <w:pPr>
        <w:pStyle w:val="NoSpacing"/>
        <w:rPr>
          <w:rStyle w:val="text"/>
          <w:sz w:val="20"/>
          <w:szCs w:val="20"/>
        </w:rPr>
      </w:pPr>
      <w:r w:rsidRPr="006A7530">
        <w:rPr>
          <w:rStyle w:val="text"/>
          <w:sz w:val="20"/>
          <w:szCs w:val="20"/>
        </w:rPr>
        <w:tab/>
        <w:t>where she may lay her young,</w:t>
      </w:r>
    </w:p>
    <w:p w14:paraId="00DDB242" w14:textId="4ABC8662" w:rsidR="005849A2" w:rsidRPr="006A7530" w:rsidRDefault="005849A2" w:rsidP="005849A2">
      <w:pPr>
        <w:pStyle w:val="NoSpacing"/>
        <w:rPr>
          <w:rStyle w:val="text"/>
          <w:sz w:val="20"/>
          <w:szCs w:val="20"/>
        </w:rPr>
      </w:pPr>
      <w:r w:rsidRPr="006A7530">
        <w:rPr>
          <w:rStyle w:val="text"/>
          <w:sz w:val="20"/>
          <w:szCs w:val="20"/>
        </w:rPr>
        <w:tab/>
        <w:t>at your altars, O </w:t>
      </w:r>
      <w:r w:rsidRPr="006A7530">
        <w:rPr>
          <w:rStyle w:val="small-caps"/>
          <w:sz w:val="20"/>
          <w:szCs w:val="20"/>
        </w:rPr>
        <w:t>Lord</w:t>
      </w:r>
      <w:r w:rsidRPr="006A7530">
        <w:rPr>
          <w:rStyle w:val="text"/>
          <w:sz w:val="20"/>
          <w:szCs w:val="20"/>
        </w:rPr>
        <w:t> of hosts,</w:t>
      </w:r>
    </w:p>
    <w:p w14:paraId="540C48DF" w14:textId="29839252" w:rsidR="005849A2" w:rsidRPr="006A7530" w:rsidRDefault="005849A2" w:rsidP="005849A2">
      <w:pPr>
        <w:pStyle w:val="NoSpacing"/>
        <w:spacing w:after="120"/>
        <w:rPr>
          <w:rStyle w:val="text"/>
          <w:sz w:val="20"/>
          <w:szCs w:val="20"/>
        </w:rPr>
      </w:pPr>
      <w:r w:rsidRPr="006A7530">
        <w:rPr>
          <w:rStyle w:val="text"/>
          <w:sz w:val="20"/>
          <w:szCs w:val="20"/>
        </w:rPr>
        <w:tab/>
        <w:t>my King and my God.</w:t>
      </w:r>
    </w:p>
    <w:p w14:paraId="0B9EE108" w14:textId="09EC1AF9" w:rsidR="005849A2" w:rsidRPr="006A7530" w:rsidRDefault="00F7204D" w:rsidP="005849A2">
      <w:pPr>
        <w:pStyle w:val="NoSpacing"/>
        <w:rPr>
          <w:rStyle w:val="text"/>
          <w:b/>
          <w:bCs/>
          <w:sz w:val="20"/>
          <w:szCs w:val="20"/>
        </w:rPr>
      </w:pPr>
      <w:r w:rsidRPr="006A7530">
        <w:rPr>
          <w:b/>
          <w:sz w:val="20"/>
          <w:szCs w:val="20"/>
        </w:rPr>
        <w:t>People:</w:t>
      </w:r>
      <w:r w:rsidR="002B1775" w:rsidRPr="006A7530">
        <w:rPr>
          <w:b/>
          <w:sz w:val="20"/>
          <w:szCs w:val="20"/>
        </w:rPr>
        <w:t xml:space="preserve"> </w:t>
      </w:r>
      <w:r w:rsidR="005849A2" w:rsidRPr="006A7530">
        <w:rPr>
          <w:rStyle w:val="text"/>
          <w:b/>
          <w:bCs/>
          <w:sz w:val="20"/>
          <w:szCs w:val="20"/>
        </w:rPr>
        <w:t>Happy are those who live in your house,</w:t>
      </w:r>
    </w:p>
    <w:p w14:paraId="692BB7D6" w14:textId="6A678830" w:rsidR="005849A2" w:rsidRPr="006A7530" w:rsidRDefault="005849A2" w:rsidP="005849A2">
      <w:pPr>
        <w:pStyle w:val="NoSpacing"/>
        <w:spacing w:after="120"/>
        <w:rPr>
          <w:sz w:val="20"/>
          <w:szCs w:val="20"/>
        </w:rPr>
      </w:pPr>
      <w:r w:rsidRPr="006A7530">
        <w:rPr>
          <w:rStyle w:val="text"/>
          <w:b/>
          <w:bCs/>
          <w:sz w:val="20"/>
          <w:szCs w:val="20"/>
        </w:rPr>
        <w:tab/>
        <w:t>ever singing your praise.</w:t>
      </w:r>
    </w:p>
    <w:p w14:paraId="299C62CE" w14:textId="0F44D788" w:rsidR="005849A2" w:rsidRPr="006A7530" w:rsidRDefault="00F7204D" w:rsidP="005849A2">
      <w:pPr>
        <w:pStyle w:val="line"/>
        <w:spacing w:before="0" w:beforeAutospacing="0" w:after="0" w:afterAutospacing="0" w:line="200" w:lineRule="exact"/>
        <w:rPr>
          <w:rFonts w:ascii="Arial" w:hAnsi="Arial" w:cs="Arial"/>
          <w:sz w:val="20"/>
          <w:szCs w:val="20"/>
        </w:rPr>
      </w:pPr>
      <w:r w:rsidRPr="006A7530">
        <w:rPr>
          <w:rFonts w:ascii="Arial" w:hAnsi="Arial" w:cs="Arial"/>
          <w:sz w:val="20"/>
          <w:szCs w:val="20"/>
        </w:rPr>
        <w:t>Leader:</w:t>
      </w:r>
      <w:r w:rsidRPr="006A7530">
        <w:rPr>
          <w:rFonts w:ascii="Arial" w:hAnsi="Arial" w:cs="Arial"/>
          <w:sz w:val="20"/>
          <w:szCs w:val="20"/>
        </w:rPr>
        <w:tab/>
      </w:r>
      <w:r w:rsidR="005849A2" w:rsidRPr="006A7530">
        <w:rPr>
          <w:rFonts w:ascii="Arial" w:hAnsi="Arial" w:cs="Arial"/>
          <w:sz w:val="20"/>
          <w:szCs w:val="20"/>
        </w:rPr>
        <w:t>Happy are those whose strength is in you,</w:t>
      </w:r>
    </w:p>
    <w:p w14:paraId="6F873201" w14:textId="555F385C" w:rsidR="005849A2" w:rsidRPr="006A7530" w:rsidRDefault="005849A2" w:rsidP="005849A2">
      <w:pPr>
        <w:pStyle w:val="line"/>
        <w:spacing w:before="0" w:beforeAutospacing="0" w:after="120" w:afterAutospacing="0" w:line="200" w:lineRule="exact"/>
        <w:rPr>
          <w:rFonts w:ascii="Arial" w:hAnsi="Arial" w:cs="Arial"/>
          <w:sz w:val="20"/>
          <w:szCs w:val="20"/>
        </w:rPr>
      </w:pPr>
      <w:r w:rsidRPr="006A7530">
        <w:rPr>
          <w:rFonts w:ascii="Arial" w:hAnsi="Arial" w:cs="Arial"/>
          <w:sz w:val="20"/>
          <w:szCs w:val="20"/>
        </w:rPr>
        <w:tab/>
      </w:r>
      <w:r w:rsidRPr="006A7530">
        <w:rPr>
          <w:rStyle w:val="text"/>
          <w:rFonts w:ascii="Arial" w:hAnsi="Arial" w:cs="Arial"/>
          <w:sz w:val="20"/>
          <w:szCs w:val="20"/>
        </w:rPr>
        <w:t>in whose heart are the highways to Zion.</w:t>
      </w:r>
    </w:p>
    <w:p w14:paraId="0B5E39E8" w14:textId="28544FB0" w:rsidR="005849A2" w:rsidRPr="006A7530" w:rsidRDefault="005849A2" w:rsidP="005849A2">
      <w:pPr>
        <w:pStyle w:val="ydp8d5041c3yiv4633506904ydp177f263emsonormal"/>
        <w:spacing w:before="0" w:beforeAutospacing="0" w:after="0" w:afterAutospacing="0"/>
        <w:rPr>
          <w:rStyle w:val="text"/>
          <w:rFonts w:ascii="Arial" w:hAnsi="Arial" w:cs="Arial"/>
          <w:b/>
          <w:bCs/>
          <w:sz w:val="20"/>
          <w:szCs w:val="20"/>
        </w:rPr>
      </w:pPr>
      <w:r w:rsidRPr="006A7530">
        <w:rPr>
          <w:b/>
          <w:sz w:val="20"/>
          <w:szCs w:val="20"/>
        </w:rPr>
        <w:t>All</w:t>
      </w:r>
      <w:r w:rsidR="00806683" w:rsidRPr="006A7530">
        <w:rPr>
          <w:b/>
          <w:sz w:val="20"/>
          <w:szCs w:val="20"/>
        </w:rPr>
        <w:t>:</w:t>
      </w:r>
      <w:r w:rsidRPr="006A7530">
        <w:rPr>
          <w:b/>
          <w:sz w:val="20"/>
          <w:szCs w:val="20"/>
        </w:rPr>
        <w:tab/>
      </w:r>
      <w:r w:rsidRPr="006A7530">
        <w:rPr>
          <w:rStyle w:val="text"/>
          <w:rFonts w:ascii="Arial" w:hAnsi="Arial" w:cs="Arial"/>
          <w:b/>
          <w:bCs/>
          <w:sz w:val="20"/>
          <w:szCs w:val="20"/>
        </w:rPr>
        <w:t>As they go through the valley of Baca</w:t>
      </w:r>
    </w:p>
    <w:p w14:paraId="38E030E1" w14:textId="2849EBBF" w:rsidR="005849A2" w:rsidRPr="006A7530" w:rsidRDefault="005849A2" w:rsidP="005849A2">
      <w:pPr>
        <w:pStyle w:val="ydp8d5041c3yiv4633506904ydp177f263emsonormal"/>
        <w:spacing w:before="0" w:beforeAutospacing="0" w:after="0" w:afterAutospacing="0"/>
        <w:rPr>
          <w:rStyle w:val="text"/>
          <w:rFonts w:ascii="Arial" w:hAnsi="Arial" w:cs="Arial"/>
          <w:b/>
          <w:bCs/>
          <w:sz w:val="20"/>
          <w:szCs w:val="20"/>
        </w:rPr>
      </w:pPr>
      <w:r w:rsidRPr="006A7530">
        <w:rPr>
          <w:rStyle w:val="text"/>
          <w:rFonts w:ascii="Arial" w:hAnsi="Arial" w:cs="Arial"/>
          <w:b/>
          <w:bCs/>
          <w:sz w:val="20"/>
          <w:szCs w:val="20"/>
        </w:rPr>
        <w:tab/>
        <w:t>they make it a place of springs;</w:t>
      </w:r>
    </w:p>
    <w:p w14:paraId="0BBFF90A" w14:textId="70299DCD" w:rsidR="005849A2" w:rsidRPr="006A7530" w:rsidRDefault="005849A2" w:rsidP="005849A2">
      <w:pPr>
        <w:pStyle w:val="ydp8d5041c3yiv4633506904ydp177f263emsonormal"/>
        <w:spacing w:before="0" w:beforeAutospacing="0" w:after="0" w:afterAutospacing="0"/>
        <w:rPr>
          <w:rStyle w:val="text"/>
          <w:rFonts w:ascii="Arial" w:hAnsi="Arial" w:cs="Arial"/>
          <w:b/>
          <w:bCs/>
          <w:sz w:val="20"/>
          <w:szCs w:val="20"/>
        </w:rPr>
      </w:pPr>
      <w:r w:rsidRPr="006A7530">
        <w:rPr>
          <w:rStyle w:val="text"/>
          <w:rFonts w:ascii="Arial" w:hAnsi="Arial" w:cs="Arial"/>
          <w:b/>
          <w:bCs/>
          <w:sz w:val="20"/>
          <w:szCs w:val="20"/>
        </w:rPr>
        <w:tab/>
        <w:t>the early rain also covers it with pools.</w:t>
      </w:r>
    </w:p>
    <w:p w14:paraId="5EC1AB2E" w14:textId="520988D1" w:rsidR="005849A2" w:rsidRPr="006A7530" w:rsidRDefault="005849A2" w:rsidP="005849A2">
      <w:pPr>
        <w:pStyle w:val="ydp8d5041c3yiv4633506904ydp177f263emsonormal"/>
        <w:spacing w:before="0" w:beforeAutospacing="0" w:after="0" w:afterAutospacing="0"/>
        <w:rPr>
          <w:rStyle w:val="text"/>
          <w:rFonts w:ascii="Arial" w:hAnsi="Arial" w:cs="Arial"/>
          <w:b/>
          <w:bCs/>
          <w:sz w:val="20"/>
          <w:szCs w:val="20"/>
        </w:rPr>
      </w:pPr>
      <w:r w:rsidRPr="006A7530">
        <w:rPr>
          <w:rStyle w:val="text"/>
          <w:rFonts w:ascii="Arial" w:hAnsi="Arial" w:cs="Arial"/>
          <w:b/>
          <w:bCs/>
          <w:sz w:val="20"/>
          <w:szCs w:val="20"/>
        </w:rPr>
        <w:tab/>
        <w:t>They go from strength to strength;</w:t>
      </w:r>
    </w:p>
    <w:p w14:paraId="46D0E68B" w14:textId="477B8A5A" w:rsidR="005849A2" w:rsidRPr="006A7530" w:rsidRDefault="005849A2" w:rsidP="005849A2">
      <w:pPr>
        <w:pStyle w:val="ydp8d5041c3yiv4633506904ydp177f263emsonormal"/>
        <w:spacing w:before="0" w:beforeAutospacing="0" w:after="120" w:afterAutospacing="0"/>
        <w:rPr>
          <w:rFonts w:ascii="Arial" w:hAnsi="Arial" w:cs="Arial"/>
          <w:sz w:val="20"/>
          <w:szCs w:val="20"/>
        </w:rPr>
      </w:pPr>
      <w:r w:rsidRPr="006A7530">
        <w:rPr>
          <w:rStyle w:val="text"/>
          <w:rFonts w:ascii="Arial" w:hAnsi="Arial" w:cs="Arial"/>
          <w:b/>
          <w:bCs/>
          <w:sz w:val="20"/>
          <w:szCs w:val="20"/>
        </w:rPr>
        <w:tab/>
        <w:t>the God of gods will be seen in Zion.</w:t>
      </w:r>
    </w:p>
    <w:p w14:paraId="28C68160" w14:textId="629DB240" w:rsidR="00085EE2" w:rsidRPr="006A7530" w:rsidRDefault="00A8753B" w:rsidP="005849A2">
      <w:pPr>
        <w:pStyle w:val="NoSpacing"/>
        <w:tabs>
          <w:tab w:val="left" w:pos="851"/>
        </w:tabs>
        <w:rPr>
          <w:b/>
          <w:sz w:val="20"/>
          <w:szCs w:val="20"/>
        </w:rPr>
      </w:pPr>
      <w:r w:rsidRPr="006A7530">
        <w:rPr>
          <w:b/>
          <w:sz w:val="20"/>
          <w:szCs w:val="20"/>
        </w:rPr>
        <w:t>All:</w:t>
      </w:r>
      <w:r w:rsidR="002B1775" w:rsidRPr="006A7530">
        <w:rPr>
          <w:b/>
          <w:sz w:val="20"/>
          <w:szCs w:val="20"/>
        </w:rPr>
        <w:t xml:space="preserve">        </w:t>
      </w:r>
      <w:r w:rsidRPr="006A7530">
        <w:rPr>
          <w:b/>
          <w:sz w:val="20"/>
          <w:szCs w:val="20"/>
        </w:rPr>
        <w:t>Glory to the Father, and to the Son,</w:t>
      </w:r>
      <w:r w:rsidR="00085EE2" w:rsidRPr="006A7530">
        <w:rPr>
          <w:b/>
          <w:sz w:val="20"/>
          <w:szCs w:val="20"/>
        </w:rPr>
        <w:t xml:space="preserve"> </w:t>
      </w:r>
      <w:r w:rsidRPr="006A7530">
        <w:rPr>
          <w:b/>
          <w:sz w:val="20"/>
          <w:szCs w:val="20"/>
        </w:rPr>
        <w:t xml:space="preserve">and to the Holy Spirit, </w:t>
      </w:r>
    </w:p>
    <w:p w14:paraId="4E9106F3" w14:textId="5862CF5E" w:rsidR="00A8753B" w:rsidRPr="006A7530" w:rsidRDefault="00904FC8" w:rsidP="00904FC8">
      <w:pPr>
        <w:spacing w:line="200" w:lineRule="exact"/>
        <w:rPr>
          <w:b/>
          <w:sz w:val="20"/>
          <w:szCs w:val="20"/>
        </w:rPr>
      </w:pPr>
      <w:r w:rsidRPr="006A7530">
        <w:rPr>
          <w:b/>
          <w:sz w:val="20"/>
          <w:szCs w:val="20"/>
        </w:rPr>
        <w:tab/>
      </w:r>
      <w:r w:rsidR="00A8753B" w:rsidRPr="006A7530">
        <w:rPr>
          <w:b/>
          <w:sz w:val="20"/>
          <w:szCs w:val="20"/>
        </w:rPr>
        <w:t>as it was in the beginning,</w:t>
      </w:r>
      <w:r w:rsidR="00085EE2" w:rsidRPr="006A7530">
        <w:rPr>
          <w:b/>
          <w:sz w:val="20"/>
          <w:szCs w:val="20"/>
        </w:rPr>
        <w:t xml:space="preserve"> </w:t>
      </w:r>
      <w:r w:rsidR="00A8753B" w:rsidRPr="006A7530">
        <w:rPr>
          <w:b/>
          <w:sz w:val="20"/>
          <w:szCs w:val="20"/>
        </w:rPr>
        <w:t xml:space="preserve">is now and will be forever. </w:t>
      </w:r>
      <w:r w:rsidR="0021100D" w:rsidRPr="006A7530">
        <w:rPr>
          <w:b/>
          <w:sz w:val="20"/>
          <w:szCs w:val="20"/>
        </w:rPr>
        <w:t xml:space="preserve"> </w:t>
      </w:r>
      <w:r w:rsidR="00A8753B" w:rsidRPr="006A7530">
        <w:rPr>
          <w:b/>
          <w:sz w:val="20"/>
          <w:szCs w:val="20"/>
        </w:rPr>
        <w:t>Amen.</w:t>
      </w:r>
    </w:p>
    <w:p w14:paraId="7D712024" w14:textId="77777777" w:rsidR="0084655D" w:rsidRPr="006A7530" w:rsidRDefault="0084655D" w:rsidP="0084655D">
      <w:pPr>
        <w:tabs>
          <w:tab w:val="left" w:pos="810"/>
          <w:tab w:val="left" w:pos="900"/>
        </w:tabs>
        <w:spacing w:line="200" w:lineRule="exact"/>
        <w:outlineLvl w:val="0"/>
        <w:rPr>
          <w:b/>
          <w:sz w:val="20"/>
          <w:szCs w:val="20"/>
        </w:rPr>
      </w:pPr>
    </w:p>
    <w:p w14:paraId="74BBD7FE" w14:textId="01EF4688" w:rsidR="00E839CB" w:rsidRPr="006A7530" w:rsidRDefault="00A8753B" w:rsidP="0042641C">
      <w:pPr>
        <w:pStyle w:val="PlainText"/>
        <w:spacing w:after="120"/>
        <w:rPr>
          <w:rFonts w:ascii="Arial" w:hAnsi="Arial" w:cs="Arial"/>
          <w:b/>
          <w:sz w:val="20"/>
          <w:szCs w:val="20"/>
        </w:rPr>
      </w:pPr>
      <w:r w:rsidRPr="006A7530">
        <w:rPr>
          <w:rFonts w:ascii="Arial" w:hAnsi="Arial" w:cs="Arial"/>
          <w:b/>
          <w:sz w:val="20"/>
          <w:szCs w:val="20"/>
        </w:rPr>
        <w:t xml:space="preserve">Silence </w:t>
      </w:r>
      <w:r w:rsidRPr="006A7530">
        <w:rPr>
          <w:rFonts w:ascii="Arial" w:hAnsi="Arial" w:cs="Arial"/>
          <w:b/>
          <w:sz w:val="20"/>
          <w:szCs w:val="20"/>
        </w:rPr>
        <w:tab/>
        <w:t xml:space="preserve"> </w:t>
      </w:r>
    </w:p>
    <w:p w14:paraId="6E8EB8B0" w14:textId="77777777" w:rsidR="006100A2" w:rsidRPr="006A7530" w:rsidRDefault="006100A2" w:rsidP="0042641C">
      <w:pPr>
        <w:pStyle w:val="PlainText"/>
        <w:spacing w:after="120"/>
        <w:rPr>
          <w:rFonts w:ascii="Arial" w:hAnsi="Arial" w:cs="Arial"/>
          <w:b/>
          <w:sz w:val="20"/>
          <w:szCs w:val="20"/>
        </w:rPr>
      </w:pPr>
    </w:p>
    <w:p w14:paraId="7CFCD339" w14:textId="77777777" w:rsidR="004B638C" w:rsidRPr="006A7530" w:rsidRDefault="004B638C" w:rsidP="0042641C">
      <w:pPr>
        <w:pStyle w:val="PlainText"/>
        <w:spacing w:after="120"/>
        <w:rPr>
          <w:rFonts w:ascii="Arial" w:hAnsi="Arial" w:cs="Arial"/>
          <w:b/>
          <w:sz w:val="20"/>
          <w:szCs w:val="20"/>
        </w:rPr>
      </w:pPr>
    </w:p>
    <w:p w14:paraId="4E9106F9" w14:textId="5BBD65B3" w:rsidR="00A8753B" w:rsidRPr="006A7530" w:rsidRDefault="00A0223F" w:rsidP="00A8753B">
      <w:pPr>
        <w:pStyle w:val="PlainText"/>
        <w:rPr>
          <w:rFonts w:ascii="Arial" w:hAnsi="Arial" w:cs="Arial"/>
          <w:b/>
          <w:sz w:val="18"/>
          <w:szCs w:val="18"/>
          <w:u w:val="single"/>
        </w:rPr>
      </w:pPr>
      <w:r w:rsidRPr="006A7530">
        <w:rPr>
          <w:rFonts w:ascii="Arial" w:hAnsi="Arial" w:cs="Arial"/>
          <w:b/>
          <w:sz w:val="18"/>
          <w:szCs w:val="18"/>
          <w:u w:val="single"/>
        </w:rPr>
        <w:t>C</w:t>
      </w:r>
      <w:r w:rsidR="00A8753B" w:rsidRPr="006A7530">
        <w:rPr>
          <w:rFonts w:ascii="Arial" w:hAnsi="Arial" w:cs="Arial"/>
          <w:b/>
          <w:sz w:val="18"/>
          <w:szCs w:val="18"/>
          <w:u w:val="single"/>
        </w:rPr>
        <w:t>ONFESSION</w:t>
      </w:r>
    </w:p>
    <w:p w14:paraId="7269A786" w14:textId="76E82998" w:rsidR="002202CA" w:rsidRPr="006A7530" w:rsidRDefault="00A8753B" w:rsidP="002D48EF">
      <w:pPr>
        <w:pStyle w:val="NoSpacing"/>
        <w:tabs>
          <w:tab w:val="left" w:pos="851"/>
        </w:tabs>
        <w:spacing w:after="60"/>
        <w:rPr>
          <w:sz w:val="18"/>
          <w:szCs w:val="18"/>
        </w:rPr>
      </w:pPr>
      <w:r w:rsidRPr="006A7530">
        <w:rPr>
          <w:sz w:val="20"/>
          <w:szCs w:val="20"/>
        </w:rPr>
        <w:t>Leader:</w:t>
      </w:r>
      <w:r w:rsidR="00457820" w:rsidRPr="006A7530">
        <w:rPr>
          <w:sz w:val="20"/>
          <w:szCs w:val="20"/>
        </w:rPr>
        <w:tab/>
      </w:r>
      <w:r w:rsidR="00B165F7" w:rsidRPr="006A7530">
        <w:rPr>
          <w:sz w:val="20"/>
          <w:szCs w:val="20"/>
        </w:rPr>
        <w:t>O Lord, our sins testify against us!</w:t>
      </w:r>
      <w:r w:rsidR="00B165F7" w:rsidRPr="006A7530">
        <w:rPr>
          <w:b/>
          <w:sz w:val="20"/>
          <w:szCs w:val="20"/>
        </w:rPr>
        <w:t xml:space="preserve">   </w:t>
      </w:r>
      <w:r w:rsidR="00B165F7" w:rsidRPr="006A7530">
        <w:rPr>
          <w:b/>
          <w:sz w:val="20"/>
          <w:szCs w:val="20"/>
        </w:rPr>
        <w:tab/>
      </w:r>
      <w:r w:rsidR="00B165F7" w:rsidRPr="006A7530">
        <w:rPr>
          <w:b/>
          <w:sz w:val="20"/>
          <w:szCs w:val="20"/>
        </w:rPr>
        <w:tab/>
        <w:t xml:space="preserve">                  </w:t>
      </w:r>
      <w:r w:rsidR="00B165F7" w:rsidRPr="006A7530">
        <w:rPr>
          <w:sz w:val="18"/>
          <w:szCs w:val="18"/>
        </w:rPr>
        <w:t>(Jer 14:7)</w:t>
      </w:r>
    </w:p>
    <w:p w14:paraId="15205211" w14:textId="47628F70" w:rsidR="00B165F7" w:rsidRPr="006A7530" w:rsidRDefault="00A23751" w:rsidP="00B165F7">
      <w:pPr>
        <w:pStyle w:val="NoSpacing"/>
        <w:tabs>
          <w:tab w:val="left" w:pos="851"/>
        </w:tabs>
        <w:rPr>
          <w:b/>
          <w:sz w:val="18"/>
          <w:szCs w:val="18"/>
        </w:rPr>
      </w:pPr>
      <w:r w:rsidRPr="006A7530">
        <w:rPr>
          <w:b/>
          <w:sz w:val="20"/>
          <w:szCs w:val="20"/>
        </w:rPr>
        <w:t>People:</w:t>
      </w:r>
      <w:r w:rsidR="00457820" w:rsidRPr="006A7530">
        <w:rPr>
          <w:b/>
          <w:sz w:val="20"/>
          <w:szCs w:val="20"/>
        </w:rPr>
        <w:tab/>
      </w:r>
      <w:r w:rsidR="00B165F7" w:rsidRPr="006A7530">
        <w:rPr>
          <w:b/>
          <w:sz w:val="20"/>
          <w:szCs w:val="20"/>
        </w:rPr>
        <w:t xml:space="preserve">In our pride and self-importance </w:t>
      </w:r>
      <w:r w:rsidR="00B165F7" w:rsidRPr="006A7530">
        <w:rPr>
          <w:b/>
          <w:sz w:val="20"/>
          <w:szCs w:val="20"/>
        </w:rPr>
        <w:tab/>
      </w:r>
      <w:r w:rsidR="00B165F7" w:rsidRPr="006A7530">
        <w:rPr>
          <w:b/>
          <w:sz w:val="20"/>
          <w:szCs w:val="20"/>
        </w:rPr>
        <w:tab/>
      </w:r>
      <w:r w:rsidR="00B165F7" w:rsidRPr="006A7530">
        <w:rPr>
          <w:b/>
          <w:sz w:val="20"/>
          <w:szCs w:val="20"/>
        </w:rPr>
        <w:tab/>
        <w:t xml:space="preserve">         </w:t>
      </w:r>
      <w:r w:rsidR="00B165F7" w:rsidRPr="006A7530">
        <w:rPr>
          <w:sz w:val="20"/>
          <w:szCs w:val="20"/>
        </w:rPr>
        <w:t xml:space="preserve">         </w:t>
      </w:r>
      <w:r w:rsidR="00B165F7" w:rsidRPr="006A7530">
        <w:rPr>
          <w:sz w:val="18"/>
          <w:szCs w:val="18"/>
        </w:rPr>
        <w:t>(Hab 2:4)</w:t>
      </w:r>
    </w:p>
    <w:p w14:paraId="13F91318" w14:textId="5E052891" w:rsidR="00B165F7" w:rsidRPr="006A7530" w:rsidRDefault="00B165F7" w:rsidP="00B165F7">
      <w:pPr>
        <w:pStyle w:val="NoSpacing"/>
        <w:tabs>
          <w:tab w:val="left" w:pos="851"/>
        </w:tabs>
        <w:rPr>
          <w:sz w:val="20"/>
          <w:szCs w:val="20"/>
        </w:rPr>
      </w:pPr>
      <w:r w:rsidRPr="006A7530">
        <w:rPr>
          <w:b/>
          <w:sz w:val="20"/>
          <w:szCs w:val="20"/>
        </w:rPr>
        <w:tab/>
        <w:t xml:space="preserve">we have perverted judgment and understanding.                     </w:t>
      </w:r>
      <w:r w:rsidRPr="006A7530">
        <w:rPr>
          <w:sz w:val="18"/>
          <w:szCs w:val="18"/>
        </w:rPr>
        <w:t>(Hab 1:4)</w:t>
      </w:r>
      <w:r w:rsidRPr="006A7530">
        <w:rPr>
          <w:sz w:val="20"/>
          <w:szCs w:val="20"/>
        </w:rPr>
        <w:t xml:space="preserve">  </w:t>
      </w:r>
    </w:p>
    <w:p w14:paraId="555E4D0B" w14:textId="5B5F13CB" w:rsidR="00B165F7" w:rsidRPr="006A7530" w:rsidRDefault="00B165F7" w:rsidP="00B165F7">
      <w:pPr>
        <w:pStyle w:val="NoSpacing"/>
        <w:tabs>
          <w:tab w:val="left" w:pos="851"/>
        </w:tabs>
        <w:rPr>
          <w:b/>
          <w:sz w:val="20"/>
          <w:szCs w:val="20"/>
        </w:rPr>
      </w:pPr>
      <w:r w:rsidRPr="006A7530">
        <w:rPr>
          <w:b/>
          <w:sz w:val="20"/>
          <w:szCs w:val="20"/>
        </w:rPr>
        <w:tab/>
        <w:t xml:space="preserve">In trusting our own goals to give us life  </w:t>
      </w:r>
    </w:p>
    <w:p w14:paraId="1DBE8A39" w14:textId="77777777" w:rsidR="00B165F7" w:rsidRPr="006A7530" w:rsidRDefault="00B165F7" w:rsidP="00B165F7">
      <w:pPr>
        <w:pStyle w:val="NoSpacing"/>
        <w:tabs>
          <w:tab w:val="left" w:pos="851"/>
        </w:tabs>
        <w:rPr>
          <w:b/>
          <w:sz w:val="20"/>
          <w:szCs w:val="20"/>
        </w:rPr>
      </w:pPr>
      <w:r w:rsidRPr="006A7530">
        <w:rPr>
          <w:b/>
          <w:sz w:val="20"/>
          <w:szCs w:val="20"/>
        </w:rPr>
        <w:tab/>
        <w:t>we have relied on our own strength,</w:t>
      </w:r>
    </w:p>
    <w:p w14:paraId="31C95D69" w14:textId="77777777" w:rsidR="00B165F7" w:rsidRPr="006A7530" w:rsidRDefault="00B165F7" w:rsidP="00B165F7">
      <w:pPr>
        <w:pStyle w:val="NoSpacing"/>
        <w:tabs>
          <w:tab w:val="left" w:pos="851"/>
        </w:tabs>
        <w:rPr>
          <w:b/>
          <w:sz w:val="20"/>
          <w:szCs w:val="20"/>
        </w:rPr>
      </w:pPr>
      <w:r w:rsidRPr="006A7530">
        <w:rPr>
          <w:b/>
          <w:sz w:val="20"/>
          <w:szCs w:val="20"/>
        </w:rPr>
        <w:tab/>
        <w:t>instead of on your wisdom and power.</w:t>
      </w:r>
    </w:p>
    <w:p w14:paraId="15116189" w14:textId="08A1A5B6" w:rsidR="00B165F7" w:rsidRPr="006A7530" w:rsidRDefault="00B165F7" w:rsidP="002D48EF">
      <w:pPr>
        <w:pStyle w:val="NoSpacing"/>
        <w:tabs>
          <w:tab w:val="left" w:pos="851"/>
        </w:tabs>
        <w:spacing w:after="60"/>
        <w:rPr>
          <w:sz w:val="18"/>
          <w:szCs w:val="18"/>
        </w:rPr>
      </w:pPr>
      <w:r w:rsidRPr="006A7530">
        <w:rPr>
          <w:b/>
          <w:sz w:val="20"/>
          <w:szCs w:val="20"/>
        </w:rPr>
        <w:tab/>
        <w:t xml:space="preserve">Do not remember our iniquity! </w:t>
      </w:r>
      <w:r w:rsidRPr="006A7530">
        <w:rPr>
          <w:b/>
          <w:sz w:val="20"/>
          <w:szCs w:val="20"/>
        </w:rPr>
        <w:tab/>
      </w:r>
      <w:r w:rsidRPr="006A7530">
        <w:rPr>
          <w:sz w:val="20"/>
          <w:szCs w:val="20"/>
        </w:rPr>
        <w:tab/>
      </w:r>
      <w:r w:rsidRPr="006A7530">
        <w:rPr>
          <w:sz w:val="20"/>
          <w:szCs w:val="20"/>
        </w:rPr>
        <w:tab/>
      </w:r>
      <w:r w:rsidRPr="006A7530">
        <w:rPr>
          <w:sz w:val="20"/>
          <w:szCs w:val="20"/>
        </w:rPr>
        <w:tab/>
        <w:t xml:space="preserve">  </w:t>
      </w:r>
      <w:r w:rsidRPr="006A7530">
        <w:rPr>
          <w:sz w:val="18"/>
          <w:szCs w:val="18"/>
        </w:rPr>
        <w:t>(Jer 14:10)</w:t>
      </w:r>
    </w:p>
    <w:p w14:paraId="4E910703" w14:textId="6CDA7DFD" w:rsidR="00A8753B" w:rsidRPr="006A7530" w:rsidRDefault="00A8753B" w:rsidP="002D48EF">
      <w:pPr>
        <w:pStyle w:val="NoSpacing"/>
        <w:tabs>
          <w:tab w:val="left" w:pos="851"/>
        </w:tabs>
        <w:spacing w:after="60"/>
        <w:rPr>
          <w:b/>
          <w:sz w:val="20"/>
          <w:szCs w:val="20"/>
        </w:rPr>
      </w:pPr>
      <w:r w:rsidRPr="006A7530">
        <w:rPr>
          <w:sz w:val="20"/>
          <w:szCs w:val="20"/>
        </w:rPr>
        <w:t>Leader:</w:t>
      </w:r>
      <w:r w:rsidRPr="006A7530">
        <w:rPr>
          <w:sz w:val="20"/>
          <w:szCs w:val="20"/>
        </w:rPr>
        <w:tab/>
        <w:t xml:space="preserve">Jesus, Lamb of God, </w:t>
      </w:r>
      <w:r w:rsidR="004E6E61" w:rsidRPr="006A7530">
        <w:rPr>
          <w:sz w:val="20"/>
          <w:szCs w:val="20"/>
        </w:rPr>
        <w:t xml:space="preserve">pour out </w:t>
      </w:r>
      <w:r w:rsidR="007C2625" w:rsidRPr="006A7530">
        <w:rPr>
          <w:sz w:val="20"/>
          <w:szCs w:val="20"/>
        </w:rPr>
        <w:t xml:space="preserve">your </w:t>
      </w:r>
      <w:r w:rsidRPr="006A7530">
        <w:rPr>
          <w:sz w:val="20"/>
          <w:szCs w:val="20"/>
        </w:rPr>
        <w:t>mercy on us.</w:t>
      </w:r>
    </w:p>
    <w:p w14:paraId="4E910704" w14:textId="77777777" w:rsidR="00A8753B" w:rsidRPr="006A7530" w:rsidRDefault="00A8753B" w:rsidP="002D48EF">
      <w:pPr>
        <w:pStyle w:val="PlainText"/>
        <w:tabs>
          <w:tab w:val="left" w:pos="720"/>
          <w:tab w:val="left" w:pos="810"/>
          <w:tab w:val="left" w:pos="900"/>
        </w:tabs>
        <w:spacing w:after="60"/>
        <w:rPr>
          <w:rFonts w:ascii="Arial" w:hAnsi="Arial" w:cs="Arial"/>
          <w:b/>
          <w:sz w:val="20"/>
          <w:szCs w:val="20"/>
        </w:rPr>
      </w:pPr>
      <w:r w:rsidRPr="006A7530">
        <w:rPr>
          <w:rFonts w:ascii="Arial" w:hAnsi="Arial" w:cs="Arial"/>
          <w:b/>
          <w:sz w:val="20"/>
          <w:szCs w:val="20"/>
        </w:rPr>
        <w:t>People:</w:t>
      </w:r>
      <w:r w:rsidR="004F19B2" w:rsidRPr="006A7530">
        <w:rPr>
          <w:rFonts w:ascii="Arial" w:hAnsi="Arial" w:cs="Arial"/>
          <w:b/>
          <w:sz w:val="20"/>
          <w:szCs w:val="20"/>
        </w:rPr>
        <w:tab/>
      </w:r>
      <w:r w:rsidRPr="006A7530">
        <w:rPr>
          <w:rFonts w:ascii="Arial" w:hAnsi="Arial" w:cs="Arial"/>
          <w:b/>
          <w:sz w:val="20"/>
          <w:szCs w:val="20"/>
        </w:rPr>
        <w:t>Jesus, Bearer of our sins, have mercy on us.</w:t>
      </w:r>
    </w:p>
    <w:p w14:paraId="4E910705" w14:textId="77777777" w:rsidR="00A8753B" w:rsidRPr="006A7530" w:rsidRDefault="00A8753B" w:rsidP="002D48EF">
      <w:pPr>
        <w:pStyle w:val="PlainText"/>
        <w:tabs>
          <w:tab w:val="left" w:pos="720"/>
          <w:tab w:val="left" w:pos="810"/>
        </w:tabs>
        <w:spacing w:after="60"/>
        <w:rPr>
          <w:rFonts w:ascii="Arial" w:hAnsi="Arial" w:cs="Arial"/>
          <w:sz w:val="18"/>
          <w:szCs w:val="18"/>
        </w:rPr>
      </w:pPr>
      <w:r w:rsidRPr="006A7530">
        <w:rPr>
          <w:rFonts w:ascii="Arial" w:hAnsi="Arial" w:cs="Arial"/>
          <w:sz w:val="20"/>
          <w:szCs w:val="20"/>
        </w:rPr>
        <w:t xml:space="preserve">Leader: </w:t>
      </w:r>
      <w:r w:rsidRPr="006A7530">
        <w:rPr>
          <w:rFonts w:ascii="Arial" w:hAnsi="Arial" w:cs="Arial"/>
          <w:sz w:val="20"/>
          <w:szCs w:val="20"/>
        </w:rPr>
        <w:tab/>
        <w:t>Jesus, Redeemer of the world, give us peace.</w:t>
      </w:r>
      <w:r w:rsidR="00A50661" w:rsidRPr="006A7530">
        <w:rPr>
          <w:rFonts w:ascii="Arial" w:hAnsi="Arial" w:cs="Arial"/>
          <w:sz w:val="20"/>
          <w:szCs w:val="20"/>
        </w:rPr>
        <w:t xml:space="preserve">                   </w:t>
      </w:r>
      <w:r w:rsidR="00EA3790" w:rsidRPr="006A7530">
        <w:rPr>
          <w:rFonts w:ascii="Arial" w:hAnsi="Arial" w:cs="Arial"/>
          <w:sz w:val="20"/>
          <w:szCs w:val="20"/>
        </w:rPr>
        <w:t xml:space="preserve"> </w:t>
      </w:r>
      <w:r w:rsidR="00A362A5" w:rsidRPr="006A7530">
        <w:rPr>
          <w:rFonts w:ascii="Arial" w:hAnsi="Arial" w:cs="Arial"/>
          <w:sz w:val="20"/>
          <w:szCs w:val="20"/>
        </w:rPr>
        <w:t xml:space="preserve">     </w:t>
      </w:r>
      <w:r w:rsidR="00EA3790" w:rsidRPr="006A7530">
        <w:rPr>
          <w:rFonts w:ascii="Arial" w:hAnsi="Arial" w:cs="Arial"/>
          <w:sz w:val="20"/>
          <w:szCs w:val="20"/>
        </w:rPr>
        <w:t xml:space="preserve"> </w:t>
      </w:r>
      <w:r w:rsidR="00A50661" w:rsidRPr="006A7530">
        <w:rPr>
          <w:rFonts w:ascii="Arial" w:hAnsi="Arial" w:cs="Arial"/>
          <w:sz w:val="20"/>
          <w:szCs w:val="20"/>
        </w:rPr>
        <w:t xml:space="preserve"> </w:t>
      </w:r>
      <w:r w:rsidR="00AA6F2E" w:rsidRPr="006A7530">
        <w:rPr>
          <w:rFonts w:ascii="Arial" w:hAnsi="Arial" w:cs="Arial"/>
          <w:sz w:val="20"/>
          <w:szCs w:val="20"/>
        </w:rPr>
        <w:t xml:space="preserve"> </w:t>
      </w:r>
      <w:r w:rsidR="00A50661" w:rsidRPr="006A7530">
        <w:rPr>
          <w:rFonts w:ascii="Arial" w:hAnsi="Arial" w:cs="Arial"/>
          <w:sz w:val="18"/>
          <w:szCs w:val="18"/>
        </w:rPr>
        <w:t>(HWB #702)</w:t>
      </w:r>
    </w:p>
    <w:p w14:paraId="5A3EDBB6" w14:textId="18A06E12" w:rsidR="00586934" w:rsidRPr="006A7530" w:rsidRDefault="00A8753B" w:rsidP="0042641C">
      <w:pPr>
        <w:pStyle w:val="PlainText"/>
        <w:tabs>
          <w:tab w:val="left" w:pos="810"/>
        </w:tabs>
        <w:spacing w:after="160"/>
        <w:rPr>
          <w:rFonts w:ascii="Arial" w:hAnsi="Arial" w:cs="Arial"/>
          <w:b/>
          <w:sz w:val="20"/>
          <w:szCs w:val="20"/>
        </w:rPr>
      </w:pPr>
      <w:r w:rsidRPr="006A7530">
        <w:rPr>
          <w:rFonts w:ascii="Arial" w:hAnsi="Arial" w:cs="Arial"/>
          <w:b/>
          <w:sz w:val="20"/>
          <w:szCs w:val="20"/>
        </w:rPr>
        <w:t>All:</w:t>
      </w:r>
      <w:r w:rsidRPr="006A7530">
        <w:rPr>
          <w:rFonts w:ascii="Arial" w:hAnsi="Arial" w:cs="Arial"/>
          <w:b/>
          <w:sz w:val="20"/>
          <w:szCs w:val="20"/>
        </w:rPr>
        <w:tab/>
        <w:t>Amen.</w:t>
      </w:r>
    </w:p>
    <w:p w14:paraId="77FA8B56" w14:textId="77777777" w:rsidR="00A4322D" w:rsidRPr="006A7530" w:rsidRDefault="00A8753B" w:rsidP="001259F6">
      <w:pPr>
        <w:spacing w:after="160"/>
        <w:rPr>
          <w:b/>
          <w:sz w:val="20"/>
          <w:szCs w:val="20"/>
        </w:rPr>
      </w:pPr>
      <w:r w:rsidRPr="006A7530">
        <w:rPr>
          <w:b/>
          <w:sz w:val="20"/>
          <w:szCs w:val="20"/>
        </w:rPr>
        <w:t>Silence</w:t>
      </w:r>
    </w:p>
    <w:p w14:paraId="4E910709" w14:textId="22557A4E" w:rsidR="00A8753B" w:rsidRPr="006A7530" w:rsidRDefault="00A8753B" w:rsidP="00CC7CBB">
      <w:pPr>
        <w:spacing w:after="120"/>
        <w:rPr>
          <w:i/>
          <w:sz w:val="20"/>
          <w:szCs w:val="20"/>
        </w:rPr>
      </w:pPr>
      <w:r w:rsidRPr="006A7530">
        <w:rPr>
          <w:b/>
          <w:sz w:val="20"/>
          <w:szCs w:val="20"/>
        </w:rPr>
        <w:t>Hymn:</w:t>
      </w:r>
      <w:r w:rsidR="00457820" w:rsidRPr="006A7530">
        <w:rPr>
          <w:b/>
          <w:sz w:val="20"/>
          <w:szCs w:val="20"/>
        </w:rPr>
        <w:tab/>
      </w:r>
      <w:r w:rsidR="00B165F7" w:rsidRPr="006A7530">
        <w:rPr>
          <w:sz w:val="20"/>
          <w:szCs w:val="20"/>
        </w:rPr>
        <w:t>Kyrie   HWB (blue)  #144</w:t>
      </w:r>
      <w:r w:rsidR="00B73220" w:rsidRPr="006A7530">
        <w:rPr>
          <w:sz w:val="20"/>
          <w:szCs w:val="20"/>
        </w:rPr>
        <w:t xml:space="preserve">                       </w:t>
      </w:r>
      <w:r w:rsidR="00B165F7" w:rsidRPr="006A7530">
        <w:rPr>
          <w:sz w:val="20"/>
          <w:szCs w:val="20"/>
        </w:rPr>
        <w:t xml:space="preserve">                               </w:t>
      </w:r>
      <w:r w:rsidRPr="006A7530">
        <w:rPr>
          <w:i/>
          <w:sz w:val="20"/>
          <w:szCs w:val="20"/>
        </w:rPr>
        <w:t>(remain seated)</w:t>
      </w:r>
    </w:p>
    <w:p w14:paraId="5C37BB59" w14:textId="77777777" w:rsidR="004B638C" w:rsidRPr="006A7530" w:rsidRDefault="004B638C" w:rsidP="00101B1C">
      <w:pPr>
        <w:pStyle w:val="PlainText"/>
        <w:tabs>
          <w:tab w:val="left" w:pos="810"/>
          <w:tab w:val="left" w:pos="900"/>
        </w:tabs>
        <w:rPr>
          <w:rFonts w:ascii="Arial" w:hAnsi="Arial" w:cs="Arial"/>
          <w:b/>
          <w:sz w:val="20"/>
          <w:szCs w:val="20"/>
        </w:rPr>
      </w:pPr>
    </w:p>
    <w:p w14:paraId="4E91070B" w14:textId="5FC105E1" w:rsidR="00E22EF5" w:rsidRPr="006A7530" w:rsidRDefault="00E22EF5" w:rsidP="00101B1C">
      <w:pPr>
        <w:pStyle w:val="PlainText"/>
        <w:tabs>
          <w:tab w:val="left" w:pos="810"/>
          <w:tab w:val="left" w:pos="900"/>
        </w:tabs>
        <w:rPr>
          <w:rFonts w:ascii="Arial" w:hAnsi="Arial" w:cs="Arial"/>
          <w:b/>
          <w:sz w:val="20"/>
          <w:szCs w:val="20"/>
        </w:rPr>
      </w:pPr>
      <w:r w:rsidRPr="006A7530">
        <w:rPr>
          <w:rFonts w:ascii="Arial" w:hAnsi="Arial" w:cs="Arial"/>
          <w:b/>
          <w:sz w:val="20"/>
          <w:szCs w:val="20"/>
        </w:rPr>
        <w:lastRenderedPageBreak/>
        <w:t>Words of Assurance</w:t>
      </w:r>
    </w:p>
    <w:p w14:paraId="775ECCF4" w14:textId="6A2AC0B7" w:rsidR="00BE446E" w:rsidRPr="006A7530" w:rsidRDefault="00F60131" w:rsidP="001F2E16">
      <w:pPr>
        <w:pStyle w:val="NoSpacing"/>
        <w:tabs>
          <w:tab w:val="left" w:pos="851"/>
          <w:tab w:val="left" w:pos="1134"/>
        </w:tabs>
        <w:rPr>
          <w:sz w:val="20"/>
          <w:szCs w:val="20"/>
        </w:rPr>
      </w:pPr>
      <w:r w:rsidRPr="006A7530">
        <w:rPr>
          <w:sz w:val="20"/>
          <w:szCs w:val="20"/>
        </w:rPr>
        <w:t>Leader:</w:t>
      </w:r>
      <w:r w:rsidR="0091565F" w:rsidRPr="006A7530">
        <w:rPr>
          <w:sz w:val="20"/>
          <w:szCs w:val="20"/>
        </w:rPr>
        <w:tab/>
      </w:r>
      <w:r w:rsidR="00510879" w:rsidRPr="006A7530">
        <w:rPr>
          <w:sz w:val="20"/>
          <w:szCs w:val="20"/>
        </w:rPr>
        <w:t xml:space="preserve">In spite of our iniquity the Lord remains in our midst and               </w:t>
      </w:r>
      <w:r w:rsidR="00510879" w:rsidRPr="006A7530">
        <w:rPr>
          <w:sz w:val="18"/>
          <w:szCs w:val="18"/>
        </w:rPr>
        <w:t>(Jer 14:9)</w:t>
      </w:r>
    </w:p>
    <w:p w14:paraId="0AE9AF52" w14:textId="04C01AC1" w:rsidR="00BE446E" w:rsidRPr="006A7530" w:rsidRDefault="00BE446E" w:rsidP="00FD207E">
      <w:pPr>
        <w:pStyle w:val="NoSpacing"/>
        <w:tabs>
          <w:tab w:val="left" w:pos="851"/>
          <w:tab w:val="left" w:pos="1134"/>
        </w:tabs>
        <w:spacing w:after="120"/>
        <w:rPr>
          <w:sz w:val="20"/>
          <w:szCs w:val="20"/>
        </w:rPr>
      </w:pPr>
      <w:r w:rsidRPr="006A7530">
        <w:rPr>
          <w:sz w:val="20"/>
          <w:szCs w:val="20"/>
        </w:rPr>
        <w:tab/>
      </w:r>
      <w:r w:rsidR="00510879" w:rsidRPr="006A7530">
        <w:rPr>
          <w:sz w:val="20"/>
          <w:szCs w:val="20"/>
        </w:rPr>
        <w:t xml:space="preserve">brings healing to us if we revere the name of the Lord.                   </w:t>
      </w:r>
      <w:r w:rsidR="00510879" w:rsidRPr="006A7530">
        <w:rPr>
          <w:sz w:val="18"/>
          <w:szCs w:val="18"/>
        </w:rPr>
        <w:t>(Mal 4:2)</w:t>
      </w:r>
    </w:p>
    <w:p w14:paraId="4E91070E" w14:textId="12FBC733" w:rsidR="00F60131" w:rsidRPr="006A7530" w:rsidRDefault="00F60131" w:rsidP="00216E3E">
      <w:pPr>
        <w:pStyle w:val="PlainText"/>
        <w:tabs>
          <w:tab w:val="left" w:pos="810"/>
          <w:tab w:val="left" w:pos="900"/>
        </w:tabs>
        <w:rPr>
          <w:rFonts w:ascii="Arial" w:hAnsi="Arial" w:cs="Arial"/>
          <w:b/>
          <w:sz w:val="20"/>
          <w:szCs w:val="20"/>
        </w:rPr>
      </w:pPr>
      <w:r w:rsidRPr="006A7530">
        <w:rPr>
          <w:rFonts w:ascii="Arial" w:hAnsi="Arial" w:cs="Arial"/>
          <w:b/>
          <w:sz w:val="20"/>
          <w:szCs w:val="20"/>
        </w:rPr>
        <w:t>Response to Assurance</w:t>
      </w:r>
    </w:p>
    <w:p w14:paraId="6C26E494" w14:textId="15EED1E1" w:rsidR="00BB3A4B" w:rsidRPr="006A7530" w:rsidRDefault="00FF3E47" w:rsidP="00BE446E">
      <w:pPr>
        <w:pStyle w:val="NoSpacing"/>
        <w:tabs>
          <w:tab w:val="left" w:pos="851"/>
          <w:tab w:val="left" w:pos="1134"/>
        </w:tabs>
        <w:rPr>
          <w:b/>
          <w:sz w:val="20"/>
          <w:szCs w:val="20"/>
        </w:rPr>
      </w:pPr>
      <w:r w:rsidRPr="006A7530">
        <w:rPr>
          <w:b/>
          <w:sz w:val="20"/>
          <w:szCs w:val="20"/>
        </w:rPr>
        <w:t>All</w:t>
      </w:r>
      <w:r w:rsidR="00F60131" w:rsidRPr="006A7530">
        <w:rPr>
          <w:b/>
          <w:sz w:val="20"/>
          <w:szCs w:val="20"/>
        </w:rPr>
        <w:t>:</w:t>
      </w:r>
      <w:r w:rsidR="003A4A40" w:rsidRPr="006A7530">
        <w:rPr>
          <w:b/>
          <w:sz w:val="20"/>
          <w:szCs w:val="20"/>
        </w:rPr>
        <w:tab/>
      </w:r>
      <w:r w:rsidR="00510879" w:rsidRPr="006A7530">
        <w:rPr>
          <w:b/>
          <w:sz w:val="20"/>
          <w:szCs w:val="20"/>
        </w:rPr>
        <w:t xml:space="preserve">God is our salvation.  We will trust and not be afraid,    </w:t>
      </w:r>
      <w:r w:rsidR="00510879" w:rsidRPr="006A7530">
        <w:rPr>
          <w:sz w:val="20"/>
          <w:szCs w:val="20"/>
        </w:rPr>
        <w:t xml:space="preserve">            </w:t>
      </w:r>
      <w:r w:rsidR="00510879" w:rsidRPr="006A7530">
        <w:rPr>
          <w:sz w:val="18"/>
          <w:szCs w:val="18"/>
        </w:rPr>
        <w:t>(Is 12:2)</w:t>
      </w:r>
    </w:p>
    <w:p w14:paraId="3DB5370B" w14:textId="1C83BFED" w:rsidR="00510879" w:rsidRPr="006A7530" w:rsidRDefault="00BB3A4B" w:rsidP="00510879">
      <w:pPr>
        <w:pStyle w:val="NoSpacing"/>
        <w:tabs>
          <w:tab w:val="left" w:pos="851"/>
          <w:tab w:val="left" w:pos="1134"/>
        </w:tabs>
        <w:rPr>
          <w:sz w:val="20"/>
          <w:szCs w:val="20"/>
        </w:rPr>
      </w:pPr>
      <w:r w:rsidRPr="006A7530">
        <w:rPr>
          <w:b/>
          <w:sz w:val="20"/>
          <w:szCs w:val="20"/>
        </w:rPr>
        <w:tab/>
      </w:r>
      <w:r w:rsidR="00510879" w:rsidRPr="006A7530">
        <w:rPr>
          <w:b/>
          <w:sz w:val="20"/>
          <w:szCs w:val="20"/>
        </w:rPr>
        <w:t xml:space="preserve">so that by the power of God we live up to our calling </w:t>
      </w:r>
      <w:r w:rsidR="00F40C32" w:rsidRPr="006A7530">
        <w:rPr>
          <w:b/>
          <w:sz w:val="20"/>
          <w:szCs w:val="20"/>
        </w:rPr>
        <w:t xml:space="preserve">        </w:t>
      </w:r>
      <w:r w:rsidR="00510879" w:rsidRPr="006A7530">
        <w:rPr>
          <w:sz w:val="18"/>
          <w:szCs w:val="18"/>
        </w:rPr>
        <w:t>(2Thess 1:11)</w:t>
      </w:r>
    </w:p>
    <w:p w14:paraId="6C0D68C6" w14:textId="1A1A3487" w:rsidR="00510879" w:rsidRPr="006A7530" w:rsidRDefault="00510879" w:rsidP="00510879">
      <w:pPr>
        <w:pStyle w:val="NoSpacing"/>
        <w:tabs>
          <w:tab w:val="left" w:pos="851"/>
          <w:tab w:val="left" w:pos="1134"/>
        </w:tabs>
        <w:rPr>
          <w:sz w:val="20"/>
          <w:szCs w:val="20"/>
        </w:rPr>
      </w:pPr>
      <w:r w:rsidRPr="006A7530">
        <w:rPr>
          <w:b/>
          <w:sz w:val="20"/>
          <w:szCs w:val="20"/>
        </w:rPr>
        <w:tab/>
        <w:t xml:space="preserve">and do not grow weary of doing what is right.            </w:t>
      </w:r>
      <w:r w:rsidR="00F40C32" w:rsidRPr="006A7530">
        <w:rPr>
          <w:b/>
          <w:sz w:val="20"/>
          <w:szCs w:val="20"/>
        </w:rPr>
        <w:t xml:space="preserve">       </w:t>
      </w:r>
      <w:r w:rsidRPr="006A7530">
        <w:rPr>
          <w:b/>
          <w:sz w:val="20"/>
          <w:szCs w:val="20"/>
        </w:rPr>
        <w:t xml:space="preserve"> </w:t>
      </w:r>
      <w:r w:rsidRPr="006A7530">
        <w:rPr>
          <w:sz w:val="18"/>
          <w:szCs w:val="18"/>
        </w:rPr>
        <w:t>(2Thess 3:13)</w:t>
      </w:r>
    </w:p>
    <w:p w14:paraId="59797495" w14:textId="77777777" w:rsidR="00510879" w:rsidRPr="006A7530" w:rsidRDefault="00510879" w:rsidP="00F40C32">
      <w:pPr>
        <w:pStyle w:val="BodyTextIndent3"/>
        <w:tabs>
          <w:tab w:val="left" w:pos="851"/>
          <w:tab w:val="left" w:pos="1080"/>
        </w:tabs>
        <w:spacing w:after="120"/>
        <w:rPr>
          <w:rFonts w:cs="Arial"/>
          <w:b/>
          <w:sz w:val="20"/>
          <w:szCs w:val="20"/>
        </w:rPr>
      </w:pPr>
      <w:r w:rsidRPr="006A7530">
        <w:rPr>
          <w:rFonts w:cs="Arial"/>
          <w:sz w:val="20"/>
          <w:szCs w:val="20"/>
        </w:rPr>
        <w:tab/>
      </w:r>
      <w:r w:rsidRPr="006A7530">
        <w:rPr>
          <w:rFonts w:cs="Arial"/>
          <w:b/>
          <w:sz w:val="20"/>
          <w:szCs w:val="20"/>
        </w:rPr>
        <w:t>Amen.</w:t>
      </w:r>
    </w:p>
    <w:p w14:paraId="4E910714" w14:textId="28AADB8B" w:rsidR="00F60131" w:rsidRPr="006A7530" w:rsidRDefault="00F60131" w:rsidP="00FD207E">
      <w:pPr>
        <w:pStyle w:val="NoSpacing"/>
        <w:tabs>
          <w:tab w:val="left" w:pos="851"/>
          <w:tab w:val="left" w:pos="1134"/>
        </w:tabs>
        <w:rPr>
          <w:sz w:val="20"/>
          <w:szCs w:val="20"/>
        </w:rPr>
      </w:pPr>
      <w:r w:rsidRPr="006A7530">
        <w:rPr>
          <w:sz w:val="20"/>
          <w:szCs w:val="20"/>
        </w:rPr>
        <w:t>Leader:</w:t>
      </w:r>
      <w:r w:rsidRPr="006A7530">
        <w:rPr>
          <w:sz w:val="20"/>
          <w:szCs w:val="20"/>
        </w:rPr>
        <w:tab/>
        <w:t xml:space="preserve">Lord Jesus Christ, you said to your apostles:  </w:t>
      </w:r>
    </w:p>
    <w:p w14:paraId="4E910715" w14:textId="0A1A45D9" w:rsidR="00F60131" w:rsidRPr="006A7530" w:rsidRDefault="00F60131" w:rsidP="00FD207E">
      <w:pPr>
        <w:pStyle w:val="PlainText"/>
        <w:tabs>
          <w:tab w:val="left" w:pos="720"/>
          <w:tab w:val="left" w:pos="810"/>
          <w:tab w:val="left" w:pos="900"/>
          <w:tab w:val="left" w:pos="990"/>
        </w:tabs>
        <w:rPr>
          <w:rFonts w:ascii="Arial" w:hAnsi="Arial" w:cs="Arial"/>
          <w:sz w:val="20"/>
          <w:szCs w:val="20"/>
        </w:rPr>
      </w:pPr>
      <w:r w:rsidRPr="006A7530">
        <w:rPr>
          <w:rFonts w:ascii="Arial" w:hAnsi="Arial" w:cs="Arial"/>
          <w:sz w:val="20"/>
          <w:szCs w:val="20"/>
        </w:rPr>
        <w:tab/>
      </w:r>
      <w:r w:rsidR="001F2E16" w:rsidRPr="006A7530">
        <w:rPr>
          <w:rFonts w:ascii="Arial" w:hAnsi="Arial" w:cs="Arial"/>
          <w:sz w:val="20"/>
          <w:szCs w:val="20"/>
        </w:rPr>
        <w:t xml:space="preserve"> </w:t>
      </w:r>
      <w:r w:rsidR="00FD207E" w:rsidRPr="006A7530">
        <w:rPr>
          <w:rFonts w:ascii="Arial" w:hAnsi="Arial" w:cs="Arial"/>
          <w:sz w:val="20"/>
          <w:szCs w:val="20"/>
        </w:rPr>
        <w:t xml:space="preserve"> </w:t>
      </w:r>
      <w:r w:rsidR="001F2E16" w:rsidRPr="006A7530">
        <w:rPr>
          <w:rFonts w:ascii="Arial" w:hAnsi="Arial" w:cs="Arial"/>
          <w:sz w:val="20"/>
          <w:szCs w:val="20"/>
        </w:rPr>
        <w:t xml:space="preserve"> </w:t>
      </w:r>
      <w:r w:rsidRPr="006A7530">
        <w:rPr>
          <w:rFonts w:ascii="Arial" w:hAnsi="Arial" w:cs="Arial"/>
          <w:sz w:val="20"/>
          <w:szCs w:val="20"/>
        </w:rPr>
        <w:t>I leave you peace, my peace I give you.</w:t>
      </w:r>
    </w:p>
    <w:p w14:paraId="4E910716" w14:textId="723DF3A4" w:rsidR="00F60131" w:rsidRPr="006A7530" w:rsidRDefault="00F60131" w:rsidP="00FD207E">
      <w:pPr>
        <w:pStyle w:val="PlainText"/>
        <w:tabs>
          <w:tab w:val="left" w:pos="900"/>
        </w:tabs>
        <w:rPr>
          <w:rFonts w:ascii="Arial" w:hAnsi="Arial" w:cs="Arial"/>
          <w:sz w:val="20"/>
          <w:szCs w:val="20"/>
        </w:rPr>
      </w:pPr>
      <w:r w:rsidRPr="006A7530">
        <w:rPr>
          <w:rFonts w:ascii="Arial" w:hAnsi="Arial" w:cs="Arial"/>
          <w:sz w:val="20"/>
          <w:szCs w:val="20"/>
        </w:rPr>
        <w:tab/>
      </w:r>
      <w:r w:rsidR="00FD207E" w:rsidRPr="006A7530">
        <w:rPr>
          <w:rFonts w:ascii="Arial" w:hAnsi="Arial" w:cs="Arial"/>
          <w:sz w:val="20"/>
          <w:szCs w:val="20"/>
        </w:rPr>
        <w:t>L</w:t>
      </w:r>
      <w:r w:rsidRPr="006A7530">
        <w:rPr>
          <w:rFonts w:ascii="Arial" w:hAnsi="Arial" w:cs="Arial"/>
          <w:sz w:val="20"/>
          <w:szCs w:val="20"/>
        </w:rPr>
        <w:t>ook not to our sins, but on the faith of your Church,</w:t>
      </w:r>
    </w:p>
    <w:p w14:paraId="4E910717" w14:textId="2CF65EE3" w:rsidR="00F60131" w:rsidRPr="006A7530" w:rsidRDefault="00F60131" w:rsidP="00F60131">
      <w:pPr>
        <w:pStyle w:val="PlainText"/>
        <w:rPr>
          <w:rFonts w:ascii="Arial" w:hAnsi="Arial" w:cs="Arial"/>
          <w:sz w:val="20"/>
          <w:szCs w:val="20"/>
        </w:rPr>
      </w:pPr>
      <w:r w:rsidRPr="006A7530">
        <w:rPr>
          <w:rFonts w:ascii="Arial" w:hAnsi="Arial" w:cs="Arial"/>
          <w:sz w:val="20"/>
          <w:szCs w:val="20"/>
        </w:rPr>
        <w:tab/>
      </w:r>
      <w:r w:rsidR="00FD207E" w:rsidRPr="006A7530">
        <w:rPr>
          <w:rFonts w:ascii="Arial" w:hAnsi="Arial" w:cs="Arial"/>
          <w:sz w:val="20"/>
          <w:szCs w:val="20"/>
        </w:rPr>
        <w:t xml:space="preserve"> </w:t>
      </w:r>
      <w:r w:rsidRPr="006A7530">
        <w:rPr>
          <w:rFonts w:ascii="Arial" w:hAnsi="Arial" w:cs="Arial"/>
          <w:sz w:val="20"/>
          <w:szCs w:val="20"/>
        </w:rPr>
        <w:t>and grant us the peace and unity of your kingdom</w:t>
      </w:r>
    </w:p>
    <w:p w14:paraId="4E910718" w14:textId="6B4A499E" w:rsidR="00F60131" w:rsidRPr="006A7530" w:rsidRDefault="00F60131" w:rsidP="00FD207E">
      <w:pPr>
        <w:pStyle w:val="PlainText"/>
        <w:tabs>
          <w:tab w:val="left" w:pos="900"/>
        </w:tabs>
        <w:spacing w:after="60"/>
        <w:rPr>
          <w:rFonts w:ascii="Arial" w:hAnsi="Arial" w:cs="Arial"/>
          <w:sz w:val="20"/>
          <w:szCs w:val="20"/>
        </w:rPr>
      </w:pPr>
      <w:r w:rsidRPr="006A7530">
        <w:rPr>
          <w:rFonts w:ascii="Arial" w:hAnsi="Arial" w:cs="Arial"/>
          <w:sz w:val="20"/>
          <w:szCs w:val="20"/>
        </w:rPr>
        <w:tab/>
        <w:t>where you live forever and ever.  Amen.</w:t>
      </w:r>
    </w:p>
    <w:p w14:paraId="4E910719" w14:textId="6DBDF6C2" w:rsidR="00AB63BA" w:rsidRPr="006A7530" w:rsidRDefault="00AB63BA" w:rsidP="00B253DF">
      <w:pPr>
        <w:pStyle w:val="PlainText"/>
        <w:tabs>
          <w:tab w:val="left" w:pos="810"/>
          <w:tab w:val="left" w:pos="900"/>
        </w:tabs>
        <w:spacing w:after="60"/>
        <w:rPr>
          <w:rFonts w:ascii="Arial" w:hAnsi="Arial" w:cs="Arial"/>
          <w:sz w:val="20"/>
          <w:szCs w:val="20"/>
        </w:rPr>
      </w:pPr>
      <w:r w:rsidRPr="006A7530">
        <w:rPr>
          <w:rFonts w:ascii="Arial" w:hAnsi="Arial" w:cs="Arial"/>
          <w:sz w:val="20"/>
          <w:szCs w:val="20"/>
        </w:rPr>
        <w:t>Leader:</w:t>
      </w:r>
      <w:r w:rsidRPr="006A7530">
        <w:rPr>
          <w:rFonts w:ascii="Arial" w:hAnsi="Arial" w:cs="Arial"/>
          <w:sz w:val="20"/>
          <w:szCs w:val="20"/>
        </w:rPr>
        <w:tab/>
      </w:r>
      <w:r w:rsidR="00B253DF" w:rsidRPr="006A7530">
        <w:rPr>
          <w:rFonts w:ascii="Arial" w:hAnsi="Arial" w:cs="Arial"/>
          <w:sz w:val="20"/>
          <w:szCs w:val="20"/>
        </w:rPr>
        <w:t xml:space="preserve"> </w:t>
      </w:r>
      <w:r w:rsidRPr="006A7530">
        <w:rPr>
          <w:rFonts w:ascii="Arial" w:hAnsi="Arial" w:cs="Arial"/>
          <w:sz w:val="20"/>
          <w:szCs w:val="20"/>
        </w:rPr>
        <w:t>The peace of the Lord be with you always.</w:t>
      </w:r>
    </w:p>
    <w:p w14:paraId="4E91071A" w14:textId="4CA71AE0" w:rsidR="00F60131" w:rsidRPr="006A7530" w:rsidRDefault="00F60131" w:rsidP="004D5E42">
      <w:pPr>
        <w:pStyle w:val="PlainText"/>
        <w:spacing w:after="60"/>
        <w:rPr>
          <w:rFonts w:ascii="Arial" w:hAnsi="Arial" w:cs="Arial"/>
          <w:b/>
          <w:sz w:val="20"/>
          <w:szCs w:val="20"/>
        </w:rPr>
      </w:pPr>
      <w:r w:rsidRPr="006A7530">
        <w:rPr>
          <w:rFonts w:ascii="Arial" w:hAnsi="Arial" w:cs="Arial"/>
          <w:b/>
          <w:sz w:val="20"/>
          <w:szCs w:val="20"/>
        </w:rPr>
        <w:t>People:</w:t>
      </w:r>
      <w:r w:rsidRPr="006A7530">
        <w:rPr>
          <w:rFonts w:ascii="Arial" w:hAnsi="Arial" w:cs="Arial"/>
          <w:b/>
          <w:sz w:val="20"/>
          <w:szCs w:val="20"/>
        </w:rPr>
        <w:tab/>
      </w:r>
      <w:r w:rsidR="00B253DF" w:rsidRPr="006A7530">
        <w:rPr>
          <w:rFonts w:ascii="Arial" w:hAnsi="Arial" w:cs="Arial"/>
          <w:b/>
          <w:sz w:val="20"/>
          <w:szCs w:val="20"/>
        </w:rPr>
        <w:t xml:space="preserve"> </w:t>
      </w:r>
      <w:r w:rsidRPr="006A7530">
        <w:rPr>
          <w:rFonts w:ascii="Arial" w:hAnsi="Arial" w:cs="Arial"/>
          <w:b/>
          <w:sz w:val="20"/>
          <w:szCs w:val="20"/>
        </w:rPr>
        <w:t>And also with you.</w:t>
      </w:r>
    </w:p>
    <w:p w14:paraId="4E91071B" w14:textId="41BEEEBF" w:rsidR="00F60131" w:rsidRPr="006A7530" w:rsidRDefault="00F60131" w:rsidP="00F60131">
      <w:pPr>
        <w:pStyle w:val="PlainText"/>
        <w:rPr>
          <w:rFonts w:ascii="Arial" w:hAnsi="Arial" w:cs="Arial"/>
          <w:sz w:val="20"/>
          <w:szCs w:val="20"/>
        </w:rPr>
      </w:pPr>
      <w:r w:rsidRPr="006A7530">
        <w:rPr>
          <w:rFonts w:ascii="Arial" w:hAnsi="Arial" w:cs="Arial"/>
          <w:sz w:val="20"/>
          <w:szCs w:val="20"/>
        </w:rPr>
        <w:t>Leader:</w:t>
      </w:r>
      <w:r w:rsidRPr="006A7530">
        <w:rPr>
          <w:rFonts w:ascii="Arial" w:hAnsi="Arial" w:cs="Arial"/>
          <w:sz w:val="20"/>
          <w:szCs w:val="20"/>
        </w:rPr>
        <w:tab/>
      </w:r>
      <w:r w:rsidR="00B253DF" w:rsidRPr="006A7530">
        <w:rPr>
          <w:rFonts w:ascii="Arial" w:hAnsi="Arial" w:cs="Arial"/>
          <w:sz w:val="20"/>
          <w:szCs w:val="20"/>
        </w:rPr>
        <w:t xml:space="preserve"> </w:t>
      </w:r>
      <w:r w:rsidRPr="006A7530">
        <w:rPr>
          <w:rFonts w:ascii="Arial" w:hAnsi="Arial" w:cs="Arial"/>
          <w:sz w:val="20"/>
          <w:szCs w:val="20"/>
        </w:rPr>
        <w:t xml:space="preserve">Before we offer the peace of Christ to each other, </w:t>
      </w:r>
    </w:p>
    <w:p w14:paraId="4E91071C" w14:textId="54D9FA64" w:rsidR="00781245" w:rsidRPr="006A7530" w:rsidRDefault="00F60131" w:rsidP="004D5E42">
      <w:pPr>
        <w:pStyle w:val="PlainText"/>
        <w:spacing w:after="60"/>
        <w:rPr>
          <w:rFonts w:ascii="Arial" w:hAnsi="Arial" w:cs="Arial"/>
          <w:sz w:val="20"/>
          <w:szCs w:val="20"/>
        </w:rPr>
      </w:pPr>
      <w:r w:rsidRPr="006A7530">
        <w:rPr>
          <w:rFonts w:ascii="Arial" w:hAnsi="Arial" w:cs="Arial"/>
          <w:sz w:val="20"/>
          <w:szCs w:val="20"/>
        </w:rPr>
        <w:tab/>
      </w:r>
      <w:r w:rsidR="00B253DF" w:rsidRPr="006A7530">
        <w:rPr>
          <w:rFonts w:ascii="Arial" w:hAnsi="Arial" w:cs="Arial"/>
          <w:sz w:val="20"/>
          <w:szCs w:val="20"/>
        </w:rPr>
        <w:t xml:space="preserve"> </w:t>
      </w:r>
      <w:r w:rsidRPr="006A7530">
        <w:rPr>
          <w:rFonts w:ascii="Arial" w:hAnsi="Arial" w:cs="Arial"/>
          <w:sz w:val="20"/>
          <w:szCs w:val="20"/>
        </w:rPr>
        <w:t xml:space="preserve">we </w:t>
      </w:r>
      <w:r w:rsidR="00DF0C95" w:rsidRPr="006A7530">
        <w:rPr>
          <w:rFonts w:ascii="Arial" w:hAnsi="Arial" w:cs="Arial"/>
          <w:sz w:val="20"/>
          <w:szCs w:val="20"/>
        </w:rPr>
        <w:t xml:space="preserve">especially </w:t>
      </w:r>
      <w:r w:rsidRPr="006A7530">
        <w:rPr>
          <w:rFonts w:ascii="Arial" w:hAnsi="Arial" w:cs="Arial"/>
          <w:sz w:val="20"/>
          <w:szCs w:val="20"/>
        </w:rPr>
        <w:t>welcome guests to Waterloo North today.</w:t>
      </w:r>
      <w:r w:rsidR="00781245" w:rsidRPr="006A7530">
        <w:rPr>
          <w:rFonts w:ascii="Arial" w:hAnsi="Arial" w:cs="Arial"/>
          <w:sz w:val="20"/>
          <w:szCs w:val="20"/>
        </w:rPr>
        <w:t xml:space="preserve"> </w:t>
      </w:r>
    </w:p>
    <w:p w14:paraId="4E91071D" w14:textId="77777777" w:rsidR="00F60131" w:rsidRPr="006A7530" w:rsidRDefault="00F60131" w:rsidP="004D5E42">
      <w:pPr>
        <w:pStyle w:val="PlainText"/>
        <w:spacing w:after="60"/>
        <w:rPr>
          <w:rFonts w:ascii="Arial" w:hAnsi="Arial" w:cs="Arial"/>
          <w:b/>
          <w:sz w:val="20"/>
          <w:szCs w:val="20"/>
        </w:rPr>
      </w:pPr>
      <w:r w:rsidRPr="006A7530">
        <w:rPr>
          <w:rFonts w:ascii="Arial" w:hAnsi="Arial" w:cs="Arial"/>
          <w:b/>
          <w:sz w:val="20"/>
          <w:szCs w:val="20"/>
        </w:rPr>
        <w:t xml:space="preserve">Introduction of Visitors   </w:t>
      </w:r>
      <w:r w:rsidR="003C2382" w:rsidRPr="006A7530">
        <w:rPr>
          <w:rFonts w:ascii="Arial" w:hAnsi="Arial" w:cs="Arial"/>
          <w:i/>
          <w:sz w:val="18"/>
          <w:szCs w:val="18"/>
        </w:rPr>
        <w:t>(Please speak loudly so that all can hear.)</w:t>
      </w:r>
    </w:p>
    <w:p w14:paraId="4E91071E" w14:textId="48737309" w:rsidR="003C1DB0" w:rsidRPr="006A7530" w:rsidRDefault="00F60131" w:rsidP="00B253DF">
      <w:pPr>
        <w:pStyle w:val="PlainText"/>
        <w:tabs>
          <w:tab w:val="left" w:pos="720"/>
          <w:tab w:val="left" w:pos="900"/>
          <w:tab w:val="left" w:pos="990"/>
        </w:tabs>
        <w:spacing w:after="60"/>
        <w:rPr>
          <w:rFonts w:ascii="Arial" w:hAnsi="Arial" w:cs="Arial"/>
          <w:sz w:val="20"/>
          <w:szCs w:val="20"/>
        </w:rPr>
      </w:pPr>
      <w:r w:rsidRPr="006A7530">
        <w:rPr>
          <w:rFonts w:ascii="Arial" w:hAnsi="Arial" w:cs="Arial"/>
          <w:sz w:val="20"/>
          <w:szCs w:val="20"/>
        </w:rPr>
        <w:t>Leader:</w:t>
      </w:r>
      <w:r w:rsidR="00B253DF" w:rsidRPr="006A7530">
        <w:rPr>
          <w:rFonts w:ascii="Arial" w:hAnsi="Arial" w:cs="Arial"/>
          <w:sz w:val="20"/>
          <w:szCs w:val="20"/>
        </w:rPr>
        <w:t xml:space="preserve">  </w:t>
      </w:r>
      <w:r w:rsidRPr="006A7530">
        <w:rPr>
          <w:rFonts w:ascii="Arial" w:hAnsi="Arial" w:cs="Arial"/>
          <w:sz w:val="20"/>
          <w:szCs w:val="20"/>
        </w:rPr>
        <w:t>Let us offer each other the sign of Christ’s peace</w:t>
      </w:r>
      <w:r w:rsidR="0043417D" w:rsidRPr="006A7530">
        <w:rPr>
          <w:rFonts w:ascii="Arial" w:hAnsi="Arial" w:cs="Arial"/>
          <w:sz w:val="20"/>
          <w:szCs w:val="20"/>
        </w:rPr>
        <w:t>.</w:t>
      </w:r>
    </w:p>
    <w:p w14:paraId="4E91071F" w14:textId="77777777" w:rsidR="00F60131" w:rsidRPr="006A7530" w:rsidRDefault="00F60131" w:rsidP="00B37587">
      <w:pPr>
        <w:pStyle w:val="PlainText"/>
        <w:spacing w:after="120"/>
        <w:rPr>
          <w:rFonts w:ascii="Arial" w:hAnsi="Arial" w:cs="Arial"/>
          <w:i/>
          <w:sz w:val="20"/>
          <w:szCs w:val="20"/>
        </w:rPr>
      </w:pPr>
      <w:r w:rsidRPr="006A7530">
        <w:rPr>
          <w:rFonts w:ascii="Arial" w:hAnsi="Arial" w:cs="Arial"/>
          <w:b/>
          <w:sz w:val="20"/>
          <w:szCs w:val="20"/>
        </w:rPr>
        <w:t>Passing the Peace of Christ</w:t>
      </w:r>
      <w:r w:rsidR="00654546" w:rsidRPr="006A7530">
        <w:rPr>
          <w:rFonts w:ascii="Arial" w:hAnsi="Arial" w:cs="Arial"/>
          <w:b/>
          <w:sz w:val="20"/>
          <w:szCs w:val="20"/>
        </w:rPr>
        <w:t xml:space="preserve">                                                               </w:t>
      </w:r>
      <w:r w:rsidR="00546B68" w:rsidRPr="006A7530">
        <w:rPr>
          <w:rFonts w:ascii="Arial" w:hAnsi="Arial" w:cs="Arial"/>
          <w:b/>
          <w:sz w:val="20"/>
          <w:szCs w:val="20"/>
        </w:rPr>
        <w:t xml:space="preserve"> </w:t>
      </w:r>
      <w:r w:rsidR="00654546" w:rsidRPr="006A7530">
        <w:rPr>
          <w:rFonts w:ascii="Arial" w:hAnsi="Arial" w:cs="Arial"/>
          <w:b/>
          <w:sz w:val="20"/>
          <w:szCs w:val="20"/>
        </w:rPr>
        <w:t xml:space="preserve">      </w:t>
      </w:r>
      <w:r w:rsidR="00EA3790" w:rsidRPr="006A7530">
        <w:rPr>
          <w:rFonts w:ascii="Arial" w:hAnsi="Arial" w:cs="Arial"/>
          <w:b/>
          <w:sz w:val="20"/>
          <w:szCs w:val="20"/>
        </w:rPr>
        <w:t xml:space="preserve">  </w:t>
      </w:r>
      <w:r w:rsidR="00654546" w:rsidRPr="006A7530">
        <w:rPr>
          <w:rFonts w:ascii="Arial" w:hAnsi="Arial" w:cs="Arial"/>
          <w:b/>
          <w:i/>
          <w:sz w:val="20"/>
          <w:szCs w:val="20"/>
        </w:rPr>
        <w:t xml:space="preserve"> </w:t>
      </w:r>
      <w:r w:rsidR="00A362A5" w:rsidRPr="006A7530">
        <w:rPr>
          <w:rFonts w:ascii="Arial" w:hAnsi="Arial" w:cs="Arial"/>
          <w:b/>
          <w:i/>
          <w:sz w:val="20"/>
          <w:szCs w:val="20"/>
        </w:rPr>
        <w:t xml:space="preserve">     </w:t>
      </w:r>
      <w:r w:rsidRPr="006A7530">
        <w:rPr>
          <w:rFonts w:ascii="Arial" w:hAnsi="Arial" w:cs="Arial"/>
          <w:i/>
          <w:sz w:val="20"/>
          <w:szCs w:val="20"/>
        </w:rPr>
        <w:t>(rise)</w:t>
      </w:r>
    </w:p>
    <w:p w14:paraId="6B0C03F3" w14:textId="23D7BE7D" w:rsidR="00AD7FBA" w:rsidRPr="006A7530" w:rsidRDefault="00AD7FBA" w:rsidP="00F60131">
      <w:pPr>
        <w:pStyle w:val="PlainText"/>
        <w:rPr>
          <w:rFonts w:ascii="Arial" w:hAnsi="Arial" w:cs="Arial"/>
          <w:b/>
          <w:sz w:val="18"/>
          <w:szCs w:val="18"/>
          <w:u w:val="single"/>
        </w:rPr>
      </w:pPr>
    </w:p>
    <w:p w14:paraId="26B381C7" w14:textId="7D5EBEE8" w:rsidR="003F1E9D" w:rsidRPr="006A7530" w:rsidRDefault="003F1E9D" w:rsidP="00F60131">
      <w:pPr>
        <w:pStyle w:val="PlainText"/>
        <w:rPr>
          <w:rFonts w:ascii="Arial" w:hAnsi="Arial" w:cs="Arial"/>
          <w:b/>
          <w:sz w:val="18"/>
          <w:szCs w:val="18"/>
          <w:u w:val="single"/>
        </w:rPr>
      </w:pPr>
    </w:p>
    <w:p w14:paraId="36CEC47D" w14:textId="77777777" w:rsidR="003F1E9D" w:rsidRPr="006A7530" w:rsidRDefault="003F1E9D" w:rsidP="00F60131">
      <w:pPr>
        <w:pStyle w:val="PlainText"/>
        <w:rPr>
          <w:rFonts w:ascii="Arial" w:hAnsi="Arial" w:cs="Arial"/>
          <w:b/>
          <w:sz w:val="18"/>
          <w:szCs w:val="18"/>
          <w:u w:val="single"/>
        </w:rPr>
      </w:pPr>
    </w:p>
    <w:p w14:paraId="4E910723" w14:textId="100D4F4D" w:rsidR="00F60131" w:rsidRPr="006A7530" w:rsidRDefault="00F60131" w:rsidP="00F60131">
      <w:pPr>
        <w:pStyle w:val="PlainText"/>
        <w:rPr>
          <w:rFonts w:ascii="Arial" w:hAnsi="Arial" w:cs="Arial"/>
          <w:b/>
          <w:sz w:val="18"/>
          <w:szCs w:val="18"/>
          <w:u w:val="single"/>
        </w:rPr>
      </w:pPr>
      <w:r w:rsidRPr="006A7530">
        <w:rPr>
          <w:rFonts w:ascii="Arial" w:hAnsi="Arial" w:cs="Arial"/>
          <w:b/>
          <w:sz w:val="18"/>
          <w:szCs w:val="18"/>
          <w:u w:val="single"/>
        </w:rPr>
        <w:t>LISTENING TO GOD’S WORD</w:t>
      </w:r>
    </w:p>
    <w:p w14:paraId="4E910724" w14:textId="77777777" w:rsidR="00F60131" w:rsidRPr="006A7530" w:rsidRDefault="00F60131" w:rsidP="00F60131">
      <w:pPr>
        <w:pStyle w:val="PlainText"/>
        <w:rPr>
          <w:rFonts w:ascii="Arial" w:hAnsi="Arial" w:cs="Arial"/>
          <w:b/>
          <w:sz w:val="20"/>
          <w:szCs w:val="20"/>
        </w:rPr>
      </w:pPr>
      <w:r w:rsidRPr="006A7530">
        <w:rPr>
          <w:rFonts w:ascii="Arial" w:hAnsi="Arial" w:cs="Arial"/>
          <w:b/>
          <w:sz w:val="20"/>
          <w:szCs w:val="20"/>
        </w:rPr>
        <w:t>Prayer for Illumination</w:t>
      </w:r>
    </w:p>
    <w:p w14:paraId="4E910725" w14:textId="77777777" w:rsidR="00F60131" w:rsidRPr="006A7530" w:rsidRDefault="00F60131" w:rsidP="00B253DF">
      <w:pPr>
        <w:pStyle w:val="PlainText"/>
        <w:rPr>
          <w:rFonts w:ascii="Arial" w:hAnsi="Arial" w:cs="Arial"/>
          <w:sz w:val="20"/>
          <w:szCs w:val="20"/>
        </w:rPr>
      </w:pPr>
      <w:r w:rsidRPr="006A7530">
        <w:rPr>
          <w:rFonts w:ascii="Arial" w:hAnsi="Arial" w:cs="Arial"/>
          <w:sz w:val="20"/>
          <w:szCs w:val="20"/>
        </w:rPr>
        <w:t>Leader:</w:t>
      </w:r>
      <w:r w:rsidR="009E2F79" w:rsidRPr="006A7530">
        <w:rPr>
          <w:rFonts w:ascii="Arial" w:hAnsi="Arial" w:cs="Arial"/>
          <w:sz w:val="20"/>
          <w:szCs w:val="20"/>
        </w:rPr>
        <w:tab/>
      </w:r>
      <w:r w:rsidRPr="006A7530">
        <w:rPr>
          <w:rFonts w:ascii="Arial" w:hAnsi="Arial" w:cs="Arial"/>
          <w:sz w:val="20"/>
          <w:szCs w:val="20"/>
        </w:rPr>
        <w:t>As we prepare to listen to God’s Word let us pray:</w:t>
      </w:r>
    </w:p>
    <w:p w14:paraId="4E910726" w14:textId="77777777" w:rsidR="00F60131" w:rsidRPr="006A7530" w:rsidRDefault="009E2F79" w:rsidP="00B37587">
      <w:pPr>
        <w:pStyle w:val="PlainText"/>
        <w:rPr>
          <w:rFonts w:ascii="Arial" w:hAnsi="Arial" w:cs="Arial"/>
          <w:sz w:val="20"/>
          <w:szCs w:val="20"/>
        </w:rPr>
      </w:pPr>
      <w:r w:rsidRPr="006A7530">
        <w:rPr>
          <w:rFonts w:ascii="Arial" w:hAnsi="Arial" w:cs="Arial"/>
          <w:sz w:val="20"/>
          <w:szCs w:val="20"/>
        </w:rPr>
        <w:tab/>
      </w:r>
      <w:r w:rsidR="00F60131" w:rsidRPr="006A7530">
        <w:rPr>
          <w:rFonts w:ascii="Arial" w:hAnsi="Arial" w:cs="Arial"/>
          <w:sz w:val="20"/>
          <w:szCs w:val="20"/>
        </w:rPr>
        <w:t>Gracious God</w:t>
      </w:r>
    </w:p>
    <w:p w14:paraId="4E910727" w14:textId="77777777" w:rsidR="00F60131" w:rsidRPr="006A7530" w:rsidRDefault="00F60131" w:rsidP="009E2F79">
      <w:pPr>
        <w:pStyle w:val="PlainText"/>
        <w:rPr>
          <w:rFonts w:ascii="Arial" w:hAnsi="Arial" w:cs="Arial"/>
          <w:b/>
          <w:sz w:val="20"/>
          <w:szCs w:val="20"/>
        </w:rPr>
      </w:pPr>
      <w:r w:rsidRPr="006A7530">
        <w:rPr>
          <w:rFonts w:ascii="Arial" w:hAnsi="Arial" w:cs="Arial"/>
          <w:b/>
          <w:sz w:val="20"/>
          <w:szCs w:val="20"/>
        </w:rPr>
        <w:t>All:</w:t>
      </w:r>
      <w:r w:rsidRPr="006A7530">
        <w:rPr>
          <w:rFonts w:ascii="Arial" w:hAnsi="Arial" w:cs="Arial"/>
          <w:b/>
          <w:sz w:val="20"/>
          <w:szCs w:val="20"/>
        </w:rPr>
        <w:tab/>
        <w:t>Prepare our hearts to accept your Word.</w:t>
      </w:r>
    </w:p>
    <w:p w14:paraId="4E910728" w14:textId="77777777" w:rsidR="00F60131" w:rsidRPr="006A7530" w:rsidRDefault="00F60131" w:rsidP="009E2F79">
      <w:pPr>
        <w:pStyle w:val="PlainText"/>
        <w:rPr>
          <w:rFonts w:ascii="Arial" w:hAnsi="Arial" w:cs="Arial"/>
          <w:b/>
          <w:sz w:val="20"/>
          <w:szCs w:val="20"/>
        </w:rPr>
      </w:pPr>
      <w:r w:rsidRPr="006A7530">
        <w:rPr>
          <w:rFonts w:ascii="Arial" w:hAnsi="Arial" w:cs="Arial"/>
          <w:b/>
          <w:sz w:val="20"/>
          <w:szCs w:val="20"/>
        </w:rPr>
        <w:tab/>
        <w:t>Silence in us any voice but your own;</w:t>
      </w:r>
    </w:p>
    <w:p w14:paraId="4E910729" w14:textId="77777777" w:rsidR="00F60131" w:rsidRPr="006A7530" w:rsidRDefault="00F60131" w:rsidP="00ED4CAD">
      <w:pPr>
        <w:pStyle w:val="PlainText"/>
        <w:tabs>
          <w:tab w:val="left" w:pos="810"/>
        </w:tabs>
        <w:rPr>
          <w:rFonts w:ascii="Arial" w:hAnsi="Arial" w:cs="Arial"/>
          <w:b/>
          <w:sz w:val="20"/>
          <w:szCs w:val="20"/>
        </w:rPr>
      </w:pPr>
      <w:r w:rsidRPr="006A7530">
        <w:rPr>
          <w:rFonts w:ascii="Arial" w:hAnsi="Arial" w:cs="Arial"/>
          <w:b/>
          <w:sz w:val="20"/>
          <w:szCs w:val="20"/>
        </w:rPr>
        <w:tab/>
        <w:t xml:space="preserve">that hearing, we may be transformed </w:t>
      </w:r>
    </w:p>
    <w:p w14:paraId="4E91072A" w14:textId="77777777" w:rsidR="00F60131" w:rsidRPr="006A7530" w:rsidRDefault="00F60131" w:rsidP="00B37587">
      <w:pPr>
        <w:pStyle w:val="PlainText"/>
        <w:spacing w:after="60"/>
        <w:rPr>
          <w:rFonts w:ascii="Arial" w:hAnsi="Arial" w:cs="Arial"/>
          <w:b/>
          <w:sz w:val="20"/>
          <w:szCs w:val="20"/>
        </w:rPr>
      </w:pPr>
      <w:r w:rsidRPr="006A7530">
        <w:rPr>
          <w:rFonts w:ascii="Arial" w:hAnsi="Arial" w:cs="Arial"/>
          <w:b/>
          <w:sz w:val="20"/>
          <w:szCs w:val="20"/>
        </w:rPr>
        <w:tab/>
        <w:t>by the Good News of Jesus Christ, our Lord.  Amen.</w:t>
      </w:r>
    </w:p>
    <w:p w14:paraId="4E91072B" w14:textId="3EB8152A" w:rsidR="00F60131" w:rsidRPr="006A7530" w:rsidRDefault="00F60131" w:rsidP="009E2F79">
      <w:pPr>
        <w:pStyle w:val="PlainText"/>
        <w:tabs>
          <w:tab w:val="left" w:pos="810"/>
        </w:tabs>
        <w:rPr>
          <w:rFonts w:ascii="Arial" w:hAnsi="Arial" w:cs="Arial"/>
          <w:strike/>
          <w:sz w:val="20"/>
          <w:szCs w:val="20"/>
        </w:rPr>
      </w:pPr>
      <w:r w:rsidRPr="006A7530">
        <w:rPr>
          <w:rFonts w:ascii="Arial" w:hAnsi="Arial" w:cs="Arial"/>
          <w:sz w:val="20"/>
          <w:szCs w:val="20"/>
        </w:rPr>
        <w:t>Reader:</w:t>
      </w:r>
      <w:r w:rsidR="009E2F79" w:rsidRPr="006A7530">
        <w:rPr>
          <w:rFonts w:ascii="Arial" w:hAnsi="Arial" w:cs="Arial"/>
          <w:sz w:val="20"/>
          <w:szCs w:val="20"/>
        </w:rPr>
        <w:tab/>
      </w:r>
      <w:r w:rsidRPr="006A7530">
        <w:rPr>
          <w:rFonts w:ascii="Arial" w:hAnsi="Arial" w:cs="Arial"/>
          <w:sz w:val="20"/>
          <w:szCs w:val="20"/>
        </w:rPr>
        <w:t xml:space="preserve">Hear the word of the Lord from </w:t>
      </w:r>
      <w:r w:rsidR="00906753" w:rsidRPr="006A7530">
        <w:rPr>
          <w:rFonts w:ascii="Arial" w:hAnsi="Arial" w:cs="Arial"/>
          <w:sz w:val="20"/>
          <w:szCs w:val="20"/>
        </w:rPr>
        <w:t xml:space="preserve">the book of </w:t>
      </w:r>
      <w:r w:rsidR="00C56FFB" w:rsidRPr="006A7530">
        <w:rPr>
          <w:rFonts w:ascii="Arial" w:hAnsi="Arial" w:cs="Arial"/>
          <w:sz w:val="20"/>
          <w:szCs w:val="20"/>
        </w:rPr>
        <w:t>Jeremiah</w:t>
      </w:r>
      <w:r w:rsidR="006A7D5F" w:rsidRPr="006A7530">
        <w:rPr>
          <w:rFonts w:ascii="Arial" w:hAnsi="Arial" w:cs="Arial"/>
          <w:sz w:val="20"/>
          <w:szCs w:val="20"/>
        </w:rPr>
        <w:t>.</w:t>
      </w:r>
    </w:p>
    <w:p w14:paraId="4AE46E19" w14:textId="77777777" w:rsidR="00C56FFB" w:rsidRPr="006A7530" w:rsidRDefault="00F60131" w:rsidP="00C56FFB">
      <w:pPr>
        <w:rPr>
          <w:sz w:val="20"/>
          <w:szCs w:val="20"/>
        </w:rPr>
      </w:pPr>
      <w:r w:rsidRPr="006A7530">
        <w:rPr>
          <w:sz w:val="20"/>
          <w:szCs w:val="20"/>
        </w:rPr>
        <w:t xml:space="preserve">READ </w:t>
      </w:r>
      <w:r w:rsidRPr="006A7530">
        <w:rPr>
          <w:sz w:val="20"/>
          <w:szCs w:val="20"/>
        </w:rPr>
        <w:tab/>
      </w:r>
      <w:r w:rsidR="00C56FFB" w:rsidRPr="006A7530">
        <w:rPr>
          <w:sz w:val="20"/>
          <w:szCs w:val="20"/>
        </w:rPr>
        <w:t>Jeremiah 14:7-10, 19-22.</w:t>
      </w:r>
    </w:p>
    <w:p w14:paraId="4E91072D" w14:textId="790834F4" w:rsidR="00F60131" w:rsidRPr="006A7530" w:rsidRDefault="00F60131" w:rsidP="00C56FFB">
      <w:pPr>
        <w:rPr>
          <w:sz w:val="20"/>
          <w:szCs w:val="20"/>
        </w:rPr>
      </w:pPr>
      <w:r w:rsidRPr="006A7530">
        <w:rPr>
          <w:sz w:val="20"/>
          <w:szCs w:val="20"/>
        </w:rPr>
        <w:t>Reader:</w:t>
      </w:r>
      <w:r w:rsidRPr="006A7530">
        <w:rPr>
          <w:sz w:val="20"/>
          <w:szCs w:val="20"/>
        </w:rPr>
        <w:tab/>
        <w:t>This is the word of the Lord.</w:t>
      </w:r>
    </w:p>
    <w:p w14:paraId="4E91072E" w14:textId="77777777" w:rsidR="00F60131" w:rsidRPr="006A7530" w:rsidRDefault="00742AF5" w:rsidP="00F60131">
      <w:pPr>
        <w:pStyle w:val="PlainText"/>
        <w:rPr>
          <w:rFonts w:ascii="Arial" w:hAnsi="Arial" w:cs="Arial"/>
          <w:b/>
          <w:sz w:val="20"/>
          <w:szCs w:val="20"/>
        </w:rPr>
      </w:pPr>
      <w:r w:rsidRPr="006A7530">
        <w:rPr>
          <w:rFonts w:ascii="Arial" w:hAnsi="Arial" w:cs="Arial"/>
          <w:b/>
          <w:sz w:val="20"/>
          <w:szCs w:val="20"/>
        </w:rPr>
        <w:t>People:</w:t>
      </w:r>
      <w:r w:rsidRPr="006A7530">
        <w:rPr>
          <w:rFonts w:ascii="Arial" w:hAnsi="Arial" w:cs="Arial"/>
          <w:b/>
          <w:sz w:val="20"/>
          <w:szCs w:val="20"/>
        </w:rPr>
        <w:tab/>
        <w:t>Thanks be to God!</w:t>
      </w:r>
    </w:p>
    <w:p w14:paraId="4E91072F" w14:textId="77777777" w:rsidR="00F60131" w:rsidRPr="006A7530" w:rsidRDefault="00F60131" w:rsidP="00077594">
      <w:pPr>
        <w:pStyle w:val="PlainText"/>
        <w:tabs>
          <w:tab w:val="left" w:pos="810"/>
        </w:tabs>
        <w:spacing w:after="60"/>
        <w:rPr>
          <w:rFonts w:ascii="Arial" w:hAnsi="Arial" w:cs="Arial"/>
          <w:b/>
          <w:sz w:val="20"/>
          <w:szCs w:val="20"/>
        </w:rPr>
      </w:pPr>
      <w:r w:rsidRPr="006A7530">
        <w:rPr>
          <w:rFonts w:ascii="Arial" w:hAnsi="Arial" w:cs="Arial"/>
          <w:b/>
          <w:sz w:val="20"/>
          <w:szCs w:val="20"/>
        </w:rPr>
        <w:t xml:space="preserve">Silence </w:t>
      </w:r>
      <w:r w:rsidRPr="006A7530">
        <w:rPr>
          <w:rFonts w:ascii="Arial" w:hAnsi="Arial" w:cs="Arial"/>
          <w:b/>
          <w:sz w:val="20"/>
          <w:szCs w:val="20"/>
        </w:rPr>
        <w:tab/>
        <w:t xml:space="preserve"> </w:t>
      </w:r>
    </w:p>
    <w:p w14:paraId="4E910730" w14:textId="2B699329" w:rsidR="00F60131" w:rsidRPr="006A7530" w:rsidRDefault="00F60131" w:rsidP="009E2F79">
      <w:pPr>
        <w:pStyle w:val="PlainText"/>
        <w:tabs>
          <w:tab w:val="left" w:pos="810"/>
        </w:tabs>
        <w:rPr>
          <w:rFonts w:ascii="Arial" w:hAnsi="Arial" w:cs="Arial"/>
          <w:strike/>
          <w:sz w:val="20"/>
          <w:szCs w:val="20"/>
        </w:rPr>
      </w:pPr>
      <w:r w:rsidRPr="006A7530">
        <w:rPr>
          <w:rFonts w:ascii="Arial" w:hAnsi="Arial" w:cs="Arial"/>
          <w:sz w:val="20"/>
          <w:szCs w:val="20"/>
        </w:rPr>
        <w:t>Reader:</w:t>
      </w:r>
      <w:r w:rsidRPr="006A7530">
        <w:rPr>
          <w:rFonts w:ascii="Arial" w:hAnsi="Arial" w:cs="Arial"/>
          <w:sz w:val="20"/>
          <w:szCs w:val="20"/>
        </w:rPr>
        <w:tab/>
        <w:t>Hear the word of the Lord from</w:t>
      </w:r>
      <w:r w:rsidR="00675EAC" w:rsidRPr="006A7530">
        <w:rPr>
          <w:rFonts w:ascii="Arial" w:hAnsi="Arial" w:cs="Arial"/>
          <w:sz w:val="20"/>
          <w:szCs w:val="20"/>
        </w:rPr>
        <w:t xml:space="preserve"> </w:t>
      </w:r>
      <w:r w:rsidR="00906753" w:rsidRPr="006A7530">
        <w:rPr>
          <w:rFonts w:ascii="Arial" w:hAnsi="Arial" w:cs="Arial"/>
          <w:sz w:val="20"/>
          <w:szCs w:val="20"/>
        </w:rPr>
        <w:t xml:space="preserve">the Epistle to </w:t>
      </w:r>
      <w:r w:rsidR="001139E0" w:rsidRPr="006A7530">
        <w:rPr>
          <w:rFonts w:ascii="Arial" w:hAnsi="Arial" w:cs="Arial"/>
          <w:sz w:val="20"/>
          <w:szCs w:val="20"/>
        </w:rPr>
        <w:t>Timothy</w:t>
      </w:r>
      <w:r w:rsidR="00906753" w:rsidRPr="006A7530">
        <w:rPr>
          <w:rFonts w:ascii="Arial" w:hAnsi="Arial" w:cs="Arial"/>
          <w:sz w:val="20"/>
          <w:szCs w:val="20"/>
        </w:rPr>
        <w:t>.</w:t>
      </w:r>
    </w:p>
    <w:p w14:paraId="45D98687" w14:textId="670FFF79" w:rsidR="001139E0" w:rsidRPr="006A7530" w:rsidRDefault="00F60131" w:rsidP="001139E0">
      <w:pPr>
        <w:rPr>
          <w:sz w:val="20"/>
          <w:szCs w:val="20"/>
        </w:rPr>
      </w:pPr>
      <w:r w:rsidRPr="006A7530">
        <w:rPr>
          <w:sz w:val="20"/>
          <w:szCs w:val="20"/>
        </w:rPr>
        <w:t xml:space="preserve">READ </w:t>
      </w:r>
      <w:r w:rsidRPr="006A7530">
        <w:rPr>
          <w:sz w:val="20"/>
          <w:szCs w:val="20"/>
        </w:rPr>
        <w:tab/>
      </w:r>
      <w:r w:rsidR="001139E0" w:rsidRPr="006A7530">
        <w:rPr>
          <w:sz w:val="20"/>
          <w:szCs w:val="20"/>
        </w:rPr>
        <w:t xml:space="preserve">2 Timothy </w:t>
      </w:r>
      <w:r w:rsidR="00B43A08" w:rsidRPr="006A7530">
        <w:rPr>
          <w:sz w:val="20"/>
          <w:szCs w:val="20"/>
        </w:rPr>
        <w:t>4:6-8, 16-18</w:t>
      </w:r>
      <w:r w:rsidR="009F52DE" w:rsidRPr="006A7530">
        <w:rPr>
          <w:sz w:val="20"/>
          <w:szCs w:val="20"/>
        </w:rPr>
        <w:t>.</w:t>
      </w:r>
    </w:p>
    <w:p w14:paraId="4E910732" w14:textId="77777777" w:rsidR="00F60131" w:rsidRPr="006A7530" w:rsidRDefault="00F60131" w:rsidP="00F60131">
      <w:pPr>
        <w:pStyle w:val="PlainText"/>
        <w:rPr>
          <w:rFonts w:ascii="Arial" w:hAnsi="Arial" w:cs="Arial"/>
          <w:sz w:val="20"/>
          <w:szCs w:val="20"/>
        </w:rPr>
      </w:pPr>
      <w:r w:rsidRPr="006A7530">
        <w:rPr>
          <w:rFonts w:ascii="Arial" w:hAnsi="Arial" w:cs="Arial"/>
          <w:sz w:val="20"/>
          <w:szCs w:val="20"/>
        </w:rPr>
        <w:t>Reader:</w:t>
      </w:r>
      <w:r w:rsidRPr="006A7530">
        <w:rPr>
          <w:rFonts w:ascii="Arial" w:hAnsi="Arial" w:cs="Arial"/>
          <w:sz w:val="20"/>
          <w:szCs w:val="20"/>
        </w:rPr>
        <w:tab/>
        <w:t>This is the word of the Lord.</w:t>
      </w:r>
    </w:p>
    <w:p w14:paraId="4E910733" w14:textId="77777777" w:rsidR="00F60131" w:rsidRPr="006A7530" w:rsidRDefault="00742AF5" w:rsidP="00F60131">
      <w:pPr>
        <w:pStyle w:val="PlainText"/>
        <w:rPr>
          <w:rFonts w:ascii="Arial" w:hAnsi="Arial" w:cs="Arial"/>
          <w:b/>
          <w:sz w:val="20"/>
          <w:szCs w:val="20"/>
        </w:rPr>
      </w:pPr>
      <w:r w:rsidRPr="006A7530">
        <w:rPr>
          <w:rFonts w:ascii="Arial" w:hAnsi="Arial" w:cs="Arial"/>
          <w:b/>
          <w:sz w:val="20"/>
          <w:szCs w:val="20"/>
        </w:rPr>
        <w:t>People:</w:t>
      </w:r>
      <w:r w:rsidRPr="006A7530">
        <w:rPr>
          <w:rFonts w:ascii="Arial" w:hAnsi="Arial" w:cs="Arial"/>
          <w:b/>
          <w:sz w:val="20"/>
          <w:szCs w:val="20"/>
        </w:rPr>
        <w:tab/>
        <w:t>Thanks be to God!</w:t>
      </w:r>
    </w:p>
    <w:p w14:paraId="1FEA9009" w14:textId="77777777" w:rsidR="00CA7957" w:rsidRPr="006A7530" w:rsidRDefault="00F60131" w:rsidP="00AD4DD4">
      <w:pPr>
        <w:pStyle w:val="PlainText"/>
        <w:spacing w:after="60"/>
        <w:rPr>
          <w:rFonts w:ascii="Arial" w:hAnsi="Arial" w:cs="Arial"/>
          <w:b/>
          <w:sz w:val="20"/>
          <w:szCs w:val="20"/>
        </w:rPr>
      </w:pPr>
      <w:r w:rsidRPr="006A7530">
        <w:rPr>
          <w:rFonts w:ascii="Arial" w:hAnsi="Arial" w:cs="Arial"/>
          <w:b/>
          <w:sz w:val="20"/>
          <w:szCs w:val="20"/>
        </w:rPr>
        <w:t>Silence</w:t>
      </w:r>
    </w:p>
    <w:p w14:paraId="4E910736" w14:textId="4C0337BB" w:rsidR="00F60131" w:rsidRPr="006A7530" w:rsidRDefault="00F60131" w:rsidP="00F60131">
      <w:pPr>
        <w:pStyle w:val="PlainText"/>
        <w:rPr>
          <w:rFonts w:ascii="Arial" w:hAnsi="Arial" w:cs="Arial"/>
          <w:strike/>
          <w:sz w:val="20"/>
          <w:szCs w:val="20"/>
        </w:rPr>
      </w:pPr>
      <w:r w:rsidRPr="006A7530">
        <w:rPr>
          <w:rFonts w:ascii="Arial" w:hAnsi="Arial" w:cs="Arial"/>
          <w:sz w:val="20"/>
          <w:szCs w:val="20"/>
        </w:rPr>
        <w:t>Reader:</w:t>
      </w:r>
      <w:r w:rsidRPr="006A7530">
        <w:rPr>
          <w:rFonts w:ascii="Arial" w:hAnsi="Arial" w:cs="Arial"/>
          <w:sz w:val="20"/>
          <w:szCs w:val="20"/>
        </w:rPr>
        <w:tab/>
        <w:t xml:space="preserve">Hear the word of the Lord from the </w:t>
      </w:r>
      <w:r w:rsidR="007719B8" w:rsidRPr="006A7530">
        <w:rPr>
          <w:rFonts w:ascii="Arial" w:hAnsi="Arial" w:cs="Arial"/>
          <w:sz w:val="20"/>
          <w:szCs w:val="20"/>
        </w:rPr>
        <w:t>Gospel of</w:t>
      </w:r>
      <w:r w:rsidR="003042B1" w:rsidRPr="006A7530">
        <w:rPr>
          <w:rFonts w:ascii="Arial" w:hAnsi="Arial" w:cs="Arial"/>
          <w:sz w:val="20"/>
          <w:szCs w:val="20"/>
        </w:rPr>
        <w:t xml:space="preserve"> </w:t>
      </w:r>
      <w:r w:rsidR="00693F69" w:rsidRPr="006A7530">
        <w:rPr>
          <w:rFonts w:ascii="Arial" w:hAnsi="Arial" w:cs="Arial"/>
          <w:sz w:val="20"/>
          <w:szCs w:val="20"/>
        </w:rPr>
        <w:t>Luke</w:t>
      </w:r>
      <w:r w:rsidR="003042B1" w:rsidRPr="006A7530">
        <w:rPr>
          <w:rFonts w:ascii="Arial" w:hAnsi="Arial" w:cs="Arial"/>
          <w:sz w:val="20"/>
          <w:szCs w:val="20"/>
        </w:rPr>
        <w:t>.</w:t>
      </w:r>
    </w:p>
    <w:p w14:paraId="4E910737" w14:textId="3212B9DF" w:rsidR="00F60131" w:rsidRPr="006A7530" w:rsidRDefault="00F60131" w:rsidP="00500CD2">
      <w:pPr>
        <w:rPr>
          <w:sz w:val="20"/>
          <w:szCs w:val="20"/>
        </w:rPr>
      </w:pPr>
      <w:r w:rsidRPr="006A7530">
        <w:rPr>
          <w:b/>
          <w:sz w:val="20"/>
          <w:szCs w:val="20"/>
        </w:rPr>
        <w:t>Hymn to greet the Gospel</w:t>
      </w:r>
      <w:r w:rsidRPr="006A7530">
        <w:rPr>
          <w:sz w:val="20"/>
          <w:szCs w:val="20"/>
        </w:rPr>
        <w:t xml:space="preserve"> </w:t>
      </w:r>
      <w:r w:rsidR="00AA11EA" w:rsidRPr="006A7530">
        <w:rPr>
          <w:sz w:val="20"/>
          <w:szCs w:val="20"/>
        </w:rPr>
        <w:t xml:space="preserve"> </w:t>
      </w:r>
      <w:r w:rsidR="00A67499" w:rsidRPr="006A7530">
        <w:rPr>
          <w:sz w:val="20"/>
          <w:szCs w:val="20"/>
        </w:rPr>
        <w:t xml:space="preserve"> </w:t>
      </w:r>
      <w:r w:rsidR="00AA11EA" w:rsidRPr="006A7530">
        <w:rPr>
          <w:sz w:val="20"/>
          <w:szCs w:val="20"/>
        </w:rPr>
        <w:t xml:space="preserve"> </w:t>
      </w:r>
      <w:r w:rsidR="00F40C32" w:rsidRPr="006A7530">
        <w:rPr>
          <w:sz w:val="20"/>
          <w:szCs w:val="20"/>
        </w:rPr>
        <w:t xml:space="preserve">HWB (blue) #101 </w:t>
      </w:r>
      <w:r w:rsidR="00634EBC" w:rsidRPr="006A7530">
        <w:rPr>
          <w:sz w:val="20"/>
          <w:szCs w:val="20"/>
        </w:rPr>
        <w:t>Alleluia</w:t>
      </w:r>
      <w:r w:rsidR="0024236C" w:rsidRPr="006A7530">
        <w:rPr>
          <w:i/>
          <w:sz w:val="20"/>
          <w:szCs w:val="20"/>
        </w:rPr>
        <w:t xml:space="preserve"> </w:t>
      </w:r>
      <w:r w:rsidR="00634EBC" w:rsidRPr="006A7530">
        <w:rPr>
          <w:i/>
          <w:sz w:val="20"/>
          <w:szCs w:val="20"/>
        </w:rPr>
        <w:t xml:space="preserve">                         </w:t>
      </w:r>
      <w:r w:rsidR="0024236C" w:rsidRPr="006A7530">
        <w:rPr>
          <w:i/>
          <w:sz w:val="20"/>
          <w:szCs w:val="20"/>
        </w:rPr>
        <w:t xml:space="preserve"> </w:t>
      </w:r>
      <w:r w:rsidR="00A67499" w:rsidRPr="006A7530">
        <w:rPr>
          <w:i/>
          <w:sz w:val="20"/>
          <w:szCs w:val="20"/>
        </w:rPr>
        <w:t xml:space="preserve">     </w:t>
      </w:r>
      <w:r w:rsidR="0024236C" w:rsidRPr="006A7530">
        <w:rPr>
          <w:i/>
          <w:sz w:val="20"/>
          <w:szCs w:val="20"/>
        </w:rPr>
        <w:t xml:space="preserve">     </w:t>
      </w:r>
      <w:r w:rsidRPr="006A7530">
        <w:rPr>
          <w:i/>
          <w:sz w:val="20"/>
          <w:szCs w:val="20"/>
        </w:rPr>
        <w:t>(rise)</w:t>
      </w:r>
    </w:p>
    <w:p w14:paraId="2B6C907C" w14:textId="7C40D186" w:rsidR="00F66CC1" w:rsidRPr="006A7530" w:rsidRDefault="00181865" w:rsidP="00F66CC1">
      <w:pPr>
        <w:rPr>
          <w:i/>
          <w:sz w:val="20"/>
          <w:szCs w:val="20"/>
        </w:rPr>
      </w:pPr>
      <w:r w:rsidRPr="006A7530">
        <w:rPr>
          <w:sz w:val="20"/>
          <w:szCs w:val="20"/>
        </w:rPr>
        <w:t>READ</w:t>
      </w:r>
      <w:r w:rsidR="00177E14" w:rsidRPr="006A7530">
        <w:rPr>
          <w:sz w:val="20"/>
          <w:szCs w:val="20"/>
        </w:rPr>
        <w:tab/>
      </w:r>
      <w:r w:rsidR="00190E2B" w:rsidRPr="006A7530">
        <w:rPr>
          <w:sz w:val="20"/>
          <w:szCs w:val="20"/>
        </w:rPr>
        <w:t>Luke 1</w:t>
      </w:r>
      <w:r w:rsidR="001139E0" w:rsidRPr="006A7530">
        <w:rPr>
          <w:sz w:val="20"/>
          <w:szCs w:val="20"/>
        </w:rPr>
        <w:t>8:</w:t>
      </w:r>
      <w:r w:rsidR="004B7D48" w:rsidRPr="006A7530">
        <w:rPr>
          <w:sz w:val="20"/>
          <w:szCs w:val="20"/>
        </w:rPr>
        <w:t>9-14.</w:t>
      </w:r>
    </w:p>
    <w:p w14:paraId="4E910739" w14:textId="77777777" w:rsidR="00F60131" w:rsidRPr="006A7530" w:rsidRDefault="00177E14" w:rsidP="00177E14">
      <w:pPr>
        <w:pStyle w:val="PlainText"/>
        <w:rPr>
          <w:rFonts w:ascii="Arial" w:hAnsi="Arial" w:cs="Arial"/>
          <w:sz w:val="20"/>
          <w:szCs w:val="20"/>
        </w:rPr>
      </w:pPr>
      <w:r w:rsidRPr="006A7530">
        <w:rPr>
          <w:rFonts w:ascii="Arial" w:hAnsi="Arial" w:cs="Arial"/>
          <w:sz w:val="20"/>
          <w:szCs w:val="20"/>
        </w:rPr>
        <w:t>Reader:</w:t>
      </w:r>
      <w:r w:rsidRPr="006A7530">
        <w:rPr>
          <w:rFonts w:ascii="Arial" w:hAnsi="Arial" w:cs="Arial"/>
          <w:sz w:val="20"/>
          <w:szCs w:val="20"/>
        </w:rPr>
        <w:tab/>
      </w:r>
      <w:r w:rsidR="00F60131" w:rsidRPr="006A7530">
        <w:rPr>
          <w:rFonts w:ascii="Arial" w:hAnsi="Arial" w:cs="Arial"/>
          <w:sz w:val="20"/>
          <w:szCs w:val="20"/>
        </w:rPr>
        <w:t>This is the Gospel of the Lord</w:t>
      </w:r>
      <w:r w:rsidR="006E0208" w:rsidRPr="006A7530">
        <w:rPr>
          <w:rFonts w:ascii="Arial" w:hAnsi="Arial" w:cs="Arial"/>
          <w:sz w:val="20"/>
          <w:szCs w:val="20"/>
        </w:rPr>
        <w:t>.</w:t>
      </w:r>
    </w:p>
    <w:p w14:paraId="4E91073A" w14:textId="77777777" w:rsidR="00F60131" w:rsidRPr="006A7530" w:rsidRDefault="00F60131" w:rsidP="00C42C53">
      <w:pPr>
        <w:pStyle w:val="PlainText"/>
        <w:spacing w:after="60"/>
        <w:rPr>
          <w:rFonts w:ascii="Arial" w:hAnsi="Arial" w:cs="Arial"/>
          <w:b/>
          <w:sz w:val="20"/>
          <w:szCs w:val="20"/>
        </w:rPr>
      </w:pPr>
      <w:r w:rsidRPr="006A7530">
        <w:rPr>
          <w:rFonts w:ascii="Arial" w:hAnsi="Arial" w:cs="Arial"/>
          <w:b/>
          <w:sz w:val="20"/>
          <w:szCs w:val="20"/>
        </w:rPr>
        <w:t>People:</w:t>
      </w:r>
      <w:r w:rsidR="00177E14" w:rsidRPr="006A7530">
        <w:rPr>
          <w:rFonts w:ascii="Arial" w:hAnsi="Arial" w:cs="Arial"/>
          <w:b/>
          <w:sz w:val="20"/>
          <w:szCs w:val="20"/>
        </w:rPr>
        <w:tab/>
      </w:r>
      <w:r w:rsidRPr="006A7530">
        <w:rPr>
          <w:rFonts w:ascii="Arial" w:hAnsi="Arial" w:cs="Arial"/>
          <w:b/>
          <w:sz w:val="20"/>
          <w:szCs w:val="20"/>
        </w:rPr>
        <w:t>Praise to you,</w:t>
      </w:r>
      <w:r w:rsidR="002A5631" w:rsidRPr="006A7530">
        <w:rPr>
          <w:rFonts w:ascii="Arial" w:hAnsi="Arial" w:cs="Arial"/>
          <w:b/>
          <w:sz w:val="20"/>
          <w:szCs w:val="20"/>
        </w:rPr>
        <w:t xml:space="preserve"> O Christ!</w:t>
      </w:r>
    </w:p>
    <w:p w14:paraId="35E2A485" w14:textId="77777777" w:rsidR="00157A12" w:rsidRPr="006A7530" w:rsidRDefault="00157A12" w:rsidP="00024D47">
      <w:pPr>
        <w:pStyle w:val="PlainText"/>
        <w:spacing w:after="120"/>
        <w:rPr>
          <w:rFonts w:ascii="Arial" w:hAnsi="Arial" w:cs="Arial"/>
          <w:i/>
          <w:sz w:val="20"/>
          <w:szCs w:val="20"/>
        </w:rPr>
      </w:pPr>
      <w:r w:rsidRPr="006A7530">
        <w:rPr>
          <w:rFonts w:ascii="Arial" w:hAnsi="Arial" w:cs="Arial"/>
          <w:b/>
          <w:sz w:val="20"/>
          <w:szCs w:val="20"/>
        </w:rPr>
        <w:lastRenderedPageBreak/>
        <w:t xml:space="preserve">Silence </w:t>
      </w:r>
      <w:r w:rsidRPr="006A7530">
        <w:rPr>
          <w:rFonts w:ascii="Arial" w:hAnsi="Arial" w:cs="Arial"/>
          <w:sz w:val="20"/>
          <w:szCs w:val="20"/>
        </w:rPr>
        <w:t xml:space="preserve">                                                                             </w:t>
      </w:r>
      <w:r w:rsidRPr="006A7530">
        <w:rPr>
          <w:rFonts w:ascii="Arial" w:hAnsi="Arial" w:cs="Arial"/>
          <w:i/>
          <w:sz w:val="20"/>
          <w:szCs w:val="20"/>
        </w:rPr>
        <w:t>(be seated with the reader)</w:t>
      </w:r>
    </w:p>
    <w:p w14:paraId="52CE4048" w14:textId="77777777" w:rsidR="00157A12" w:rsidRPr="006A7530" w:rsidRDefault="00157A12" w:rsidP="00024D47">
      <w:pPr>
        <w:pStyle w:val="PlainText"/>
        <w:spacing w:after="120"/>
        <w:rPr>
          <w:rFonts w:ascii="Arial" w:hAnsi="Arial" w:cs="Arial"/>
          <w:sz w:val="20"/>
          <w:szCs w:val="20"/>
        </w:rPr>
      </w:pPr>
      <w:r w:rsidRPr="006A7530">
        <w:rPr>
          <w:rFonts w:ascii="Arial" w:hAnsi="Arial" w:cs="Arial"/>
          <w:sz w:val="20"/>
          <w:szCs w:val="20"/>
        </w:rPr>
        <w:t>Homily</w:t>
      </w:r>
    </w:p>
    <w:p w14:paraId="4D84EC50" w14:textId="77777777" w:rsidR="00157A12" w:rsidRPr="006A7530" w:rsidRDefault="00157A12" w:rsidP="00024D47">
      <w:pPr>
        <w:pStyle w:val="PlainText"/>
        <w:spacing w:after="120"/>
        <w:rPr>
          <w:rFonts w:ascii="Arial" w:hAnsi="Arial" w:cs="Arial"/>
          <w:b/>
          <w:sz w:val="20"/>
          <w:szCs w:val="20"/>
        </w:rPr>
      </w:pPr>
      <w:r w:rsidRPr="006A7530">
        <w:rPr>
          <w:rFonts w:ascii="Arial" w:hAnsi="Arial" w:cs="Arial"/>
          <w:b/>
          <w:sz w:val="20"/>
          <w:szCs w:val="20"/>
        </w:rPr>
        <w:t>Silence</w:t>
      </w:r>
    </w:p>
    <w:p w14:paraId="3647BCF4" w14:textId="68741A54" w:rsidR="00157A12" w:rsidRPr="00024D47" w:rsidRDefault="00157A12" w:rsidP="00024D47">
      <w:pPr>
        <w:tabs>
          <w:tab w:val="left" w:pos="851"/>
        </w:tabs>
        <w:ind w:left="851" w:hanging="851"/>
        <w:rPr>
          <w:i/>
          <w:sz w:val="20"/>
          <w:szCs w:val="20"/>
        </w:rPr>
      </w:pPr>
      <w:r w:rsidRPr="006A7530">
        <w:rPr>
          <w:rFonts w:eastAsia="Calibri"/>
          <w:b/>
          <w:sz w:val="20"/>
          <w:szCs w:val="20"/>
        </w:rPr>
        <w:t>H</w:t>
      </w:r>
      <w:r w:rsidRPr="006A7530">
        <w:rPr>
          <w:b/>
          <w:sz w:val="20"/>
          <w:szCs w:val="20"/>
        </w:rPr>
        <w:t>ymn of Response</w:t>
      </w:r>
      <w:r w:rsidR="00024D47" w:rsidRPr="006A7530">
        <w:rPr>
          <w:b/>
          <w:sz w:val="20"/>
          <w:szCs w:val="20"/>
        </w:rPr>
        <w:t xml:space="preserve">  </w:t>
      </w:r>
      <w:r w:rsidR="00426B94" w:rsidRPr="006A7530">
        <w:rPr>
          <w:b/>
          <w:sz w:val="20"/>
          <w:szCs w:val="20"/>
        </w:rPr>
        <w:t xml:space="preserve"> </w:t>
      </w:r>
      <w:r w:rsidR="00AA3A40" w:rsidRPr="006A7530">
        <w:rPr>
          <w:sz w:val="20"/>
          <w:szCs w:val="20"/>
        </w:rPr>
        <w:t>HWB (blue)</w:t>
      </w:r>
      <w:r w:rsidR="00AA3A40" w:rsidRPr="006A7530">
        <w:rPr>
          <w:color w:val="000000"/>
          <w:sz w:val="20"/>
          <w:szCs w:val="20"/>
        </w:rPr>
        <w:t xml:space="preserve"> #5</w:t>
      </w:r>
      <w:r w:rsidR="00426B94" w:rsidRPr="006A7530">
        <w:rPr>
          <w:color w:val="000000"/>
          <w:sz w:val="20"/>
          <w:szCs w:val="20"/>
        </w:rPr>
        <w:t>04</w:t>
      </w:r>
      <w:r w:rsidR="00426B94">
        <w:rPr>
          <w:color w:val="000000"/>
          <w:sz w:val="20"/>
          <w:szCs w:val="20"/>
        </w:rPr>
        <w:t xml:space="preserve">   Have thine own way               </w:t>
      </w:r>
      <w:r w:rsidR="009F6419" w:rsidRPr="00FE4A58">
        <w:rPr>
          <w:sz w:val="20"/>
          <w:szCs w:val="20"/>
        </w:rPr>
        <w:t xml:space="preserve">  </w:t>
      </w:r>
      <w:r w:rsidR="00DF717B" w:rsidRPr="00FE4A58">
        <w:rPr>
          <w:b/>
          <w:i/>
          <w:color w:val="FF0000"/>
          <w:sz w:val="20"/>
          <w:szCs w:val="20"/>
        </w:rPr>
        <w:t xml:space="preserve"> </w:t>
      </w:r>
      <w:r w:rsidR="00024D47" w:rsidRPr="00FE4A58">
        <w:rPr>
          <w:b/>
          <w:i/>
          <w:color w:val="FF0000"/>
          <w:sz w:val="20"/>
          <w:szCs w:val="20"/>
        </w:rPr>
        <w:t xml:space="preserve">         </w:t>
      </w:r>
      <w:r w:rsidRPr="00FE4A58">
        <w:rPr>
          <w:i/>
          <w:sz w:val="20"/>
          <w:szCs w:val="20"/>
        </w:rPr>
        <w:t>(rise)</w:t>
      </w:r>
    </w:p>
    <w:p w14:paraId="4F2ABA32" w14:textId="60D19400" w:rsidR="000B6159" w:rsidRDefault="000B6159" w:rsidP="00024D47">
      <w:pPr>
        <w:rPr>
          <w:rFonts w:eastAsia="Calibri"/>
          <w:b/>
          <w:sz w:val="20"/>
          <w:szCs w:val="20"/>
          <w:u w:val="single"/>
        </w:rPr>
      </w:pPr>
    </w:p>
    <w:p w14:paraId="6327A1BC" w14:textId="41F2D3A8" w:rsidR="00857D3A" w:rsidRDefault="00857D3A" w:rsidP="00024D47">
      <w:pPr>
        <w:rPr>
          <w:rFonts w:eastAsia="Calibri"/>
          <w:b/>
          <w:sz w:val="20"/>
          <w:szCs w:val="20"/>
          <w:u w:val="single"/>
        </w:rPr>
      </w:pPr>
    </w:p>
    <w:p w14:paraId="1BAEA0C3" w14:textId="77777777" w:rsidR="00857D3A" w:rsidRDefault="00857D3A" w:rsidP="00024D47">
      <w:pPr>
        <w:rPr>
          <w:rFonts w:eastAsia="Calibri"/>
          <w:b/>
          <w:sz w:val="20"/>
          <w:szCs w:val="20"/>
          <w:u w:val="single"/>
        </w:rPr>
      </w:pPr>
    </w:p>
    <w:p w14:paraId="4C2DB7FF" w14:textId="10F89359" w:rsidR="00857D3A" w:rsidRDefault="00857D3A" w:rsidP="00024D47">
      <w:pPr>
        <w:rPr>
          <w:rFonts w:eastAsia="Calibri"/>
          <w:b/>
          <w:sz w:val="20"/>
          <w:szCs w:val="20"/>
          <w:u w:val="single"/>
        </w:rPr>
      </w:pPr>
    </w:p>
    <w:p w14:paraId="2B39826B" w14:textId="584D087A" w:rsidR="00857D3A" w:rsidRDefault="00857D3A" w:rsidP="00024D47">
      <w:pPr>
        <w:rPr>
          <w:rFonts w:eastAsia="Calibri"/>
          <w:b/>
          <w:sz w:val="20"/>
          <w:szCs w:val="20"/>
          <w:u w:val="single"/>
        </w:rPr>
      </w:pPr>
    </w:p>
    <w:p w14:paraId="4E910743" w14:textId="42F1BE9F" w:rsidR="00F60131" w:rsidRPr="00C06EB7" w:rsidRDefault="00F60131" w:rsidP="00B37587">
      <w:pPr>
        <w:pStyle w:val="PlainText"/>
        <w:jc w:val="both"/>
        <w:rPr>
          <w:rFonts w:ascii="Arial" w:hAnsi="Arial" w:cs="Arial"/>
          <w:b/>
          <w:sz w:val="18"/>
          <w:szCs w:val="18"/>
          <w:u w:val="single"/>
        </w:rPr>
      </w:pPr>
      <w:r w:rsidRPr="00C06EB7">
        <w:rPr>
          <w:rFonts w:ascii="Arial" w:hAnsi="Arial" w:cs="Arial"/>
          <w:b/>
          <w:sz w:val="18"/>
          <w:szCs w:val="18"/>
          <w:u w:val="single"/>
        </w:rPr>
        <w:t>PRAYERS OF THE PEOPLE</w:t>
      </w:r>
    </w:p>
    <w:p w14:paraId="3E7469F1" w14:textId="04F62CF0" w:rsidR="00B753AC" w:rsidRPr="00C06EB7" w:rsidRDefault="00B753AC" w:rsidP="00DE5301">
      <w:pPr>
        <w:pStyle w:val="PlainText"/>
        <w:spacing w:after="60"/>
        <w:rPr>
          <w:rFonts w:ascii="Arial" w:hAnsi="Arial" w:cs="Arial"/>
          <w:sz w:val="20"/>
          <w:szCs w:val="20"/>
        </w:rPr>
      </w:pPr>
      <w:r w:rsidRPr="00C06EB7">
        <w:rPr>
          <w:rFonts w:ascii="Arial" w:hAnsi="Arial" w:cs="Arial"/>
          <w:sz w:val="20"/>
          <w:szCs w:val="20"/>
        </w:rPr>
        <w:t>Life of the Church:  Announcements</w:t>
      </w:r>
      <w:r w:rsidR="00E922CB" w:rsidRPr="00C06EB7">
        <w:rPr>
          <w:rFonts w:ascii="Arial" w:hAnsi="Arial" w:cs="Arial"/>
          <w:sz w:val="20"/>
          <w:szCs w:val="20"/>
        </w:rPr>
        <w:t>.</w:t>
      </w:r>
    </w:p>
    <w:p w14:paraId="4E910744" w14:textId="47049FF1" w:rsidR="007E3743" w:rsidRPr="00C06EB7" w:rsidRDefault="00F60131" w:rsidP="00E35B65">
      <w:pPr>
        <w:pStyle w:val="PlainText"/>
        <w:rPr>
          <w:rFonts w:ascii="Arial" w:hAnsi="Arial" w:cs="Arial"/>
          <w:sz w:val="20"/>
          <w:szCs w:val="20"/>
        </w:rPr>
      </w:pPr>
      <w:r w:rsidRPr="00C06EB7">
        <w:rPr>
          <w:rFonts w:ascii="Arial" w:hAnsi="Arial" w:cs="Arial"/>
          <w:sz w:val="20"/>
          <w:szCs w:val="20"/>
        </w:rPr>
        <w:t>Leader:</w:t>
      </w:r>
      <w:r w:rsidR="00E35B65" w:rsidRPr="00C06EB7">
        <w:rPr>
          <w:rFonts w:ascii="Arial" w:hAnsi="Arial" w:cs="Arial"/>
          <w:sz w:val="20"/>
          <w:szCs w:val="20"/>
        </w:rPr>
        <w:tab/>
      </w:r>
      <w:r w:rsidRPr="00C06EB7">
        <w:rPr>
          <w:rFonts w:ascii="Arial" w:hAnsi="Arial" w:cs="Arial"/>
          <w:sz w:val="20"/>
          <w:szCs w:val="20"/>
        </w:rPr>
        <w:t>As we enter our time of prayer this morning, let us share experiences</w:t>
      </w:r>
      <w:r w:rsidR="00CD0377" w:rsidRPr="00C06EB7">
        <w:rPr>
          <w:rFonts w:ascii="Arial" w:hAnsi="Arial" w:cs="Arial"/>
          <w:sz w:val="20"/>
          <w:szCs w:val="20"/>
        </w:rPr>
        <w:t xml:space="preserve"> o</w:t>
      </w:r>
      <w:r w:rsidR="004E62CB" w:rsidRPr="00C06EB7">
        <w:rPr>
          <w:rFonts w:ascii="Arial" w:hAnsi="Arial" w:cs="Arial"/>
          <w:sz w:val="20"/>
          <w:szCs w:val="20"/>
        </w:rPr>
        <w:t>f</w:t>
      </w:r>
    </w:p>
    <w:p w14:paraId="4E910745" w14:textId="7E05CDDC" w:rsidR="006C7951" w:rsidRPr="00C06EB7" w:rsidRDefault="00571D00" w:rsidP="00E35B65">
      <w:pPr>
        <w:pStyle w:val="PlainText"/>
        <w:tabs>
          <w:tab w:val="left" w:pos="810"/>
        </w:tabs>
        <w:rPr>
          <w:rFonts w:ascii="Arial" w:hAnsi="Arial" w:cs="Arial"/>
          <w:sz w:val="20"/>
          <w:szCs w:val="20"/>
        </w:rPr>
      </w:pPr>
      <w:r w:rsidRPr="00C06EB7">
        <w:rPr>
          <w:rFonts w:ascii="Arial" w:hAnsi="Arial" w:cs="Arial"/>
          <w:sz w:val="20"/>
          <w:szCs w:val="20"/>
        </w:rPr>
        <w:tab/>
      </w:r>
      <w:r w:rsidR="00F60131" w:rsidRPr="00C06EB7">
        <w:rPr>
          <w:rFonts w:ascii="Arial" w:hAnsi="Arial" w:cs="Arial"/>
          <w:sz w:val="20"/>
          <w:szCs w:val="20"/>
        </w:rPr>
        <w:t xml:space="preserve">God’s presence and </w:t>
      </w:r>
      <w:r w:rsidR="002571A4" w:rsidRPr="00C06EB7">
        <w:rPr>
          <w:rFonts w:ascii="Arial" w:hAnsi="Arial" w:cs="Arial"/>
          <w:sz w:val="20"/>
          <w:szCs w:val="20"/>
        </w:rPr>
        <w:t>lift</w:t>
      </w:r>
      <w:r w:rsidR="00F60131" w:rsidRPr="00C06EB7">
        <w:rPr>
          <w:rFonts w:ascii="Arial" w:hAnsi="Arial" w:cs="Arial"/>
          <w:sz w:val="20"/>
          <w:szCs w:val="20"/>
        </w:rPr>
        <w:t xml:space="preserve"> our prayers of gratitude</w:t>
      </w:r>
      <w:r w:rsidR="002571A4" w:rsidRPr="00C06EB7">
        <w:rPr>
          <w:rFonts w:ascii="Arial" w:hAnsi="Arial" w:cs="Arial"/>
          <w:sz w:val="20"/>
          <w:szCs w:val="20"/>
        </w:rPr>
        <w:t xml:space="preserve"> t</w:t>
      </w:r>
      <w:r w:rsidR="00F60131" w:rsidRPr="00C06EB7">
        <w:rPr>
          <w:rFonts w:ascii="Arial" w:hAnsi="Arial" w:cs="Arial"/>
          <w:sz w:val="20"/>
          <w:szCs w:val="20"/>
        </w:rPr>
        <w:t>o God.  These are</w:t>
      </w:r>
      <w:r w:rsidR="00CD0377" w:rsidRPr="00C06EB7">
        <w:rPr>
          <w:rFonts w:ascii="Arial" w:hAnsi="Arial" w:cs="Arial"/>
          <w:sz w:val="20"/>
          <w:szCs w:val="20"/>
        </w:rPr>
        <w:t xml:space="preserve"> some</w:t>
      </w:r>
    </w:p>
    <w:p w14:paraId="4E910746" w14:textId="3C28A9AA" w:rsidR="00F60131" w:rsidRPr="00C06EB7" w:rsidRDefault="00F60131" w:rsidP="003C5372">
      <w:pPr>
        <w:pStyle w:val="PlainText"/>
        <w:tabs>
          <w:tab w:val="left" w:pos="810"/>
        </w:tabs>
        <w:rPr>
          <w:rFonts w:ascii="Arial" w:hAnsi="Arial" w:cs="Arial"/>
          <w:sz w:val="20"/>
          <w:szCs w:val="20"/>
        </w:rPr>
      </w:pPr>
      <w:r w:rsidRPr="00C06EB7">
        <w:rPr>
          <w:rFonts w:ascii="Arial" w:hAnsi="Arial" w:cs="Arial"/>
          <w:sz w:val="20"/>
          <w:szCs w:val="20"/>
        </w:rPr>
        <w:t xml:space="preserve"> </w:t>
      </w:r>
      <w:r w:rsidR="006C7951" w:rsidRPr="00C06EB7">
        <w:rPr>
          <w:rFonts w:ascii="Arial" w:hAnsi="Arial" w:cs="Arial"/>
          <w:sz w:val="20"/>
          <w:szCs w:val="20"/>
        </w:rPr>
        <w:tab/>
      </w:r>
      <w:r w:rsidRPr="00C06EB7">
        <w:rPr>
          <w:rFonts w:ascii="Arial" w:hAnsi="Arial" w:cs="Arial"/>
          <w:sz w:val="20"/>
          <w:szCs w:val="20"/>
        </w:rPr>
        <w:t>events for gratitude in the life of our</w:t>
      </w:r>
      <w:r w:rsidR="00E731FC" w:rsidRPr="00C06EB7">
        <w:rPr>
          <w:rFonts w:ascii="Arial" w:hAnsi="Arial" w:cs="Arial"/>
          <w:sz w:val="20"/>
          <w:szCs w:val="20"/>
        </w:rPr>
        <w:t xml:space="preserve"> </w:t>
      </w:r>
      <w:r w:rsidRPr="00C06EB7">
        <w:rPr>
          <w:rFonts w:ascii="Arial" w:hAnsi="Arial" w:cs="Arial"/>
          <w:sz w:val="20"/>
          <w:szCs w:val="20"/>
        </w:rPr>
        <w:t xml:space="preserve">congregation and our world…  </w:t>
      </w:r>
    </w:p>
    <w:p w14:paraId="4E910747" w14:textId="77777777" w:rsidR="005C01EF" w:rsidRPr="00C06EB7" w:rsidRDefault="005C01EF" w:rsidP="00E35B65">
      <w:pPr>
        <w:pStyle w:val="PlainText"/>
        <w:rPr>
          <w:rFonts w:ascii="Arial" w:hAnsi="Arial" w:cs="Arial"/>
          <w:sz w:val="20"/>
          <w:szCs w:val="20"/>
        </w:rPr>
      </w:pPr>
      <w:r w:rsidRPr="00C06EB7">
        <w:rPr>
          <w:rFonts w:ascii="Arial" w:hAnsi="Arial" w:cs="Arial"/>
          <w:sz w:val="20"/>
          <w:szCs w:val="20"/>
        </w:rPr>
        <w:t>Leader:</w:t>
      </w:r>
      <w:r w:rsidR="00E35B65" w:rsidRPr="00C06EB7">
        <w:rPr>
          <w:rFonts w:ascii="Arial" w:hAnsi="Arial" w:cs="Arial"/>
          <w:sz w:val="20"/>
          <w:szCs w:val="20"/>
        </w:rPr>
        <w:tab/>
      </w:r>
      <w:r w:rsidR="003A0EA6" w:rsidRPr="00C06EB7">
        <w:rPr>
          <w:rFonts w:ascii="Arial" w:hAnsi="Arial" w:cs="Arial"/>
          <w:sz w:val="20"/>
          <w:szCs w:val="20"/>
        </w:rPr>
        <w:t>Lord for your goodness and mercy</w:t>
      </w:r>
    </w:p>
    <w:p w14:paraId="4E910748" w14:textId="77777777" w:rsidR="00041342" w:rsidRPr="00C06EB7" w:rsidRDefault="00041342" w:rsidP="00DE5301">
      <w:pPr>
        <w:pStyle w:val="PlainText"/>
        <w:spacing w:after="60"/>
        <w:rPr>
          <w:rFonts w:ascii="Arial" w:hAnsi="Arial" w:cs="Arial"/>
          <w:b/>
          <w:sz w:val="20"/>
          <w:szCs w:val="20"/>
        </w:rPr>
      </w:pPr>
      <w:r w:rsidRPr="00C06EB7">
        <w:rPr>
          <w:rFonts w:ascii="Arial" w:hAnsi="Arial" w:cs="Arial"/>
          <w:b/>
          <w:sz w:val="20"/>
          <w:szCs w:val="20"/>
        </w:rPr>
        <w:t>People:</w:t>
      </w:r>
      <w:r w:rsidR="00E35B65" w:rsidRPr="00C06EB7">
        <w:rPr>
          <w:rFonts w:ascii="Arial" w:hAnsi="Arial" w:cs="Arial"/>
          <w:b/>
          <w:sz w:val="20"/>
          <w:szCs w:val="20"/>
        </w:rPr>
        <w:tab/>
      </w:r>
      <w:r w:rsidRPr="00C06EB7">
        <w:rPr>
          <w:rFonts w:ascii="Arial" w:hAnsi="Arial" w:cs="Arial"/>
          <w:b/>
          <w:sz w:val="20"/>
          <w:szCs w:val="20"/>
        </w:rPr>
        <w:t>We give you thanks.</w:t>
      </w:r>
    </w:p>
    <w:p w14:paraId="4E91074A" w14:textId="1E1C5BA1" w:rsidR="00E731FC" w:rsidRPr="00C06EB7" w:rsidRDefault="00F60131" w:rsidP="00E35B65">
      <w:pPr>
        <w:pStyle w:val="PlainText"/>
        <w:rPr>
          <w:rFonts w:ascii="Arial" w:hAnsi="Arial" w:cs="Arial"/>
          <w:sz w:val="20"/>
          <w:szCs w:val="20"/>
        </w:rPr>
      </w:pPr>
      <w:r w:rsidRPr="00C06EB7">
        <w:rPr>
          <w:rFonts w:ascii="Arial" w:hAnsi="Arial" w:cs="Arial"/>
          <w:sz w:val="20"/>
          <w:szCs w:val="20"/>
        </w:rPr>
        <w:t>Leader:</w:t>
      </w:r>
      <w:r w:rsidR="00571D00" w:rsidRPr="00C06EB7">
        <w:rPr>
          <w:rFonts w:ascii="Arial" w:hAnsi="Arial" w:cs="Arial"/>
          <w:sz w:val="20"/>
          <w:szCs w:val="20"/>
        </w:rPr>
        <w:tab/>
      </w:r>
      <w:r w:rsidRPr="00C06EB7">
        <w:rPr>
          <w:rFonts w:ascii="Arial" w:hAnsi="Arial" w:cs="Arial"/>
          <w:sz w:val="20"/>
          <w:szCs w:val="20"/>
        </w:rPr>
        <w:t>What witness to God’s presence o</w:t>
      </w:r>
      <w:r w:rsidR="00191FA5" w:rsidRPr="00C06EB7">
        <w:rPr>
          <w:rFonts w:ascii="Arial" w:hAnsi="Arial" w:cs="Arial"/>
          <w:sz w:val="20"/>
          <w:szCs w:val="20"/>
        </w:rPr>
        <w:t>r prayers of thanksgiving</w:t>
      </w:r>
      <w:r w:rsidR="004970B6" w:rsidRPr="00C06EB7">
        <w:rPr>
          <w:rFonts w:ascii="Arial" w:hAnsi="Arial" w:cs="Arial"/>
          <w:sz w:val="20"/>
          <w:szCs w:val="20"/>
        </w:rPr>
        <w:t xml:space="preserve"> do you bring</w:t>
      </w:r>
    </w:p>
    <w:p w14:paraId="4E91074B" w14:textId="0D6E536F" w:rsidR="00F60131" w:rsidRPr="00C06EB7" w:rsidRDefault="00571D00" w:rsidP="00E35B65">
      <w:pPr>
        <w:pStyle w:val="PlainText"/>
        <w:rPr>
          <w:rFonts w:ascii="Arial" w:hAnsi="Arial" w:cs="Arial"/>
          <w:sz w:val="20"/>
          <w:szCs w:val="20"/>
        </w:rPr>
      </w:pPr>
      <w:r w:rsidRPr="00C06EB7">
        <w:rPr>
          <w:rFonts w:ascii="Arial" w:hAnsi="Arial" w:cs="Arial"/>
          <w:sz w:val="20"/>
          <w:szCs w:val="20"/>
        </w:rPr>
        <w:tab/>
      </w:r>
      <w:r w:rsidR="00F60131" w:rsidRPr="00C06EB7">
        <w:rPr>
          <w:rFonts w:ascii="Arial" w:hAnsi="Arial" w:cs="Arial"/>
          <w:sz w:val="20"/>
          <w:szCs w:val="20"/>
        </w:rPr>
        <w:t>this morning?</w:t>
      </w:r>
      <w:r w:rsidR="00B8683C" w:rsidRPr="00C06EB7">
        <w:rPr>
          <w:rFonts w:ascii="Arial" w:hAnsi="Arial" w:cs="Arial"/>
          <w:sz w:val="20"/>
          <w:szCs w:val="20"/>
        </w:rPr>
        <w:t xml:space="preserve">  </w:t>
      </w:r>
      <w:r w:rsidR="00B8683C" w:rsidRPr="00C06EB7">
        <w:rPr>
          <w:rFonts w:ascii="Arial" w:hAnsi="Arial" w:cs="Arial"/>
          <w:i/>
          <w:sz w:val="18"/>
          <w:szCs w:val="18"/>
        </w:rPr>
        <w:t>(Please speak loudly so that all can hear.)</w:t>
      </w:r>
    </w:p>
    <w:p w14:paraId="4E91074C" w14:textId="77777777" w:rsidR="00711F41" w:rsidRPr="00C06EB7" w:rsidRDefault="00F60131" w:rsidP="00B8683C">
      <w:pPr>
        <w:pStyle w:val="PlainText"/>
        <w:tabs>
          <w:tab w:val="left" w:pos="720"/>
          <w:tab w:val="left" w:pos="810"/>
          <w:tab w:val="left" w:pos="900"/>
          <w:tab w:val="left" w:pos="1170"/>
        </w:tabs>
        <w:rPr>
          <w:rFonts w:ascii="Arial" w:hAnsi="Arial" w:cs="Arial"/>
          <w:i/>
          <w:sz w:val="19"/>
          <w:szCs w:val="19"/>
        </w:rPr>
      </w:pPr>
      <w:r w:rsidRPr="00C06EB7">
        <w:rPr>
          <w:rFonts w:ascii="Arial" w:hAnsi="Arial" w:cs="Arial"/>
          <w:b/>
          <w:sz w:val="20"/>
          <w:szCs w:val="20"/>
        </w:rPr>
        <w:t xml:space="preserve">People: </w:t>
      </w:r>
      <w:r w:rsidRPr="00C06EB7">
        <w:rPr>
          <w:rFonts w:ascii="Arial" w:hAnsi="Arial" w:cs="Arial"/>
          <w:b/>
          <w:sz w:val="20"/>
          <w:szCs w:val="20"/>
        </w:rPr>
        <w:tab/>
        <w:t>audible sharing or sentence prayers</w:t>
      </w:r>
      <w:r w:rsidR="00B57BCA" w:rsidRPr="00C06EB7">
        <w:rPr>
          <w:rFonts w:ascii="Arial" w:hAnsi="Arial" w:cs="Arial"/>
          <w:b/>
          <w:sz w:val="20"/>
          <w:szCs w:val="20"/>
        </w:rPr>
        <w:t xml:space="preserve"> </w:t>
      </w:r>
      <w:r w:rsidR="00711F41" w:rsidRPr="00C06EB7">
        <w:rPr>
          <w:rFonts w:ascii="Arial" w:hAnsi="Arial" w:cs="Arial"/>
          <w:sz w:val="20"/>
          <w:szCs w:val="20"/>
        </w:rPr>
        <w:t>(</w:t>
      </w:r>
      <w:r w:rsidRPr="00C06EB7">
        <w:rPr>
          <w:rFonts w:ascii="Arial" w:hAnsi="Arial" w:cs="Arial"/>
          <w:i/>
          <w:sz w:val="19"/>
          <w:szCs w:val="19"/>
        </w:rPr>
        <w:t>e</w:t>
      </w:r>
      <w:r w:rsidR="003E7CD5" w:rsidRPr="00C06EB7">
        <w:rPr>
          <w:rFonts w:ascii="Arial" w:hAnsi="Arial" w:cs="Arial"/>
          <w:i/>
          <w:sz w:val="19"/>
          <w:szCs w:val="19"/>
        </w:rPr>
        <w:t>.</w:t>
      </w:r>
      <w:r w:rsidRPr="00C06EB7">
        <w:rPr>
          <w:rFonts w:ascii="Arial" w:hAnsi="Arial" w:cs="Arial"/>
          <w:i/>
          <w:sz w:val="19"/>
          <w:szCs w:val="19"/>
        </w:rPr>
        <w:t>g</w:t>
      </w:r>
      <w:r w:rsidR="003E7CD5" w:rsidRPr="00C06EB7">
        <w:rPr>
          <w:rFonts w:ascii="Arial" w:hAnsi="Arial" w:cs="Arial"/>
          <w:i/>
          <w:sz w:val="19"/>
          <w:szCs w:val="19"/>
        </w:rPr>
        <w:t>.</w:t>
      </w:r>
      <w:r w:rsidRPr="00C06EB7">
        <w:rPr>
          <w:rFonts w:ascii="Arial" w:hAnsi="Arial" w:cs="Arial"/>
          <w:i/>
          <w:sz w:val="19"/>
          <w:szCs w:val="19"/>
        </w:rPr>
        <w:t xml:space="preserve"> </w:t>
      </w:r>
      <w:r w:rsidR="00711F41" w:rsidRPr="00C06EB7">
        <w:rPr>
          <w:rFonts w:ascii="Arial" w:hAnsi="Arial" w:cs="Arial"/>
          <w:i/>
          <w:sz w:val="19"/>
          <w:szCs w:val="19"/>
        </w:rPr>
        <w:t>“</w:t>
      </w:r>
      <w:r w:rsidRPr="00C06EB7">
        <w:rPr>
          <w:rFonts w:ascii="Arial" w:hAnsi="Arial" w:cs="Arial"/>
          <w:i/>
          <w:sz w:val="19"/>
          <w:szCs w:val="19"/>
        </w:rPr>
        <w:t>I give thanks</w:t>
      </w:r>
      <w:r w:rsidR="00711F41" w:rsidRPr="00C06EB7">
        <w:rPr>
          <w:rFonts w:ascii="Arial" w:hAnsi="Arial" w:cs="Arial"/>
          <w:i/>
          <w:sz w:val="19"/>
          <w:szCs w:val="19"/>
        </w:rPr>
        <w:t>…” ;</w:t>
      </w:r>
      <w:r w:rsidR="003E7CD5" w:rsidRPr="00C06EB7">
        <w:rPr>
          <w:rFonts w:ascii="Arial" w:hAnsi="Arial" w:cs="Arial"/>
          <w:i/>
          <w:sz w:val="19"/>
          <w:szCs w:val="19"/>
        </w:rPr>
        <w:t xml:space="preserve"> </w:t>
      </w:r>
      <w:r w:rsidR="00711F41" w:rsidRPr="00C06EB7">
        <w:rPr>
          <w:rFonts w:ascii="Arial" w:hAnsi="Arial" w:cs="Arial"/>
          <w:i/>
          <w:sz w:val="19"/>
          <w:szCs w:val="19"/>
        </w:rPr>
        <w:t>“</w:t>
      </w:r>
      <w:r w:rsidR="005056EF" w:rsidRPr="00C06EB7">
        <w:rPr>
          <w:rFonts w:ascii="Arial" w:hAnsi="Arial" w:cs="Arial"/>
          <w:i/>
          <w:sz w:val="19"/>
          <w:szCs w:val="19"/>
        </w:rPr>
        <w:t>I saw God..”)</w:t>
      </w:r>
    </w:p>
    <w:p w14:paraId="4E91074D" w14:textId="77777777" w:rsidR="00F60131" w:rsidRPr="00C06EB7" w:rsidRDefault="00571D00" w:rsidP="00E35B65">
      <w:pPr>
        <w:pStyle w:val="PlainText"/>
        <w:tabs>
          <w:tab w:val="left" w:pos="810"/>
          <w:tab w:val="left" w:pos="900"/>
        </w:tabs>
        <w:rPr>
          <w:rFonts w:ascii="Arial" w:hAnsi="Arial" w:cs="Arial"/>
          <w:sz w:val="20"/>
          <w:szCs w:val="20"/>
        </w:rPr>
      </w:pPr>
      <w:r w:rsidRPr="00C06EB7">
        <w:rPr>
          <w:rFonts w:ascii="Arial" w:hAnsi="Arial" w:cs="Arial"/>
          <w:sz w:val="20"/>
          <w:szCs w:val="20"/>
        </w:rPr>
        <w:t>Leader:</w:t>
      </w:r>
      <w:r w:rsidRPr="00C06EB7">
        <w:rPr>
          <w:rFonts w:ascii="Arial" w:hAnsi="Arial" w:cs="Arial"/>
          <w:sz w:val="20"/>
          <w:szCs w:val="20"/>
        </w:rPr>
        <w:tab/>
      </w:r>
      <w:r w:rsidR="00F60131" w:rsidRPr="00C06EB7">
        <w:rPr>
          <w:rFonts w:ascii="Arial" w:hAnsi="Arial" w:cs="Arial"/>
          <w:sz w:val="20"/>
          <w:szCs w:val="20"/>
        </w:rPr>
        <w:t>Lord for your goodness and mercy</w:t>
      </w:r>
    </w:p>
    <w:p w14:paraId="4E91074E" w14:textId="77777777" w:rsidR="00F60131" w:rsidRPr="00C06EB7" w:rsidRDefault="00F60131" w:rsidP="00B4393B">
      <w:pPr>
        <w:pStyle w:val="PlainText"/>
        <w:tabs>
          <w:tab w:val="left" w:pos="810"/>
          <w:tab w:val="left" w:pos="900"/>
        </w:tabs>
        <w:spacing w:after="120"/>
        <w:rPr>
          <w:rFonts w:ascii="Arial" w:hAnsi="Arial" w:cs="Arial"/>
          <w:b/>
          <w:sz w:val="20"/>
          <w:szCs w:val="20"/>
        </w:rPr>
      </w:pPr>
      <w:r w:rsidRPr="00C06EB7">
        <w:rPr>
          <w:rFonts w:ascii="Arial" w:hAnsi="Arial" w:cs="Arial"/>
          <w:b/>
          <w:sz w:val="20"/>
          <w:szCs w:val="20"/>
        </w:rPr>
        <w:t>People:</w:t>
      </w:r>
      <w:r w:rsidR="00E457AE" w:rsidRPr="00C06EB7">
        <w:rPr>
          <w:rFonts w:ascii="Arial" w:hAnsi="Arial" w:cs="Arial"/>
          <w:b/>
          <w:sz w:val="20"/>
          <w:szCs w:val="20"/>
        </w:rPr>
        <w:tab/>
      </w:r>
      <w:r w:rsidRPr="00C06EB7">
        <w:rPr>
          <w:rFonts w:ascii="Arial" w:hAnsi="Arial" w:cs="Arial"/>
          <w:b/>
          <w:sz w:val="20"/>
          <w:szCs w:val="20"/>
        </w:rPr>
        <w:t>We give you thanks</w:t>
      </w:r>
      <w:r w:rsidR="00A0163A" w:rsidRPr="00C06EB7">
        <w:rPr>
          <w:rFonts w:ascii="Arial" w:hAnsi="Arial" w:cs="Arial"/>
          <w:b/>
          <w:sz w:val="20"/>
          <w:szCs w:val="20"/>
        </w:rPr>
        <w:t>.</w:t>
      </w:r>
    </w:p>
    <w:p w14:paraId="4E910750" w14:textId="77777777" w:rsidR="00F60131" w:rsidRPr="00C06EB7" w:rsidRDefault="00F60131" w:rsidP="00E35B65">
      <w:pPr>
        <w:pStyle w:val="PlainText"/>
        <w:tabs>
          <w:tab w:val="left" w:pos="810"/>
        </w:tabs>
        <w:rPr>
          <w:rFonts w:ascii="Arial" w:hAnsi="Arial" w:cs="Arial"/>
          <w:sz w:val="20"/>
          <w:szCs w:val="20"/>
        </w:rPr>
      </w:pPr>
      <w:r w:rsidRPr="00C06EB7">
        <w:rPr>
          <w:rFonts w:ascii="Arial" w:hAnsi="Arial" w:cs="Arial"/>
          <w:sz w:val="20"/>
          <w:szCs w:val="20"/>
        </w:rPr>
        <w:t>Leader:</w:t>
      </w:r>
      <w:r w:rsidR="00E35B65" w:rsidRPr="00C06EB7">
        <w:rPr>
          <w:rFonts w:ascii="Arial" w:hAnsi="Arial" w:cs="Arial"/>
          <w:sz w:val="20"/>
          <w:szCs w:val="20"/>
        </w:rPr>
        <w:tab/>
      </w:r>
      <w:r w:rsidRPr="00C06EB7">
        <w:rPr>
          <w:rFonts w:ascii="Arial" w:hAnsi="Arial" w:cs="Arial"/>
          <w:sz w:val="20"/>
          <w:szCs w:val="20"/>
        </w:rPr>
        <w:t>Jesus said:  “Ask and it will be given you,</w:t>
      </w:r>
    </w:p>
    <w:p w14:paraId="4E910751" w14:textId="77777777" w:rsidR="00F60131" w:rsidRPr="00C06EB7" w:rsidRDefault="00571D00" w:rsidP="003C5372">
      <w:pPr>
        <w:pStyle w:val="PlainText"/>
        <w:tabs>
          <w:tab w:val="left" w:pos="720"/>
          <w:tab w:val="left" w:pos="810"/>
        </w:tabs>
        <w:rPr>
          <w:rFonts w:ascii="Arial" w:hAnsi="Arial" w:cs="Arial"/>
          <w:sz w:val="20"/>
          <w:szCs w:val="20"/>
        </w:rPr>
      </w:pPr>
      <w:r w:rsidRPr="00C06EB7">
        <w:rPr>
          <w:rFonts w:ascii="Arial" w:hAnsi="Arial" w:cs="Arial"/>
          <w:sz w:val="20"/>
          <w:szCs w:val="20"/>
        </w:rPr>
        <w:tab/>
      </w:r>
      <w:r w:rsidR="00E35B65" w:rsidRPr="00C06EB7">
        <w:rPr>
          <w:rFonts w:ascii="Arial" w:hAnsi="Arial" w:cs="Arial"/>
          <w:sz w:val="20"/>
          <w:szCs w:val="20"/>
        </w:rPr>
        <w:tab/>
      </w:r>
      <w:r w:rsidR="00F60131" w:rsidRPr="00C06EB7">
        <w:rPr>
          <w:rFonts w:ascii="Arial" w:hAnsi="Arial" w:cs="Arial"/>
          <w:sz w:val="20"/>
          <w:szCs w:val="20"/>
        </w:rPr>
        <w:t>Search and you will find;</w:t>
      </w:r>
    </w:p>
    <w:p w14:paraId="4E910752" w14:textId="77777777" w:rsidR="00F60131" w:rsidRPr="00C06EB7" w:rsidRDefault="00571D00" w:rsidP="00E75159">
      <w:pPr>
        <w:pStyle w:val="PlainText"/>
        <w:tabs>
          <w:tab w:val="left" w:pos="720"/>
          <w:tab w:val="left" w:pos="810"/>
        </w:tabs>
        <w:spacing w:after="40"/>
        <w:rPr>
          <w:rFonts w:ascii="Arial" w:hAnsi="Arial" w:cs="Arial"/>
          <w:sz w:val="20"/>
          <w:szCs w:val="20"/>
        </w:rPr>
      </w:pPr>
      <w:r w:rsidRPr="00C06EB7">
        <w:rPr>
          <w:rFonts w:ascii="Arial" w:hAnsi="Arial" w:cs="Arial"/>
          <w:sz w:val="20"/>
          <w:szCs w:val="20"/>
        </w:rPr>
        <w:tab/>
      </w:r>
      <w:r w:rsidR="00E35B65" w:rsidRPr="00C06EB7">
        <w:rPr>
          <w:rFonts w:ascii="Arial" w:hAnsi="Arial" w:cs="Arial"/>
          <w:sz w:val="20"/>
          <w:szCs w:val="20"/>
        </w:rPr>
        <w:tab/>
      </w:r>
      <w:r w:rsidR="00F60131" w:rsidRPr="00C06EB7">
        <w:rPr>
          <w:rFonts w:ascii="Arial" w:hAnsi="Arial" w:cs="Arial"/>
          <w:sz w:val="20"/>
          <w:szCs w:val="20"/>
        </w:rPr>
        <w:t>Knock and the door will be opened for you.”</w:t>
      </w:r>
    </w:p>
    <w:p w14:paraId="4E910755" w14:textId="04EE8243" w:rsidR="00F60131" w:rsidRPr="00C06EB7" w:rsidRDefault="00F60131" w:rsidP="006C677D">
      <w:pPr>
        <w:pStyle w:val="PlainText"/>
        <w:tabs>
          <w:tab w:val="left" w:pos="810"/>
        </w:tabs>
        <w:ind w:left="806" w:hanging="806"/>
        <w:rPr>
          <w:rFonts w:ascii="Arial" w:hAnsi="Arial" w:cs="Arial"/>
          <w:sz w:val="20"/>
          <w:szCs w:val="20"/>
        </w:rPr>
      </w:pPr>
      <w:r w:rsidRPr="00C06EB7">
        <w:rPr>
          <w:rFonts w:ascii="Arial" w:hAnsi="Arial" w:cs="Arial"/>
          <w:sz w:val="20"/>
          <w:szCs w:val="20"/>
        </w:rPr>
        <w:t>Leader:</w:t>
      </w:r>
      <w:r w:rsidR="00571D00" w:rsidRPr="00C06EB7">
        <w:rPr>
          <w:rFonts w:ascii="Arial" w:hAnsi="Arial" w:cs="Arial"/>
          <w:sz w:val="20"/>
          <w:szCs w:val="20"/>
        </w:rPr>
        <w:tab/>
      </w:r>
      <w:r w:rsidR="006C677D" w:rsidRPr="00C06EB7">
        <w:rPr>
          <w:rFonts w:ascii="Arial" w:hAnsi="Arial" w:cs="Arial"/>
          <w:sz w:val="20"/>
          <w:szCs w:val="20"/>
        </w:rPr>
        <w:t xml:space="preserve">Let us gather our prayers of petition as we lift them to God.  </w:t>
      </w:r>
      <w:r w:rsidRPr="00C06EB7">
        <w:rPr>
          <w:rFonts w:ascii="Arial" w:hAnsi="Arial" w:cs="Arial"/>
          <w:sz w:val="20"/>
          <w:szCs w:val="20"/>
        </w:rPr>
        <w:t>These are</w:t>
      </w:r>
      <w:r w:rsidR="00D01E6B" w:rsidRPr="00C06EB7">
        <w:rPr>
          <w:rFonts w:ascii="Arial" w:hAnsi="Arial" w:cs="Arial"/>
          <w:sz w:val="20"/>
          <w:szCs w:val="20"/>
        </w:rPr>
        <w:t xml:space="preserve"> </w:t>
      </w:r>
      <w:r w:rsidRPr="00C06EB7">
        <w:rPr>
          <w:rFonts w:ascii="Arial" w:hAnsi="Arial" w:cs="Arial"/>
          <w:sz w:val="20"/>
          <w:szCs w:val="20"/>
        </w:rPr>
        <w:t>some events and concerns for prayer</w:t>
      </w:r>
      <w:r w:rsidR="00CF752C" w:rsidRPr="00C06EB7">
        <w:rPr>
          <w:rFonts w:ascii="Arial" w:hAnsi="Arial" w:cs="Arial"/>
          <w:sz w:val="20"/>
          <w:szCs w:val="20"/>
        </w:rPr>
        <w:t xml:space="preserve"> </w:t>
      </w:r>
      <w:r w:rsidRPr="00C06EB7">
        <w:rPr>
          <w:rFonts w:ascii="Arial" w:hAnsi="Arial" w:cs="Arial"/>
          <w:sz w:val="20"/>
          <w:szCs w:val="20"/>
        </w:rPr>
        <w:t>in the life of</w:t>
      </w:r>
      <w:r w:rsidR="00191FA5" w:rsidRPr="00C06EB7">
        <w:rPr>
          <w:rFonts w:ascii="Arial" w:hAnsi="Arial" w:cs="Arial"/>
          <w:sz w:val="20"/>
          <w:szCs w:val="20"/>
        </w:rPr>
        <w:t xml:space="preserve"> </w:t>
      </w:r>
      <w:r w:rsidRPr="00C06EB7">
        <w:rPr>
          <w:rFonts w:ascii="Arial" w:hAnsi="Arial" w:cs="Arial"/>
          <w:sz w:val="20"/>
          <w:szCs w:val="20"/>
        </w:rPr>
        <w:t>our</w:t>
      </w:r>
      <w:r w:rsidR="006C677D" w:rsidRPr="00C06EB7">
        <w:rPr>
          <w:rFonts w:ascii="Arial" w:hAnsi="Arial" w:cs="Arial"/>
          <w:sz w:val="20"/>
          <w:szCs w:val="20"/>
        </w:rPr>
        <w:t xml:space="preserve"> </w:t>
      </w:r>
      <w:r w:rsidRPr="00C06EB7">
        <w:rPr>
          <w:rFonts w:ascii="Arial" w:hAnsi="Arial" w:cs="Arial"/>
          <w:sz w:val="20"/>
          <w:szCs w:val="20"/>
        </w:rPr>
        <w:t>congregation and</w:t>
      </w:r>
      <w:r w:rsidR="00D01E6B" w:rsidRPr="00C06EB7">
        <w:rPr>
          <w:rFonts w:ascii="Arial" w:hAnsi="Arial" w:cs="Arial"/>
          <w:sz w:val="20"/>
          <w:szCs w:val="20"/>
        </w:rPr>
        <w:t xml:space="preserve"> </w:t>
      </w:r>
      <w:r w:rsidR="00E1158D" w:rsidRPr="00C06EB7">
        <w:rPr>
          <w:rFonts w:ascii="Arial" w:hAnsi="Arial" w:cs="Arial"/>
          <w:sz w:val="20"/>
          <w:szCs w:val="20"/>
        </w:rPr>
        <w:tab/>
      </w:r>
      <w:r w:rsidRPr="00C06EB7">
        <w:rPr>
          <w:rFonts w:ascii="Arial" w:hAnsi="Arial" w:cs="Arial"/>
          <w:sz w:val="20"/>
          <w:szCs w:val="20"/>
        </w:rPr>
        <w:t xml:space="preserve">our world …  </w:t>
      </w:r>
    </w:p>
    <w:p w14:paraId="4E910756" w14:textId="77777777" w:rsidR="00A0163A" w:rsidRPr="00C06EB7" w:rsidRDefault="00A0163A" w:rsidP="00E35B65">
      <w:pPr>
        <w:pStyle w:val="PlainText"/>
        <w:rPr>
          <w:rFonts w:ascii="Arial" w:hAnsi="Arial" w:cs="Arial"/>
          <w:sz w:val="20"/>
          <w:szCs w:val="20"/>
        </w:rPr>
      </w:pPr>
      <w:r w:rsidRPr="00C06EB7">
        <w:rPr>
          <w:rFonts w:ascii="Arial" w:hAnsi="Arial" w:cs="Arial"/>
          <w:sz w:val="20"/>
          <w:szCs w:val="20"/>
        </w:rPr>
        <w:t>Leader:</w:t>
      </w:r>
      <w:r w:rsidRPr="00C06EB7">
        <w:rPr>
          <w:rFonts w:ascii="Arial" w:hAnsi="Arial" w:cs="Arial"/>
          <w:sz w:val="20"/>
          <w:szCs w:val="20"/>
        </w:rPr>
        <w:tab/>
        <w:t>Lord in your mercy</w:t>
      </w:r>
    </w:p>
    <w:p w14:paraId="4E910757" w14:textId="77777777" w:rsidR="00666FA9" w:rsidRPr="00C06EB7" w:rsidRDefault="00A0163A" w:rsidP="00B4393B">
      <w:pPr>
        <w:pStyle w:val="PlainText"/>
        <w:spacing w:after="120"/>
        <w:rPr>
          <w:rFonts w:ascii="Arial" w:hAnsi="Arial" w:cs="Arial"/>
          <w:b/>
          <w:sz w:val="20"/>
          <w:szCs w:val="20"/>
        </w:rPr>
      </w:pPr>
      <w:r w:rsidRPr="00C06EB7">
        <w:rPr>
          <w:rFonts w:ascii="Arial" w:hAnsi="Arial" w:cs="Arial"/>
          <w:b/>
          <w:sz w:val="20"/>
          <w:szCs w:val="20"/>
        </w:rPr>
        <w:t>People:</w:t>
      </w:r>
      <w:r w:rsidR="006B34A2" w:rsidRPr="00C06EB7">
        <w:rPr>
          <w:rFonts w:ascii="Arial" w:hAnsi="Arial" w:cs="Arial"/>
          <w:b/>
          <w:sz w:val="20"/>
          <w:szCs w:val="20"/>
        </w:rPr>
        <w:tab/>
      </w:r>
      <w:r w:rsidRPr="00C06EB7">
        <w:rPr>
          <w:rFonts w:ascii="Arial" w:hAnsi="Arial" w:cs="Arial"/>
          <w:b/>
          <w:sz w:val="20"/>
          <w:szCs w:val="20"/>
        </w:rPr>
        <w:t xml:space="preserve">Hear our </w:t>
      </w:r>
      <w:r w:rsidR="00F23564" w:rsidRPr="00C06EB7">
        <w:rPr>
          <w:rFonts w:ascii="Arial" w:hAnsi="Arial" w:cs="Arial"/>
          <w:b/>
          <w:sz w:val="20"/>
          <w:szCs w:val="20"/>
        </w:rPr>
        <w:t>p</w:t>
      </w:r>
      <w:r w:rsidRPr="00C06EB7">
        <w:rPr>
          <w:rFonts w:ascii="Arial" w:hAnsi="Arial" w:cs="Arial"/>
          <w:b/>
          <w:sz w:val="20"/>
          <w:szCs w:val="20"/>
        </w:rPr>
        <w:t>rayers</w:t>
      </w:r>
      <w:r w:rsidR="00F23564" w:rsidRPr="00C06EB7">
        <w:rPr>
          <w:rFonts w:ascii="Arial" w:hAnsi="Arial" w:cs="Arial"/>
          <w:b/>
          <w:sz w:val="20"/>
          <w:szCs w:val="20"/>
        </w:rPr>
        <w:t>.</w:t>
      </w:r>
    </w:p>
    <w:p w14:paraId="4E910759" w14:textId="77777777" w:rsidR="00F60131" w:rsidRPr="00C06EB7" w:rsidRDefault="00F60131" w:rsidP="00E35B65">
      <w:pPr>
        <w:pStyle w:val="PlainText"/>
        <w:rPr>
          <w:rFonts w:ascii="Arial" w:hAnsi="Arial" w:cs="Arial"/>
          <w:sz w:val="20"/>
          <w:szCs w:val="20"/>
        </w:rPr>
      </w:pPr>
      <w:r w:rsidRPr="00C06EB7">
        <w:rPr>
          <w:rFonts w:ascii="Arial" w:hAnsi="Arial" w:cs="Arial"/>
          <w:sz w:val="20"/>
          <w:szCs w:val="20"/>
        </w:rPr>
        <w:t>Leader:</w:t>
      </w:r>
      <w:r w:rsidR="006B34A2" w:rsidRPr="00C06EB7">
        <w:rPr>
          <w:rFonts w:ascii="Arial" w:hAnsi="Arial" w:cs="Arial"/>
          <w:sz w:val="20"/>
          <w:szCs w:val="20"/>
        </w:rPr>
        <w:tab/>
      </w:r>
      <w:r w:rsidRPr="00C06EB7">
        <w:rPr>
          <w:rFonts w:ascii="Arial" w:hAnsi="Arial" w:cs="Arial"/>
          <w:sz w:val="20"/>
          <w:szCs w:val="20"/>
        </w:rPr>
        <w:t>What are the prayers of petition</w:t>
      </w:r>
      <w:r w:rsidR="00991D6A" w:rsidRPr="00C06EB7">
        <w:rPr>
          <w:rFonts w:ascii="Arial" w:hAnsi="Arial" w:cs="Arial"/>
          <w:sz w:val="20"/>
          <w:szCs w:val="20"/>
        </w:rPr>
        <w:t xml:space="preserve"> t</w:t>
      </w:r>
      <w:r w:rsidRPr="00C06EB7">
        <w:rPr>
          <w:rFonts w:ascii="Arial" w:hAnsi="Arial" w:cs="Arial"/>
          <w:sz w:val="20"/>
          <w:szCs w:val="20"/>
        </w:rPr>
        <w:t>hat you bring this morning?</w:t>
      </w:r>
    </w:p>
    <w:p w14:paraId="4E91075A" w14:textId="77777777" w:rsidR="00F60131" w:rsidRPr="00C06EB7" w:rsidRDefault="00F60131" w:rsidP="00E35B65">
      <w:pPr>
        <w:pStyle w:val="PlainText"/>
        <w:rPr>
          <w:rFonts w:ascii="Arial" w:hAnsi="Arial" w:cs="Arial"/>
          <w:b/>
          <w:sz w:val="20"/>
          <w:szCs w:val="20"/>
        </w:rPr>
      </w:pPr>
      <w:r w:rsidRPr="00C06EB7">
        <w:rPr>
          <w:rFonts w:ascii="Arial" w:hAnsi="Arial" w:cs="Arial"/>
          <w:b/>
          <w:sz w:val="20"/>
          <w:szCs w:val="20"/>
        </w:rPr>
        <w:t>People:</w:t>
      </w:r>
      <w:r w:rsidR="006B34A2" w:rsidRPr="00C06EB7">
        <w:rPr>
          <w:rFonts w:ascii="Arial" w:hAnsi="Arial" w:cs="Arial"/>
          <w:b/>
          <w:sz w:val="20"/>
          <w:szCs w:val="20"/>
        </w:rPr>
        <w:tab/>
      </w:r>
      <w:r w:rsidRPr="00C06EB7">
        <w:rPr>
          <w:rFonts w:ascii="Arial" w:hAnsi="Arial" w:cs="Arial"/>
          <w:b/>
          <w:sz w:val="20"/>
          <w:szCs w:val="20"/>
        </w:rPr>
        <w:t>audible sentence prayers</w:t>
      </w:r>
      <w:r w:rsidR="005056EF" w:rsidRPr="00C06EB7">
        <w:rPr>
          <w:rFonts w:ascii="Arial" w:hAnsi="Arial" w:cs="Arial"/>
          <w:b/>
          <w:sz w:val="20"/>
          <w:szCs w:val="20"/>
        </w:rPr>
        <w:t xml:space="preserve">   </w:t>
      </w:r>
      <w:r w:rsidRPr="00C06EB7">
        <w:rPr>
          <w:rFonts w:ascii="Arial" w:hAnsi="Arial" w:cs="Arial"/>
          <w:i/>
          <w:sz w:val="19"/>
          <w:szCs w:val="19"/>
        </w:rPr>
        <w:t>(e</w:t>
      </w:r>
      <w:r w:rsidR="00F317AA" w:rsidRPr="00C06EB7">
        <w:rPr>
          <w:rFonts w:ascii="Arial" w:hAnsi="Arial" w:cs="Arial"/>
          <w:i/>
          <w:sz w:val="19"/>
          <w:szCs w:val="19"/>
        </w:rPr>
        <w:t>.</w:t>
      </w:r>
      <w:r w:rsidRPr="00C06EB7">
        <w:rPr>
          <w:rFonts w:ascii="Arial" w:hAnsi="Arial" w:cs="Arial"/>
          <w:i/>
          <w:sz w:val="19"/>
          <w:szCs w:val="19"/>
        </w:rPr>
        <w:t>g.</w:t>
      </w:r>
      <w:r w:rsidR="00F317AA" w:rsidRPr="00C06EB7">
        <w:rPr>
          <w:rFonts w:ascii="Arial" w:hAnsi="Arial" w:cs="Arial"/>
          <w:i/>
          <w:sz w:val="19"/>
          <w:szCs w:val="19"/>
        </w:rPr>
        <w:t xml:space="preserve"> </w:t>
      </w:r>
      <w:r w:rsidRPr="00C06EB7">
        <w:rPr>
          <w:rFonts w:ascii="Arial" w:hAnsi="Arial" w:cs="Arial"/>
          <w:i/>
          <w:sz w:val="19"/>
          <w:szCs w:val="19"/>
        </w:rPr>
        <w:t>“I hold in prayer …”)</w:t>
      </w:r>
      <w:r w:rsidRPr="00C06EB7">
        <w:rPr>
          <w:rFonts w:ascii="Arial" w:hAnsi="Arial" w:cs="Arial"/>
          <w:b/>
          <w:sz w:val="20"/>
          <w:szCs w:val="20"/>
        </w:rPr>
        <w:t xml:space="preserve"> </w:t>
      </w:r>
    </w:p>
    <w:p w14:paraId="4E91075B" w14:textId="77777777" w:rsidR="00F60131" w:rsidRPr="00C06EB7" w:rsidRDefault="00F60131" w:rsidP="00E35B65">
      <w:pPr>
        <w:pStyle w:val="PlainText"/>
        <w:rPr>
          <w:rFonts w:ascii="Arial" w:hAnsi="Arial" w:cs="Arial"/>
          <w:sz w:val="20"/>
          <w:szCs w:val="20"/>
        </w:rPr>
      </w:pPr>
      <w:r w:rsidRPr="00C06EB7">
        <w:rPr>
          <w:rFonts w:ascii="Arial" w:hAnsi="Arial" w:cs="Arial"/>
          <w:sz w:val="20"/>
          <w:szCs w:val="20"/>
        </w:rPr>
        <w:t>Leader:</w:t>
      </w:r>
      <w:r w:rsidR="006B34A2" w:rsidRPr="00C06EB7">
        <w:rPr>
          <w:rFonts w:ascii="Arial" w:hAnsi="Arial" w:cs="Arial"/>
          <w:sz w:val="20"/>
          <w:szCs w:val="20"/>
        </w:rPr>
        <w:tab/>
      </w:r>
      <w:r w:rsidRPr="00C06EB7">
        <w:rPr>
          <w:rFonts w:ascii="Arial" w:hAnsi="Arial" w:cs="Arial"/>
          <w:sz w:val="20"/>
          <w:szCs w:val="20"/>
        </w:rPr>
        <w:t>Lord in your mercy</w:t>
      </w:r>
    </w:p>
    <w:p w14:paraId="4E91075C" w14:textId="77777777" w:rsidR="00F60131" w:rsidRPr="00C06EB7" w:rsidRDefault="006B34A2" w:rsidP="00B4393B">
      <w:pPr>
        <w:pStyle w:val="PlainText"/>
        <w:tabs>
          <w:tab w:val="left" w:pos="810"/>
        </w:tabs>
        <w:spacing w:after="120"/>
        <w:rPr>
          <w:rFonts w:ascii="Arial" w:hAnsi="Arial" w:cs="Arial"/>
          <w:b/>
          <w:sz w:val="20"/>
          <w:szCs w:val="20"/>
        </w:rPr>
      </w:pPr>
      <w:r w:rsidRPr="00C06EB7">
        <w:rPr>
          <w:rFonts w:ascii="Arial" w:hAnsi="Arial" w:cs="Arial"/>
          <w:b/>
          <w:sz w:val="20"/>
          <w:szCs w:val="20"/>
        </w:rPr>
        <w:t>People:</w:t>
      </w:r>
      <w:r w:rsidRPr="00C06EB7">
        <w:rPr>
          <w:rFonts w:ascii="Arial" w:hAnsi="Arial" w:cs="Arial"/>
          <w:b/>
          <w:sz w:val="20"/>
          <w:szCs w:val="20"/>
        </w:rPr>
        <w:tab/>
      </w:r>
      <w:r w:rsidR="00F60131" w:rsidRPr="00C06EB7">
        <w:rPr>
          <w:rFonts w:ascii="Arial" w:hAnsi="Arial" w:cs="Arial"/>
          <w:b/>
          <w:sz w:val="20"/>
          <w:szCs w:val="20"/>
        </w:rPr>
        <w:t xml:space="preserve">Hear our </w:t>
      </w:r>
      <w:r w:rsidR="00220FEF" w:rsidRPr="00C06EB7">
        <w:rPr>
          <w:rFonts w:ascii="Arial" w:hAnsi="Arial" w:cs="Arial"/>
          <w:b/>
          <w:sz w:val="20"/>
          <w:szCs w:val="20"/>
        </w:rPr>
        <w:t>p</w:t>
      </w:r>
      <w:r w:rsidR="00F60131" w:rsidRPr="00C06EB7">
        <w:rPr>
          <w:rFonts w:ascii="Arial" w:hAnsi="Arial" w:cs="Arial"/>
          <w:b/>
          <w:sz w:val="20"/>
          <w:szCs w:val="20"/>
        </w:rPr>
        <w:t>rayers</w:t>
      </w:r>
      <w:r w:rsidR="00991D6A" w:rsidRPr="00C06EB7">
        <w:rPr>
          <w:rFonts w:ascii="Arial" w:hAnsi="Arial" w:cs="Arial"/>
          <w:b/>
          <w:sz w:val="20"/>
          <w:szCs w:val="20"/>
        </w:rPr>
        <w:t>.</w:t>
      </w:r>
    </w:p>
    <w:p w14:paraId="4E91075E" w14:textId="77777777" w:rsidR="000A50AE" w:rsidRPr="00C06EB7" w:rsidRDefault="00F60131" w:rsidP="006B34A2">
      <w:pPr>
        <w:pStyle w:val="PlainText"/>
        <w:tabs>
          <w:tab w:val="left" w:pos="810"/>
        </w:tabs>
        <w:ind w:left="864" w:hanging="864"/>
        <w:rPr>
          <w:rFonts w:ascii="Arial" w:hAnsi="Arial" w:cs="Arial"/>
          <w:sz w:val="20"/>
          <w:szCs w:val="20"/>
        </w:rPr>
      </w:pPr>
      <w:r w:rsidRPr="00C06EB7">
        <w:rPr>
          <w:rFonts w:ascii="Arial" w:hAnsi="Arial" w:cs="Arial"/>
          <w:sz w:val="20"/>
          <w:szCs w:val="20"/>
        </w:rPr>
        <w:t>Leader:</w:t>
      </w:r>
      <w:r w:rsidR="005824B6" w:rsidRPr="00C06EB7">
        <w:rPr>
          <w:rFonts w:ascii="Arial" w:hAnsi="Arial" w:cs="Arial"/>
          <w:sz w:val="20"/>
          <w:szCs w:val="20"/>
        </w:rPr>
        <w:tab/>
      </w:r>
      <w:r w:rsidRPr="00C06EB7">
        <w:rPr>
          <w:rFonts w:ascii="Arial" w:hAnsi="Arial" w:cs="Arial"/>
          <w:sz w:val="20"/>
          <w:szCs w:val="20"/>
        </w:rPr>
        <w:t>By your death and resurrection you show us that love is stronger</w:t>
      </w:r>
    </w:p>
    <w:p w14:paraId="4E91075F" w14:textId="77777777" w:rsidR="006B34A2" w:rsidRPr="00C06EB7" w:rsidRDefault="00C15E56" w:rsidP="006B34A2">
      <w:pPr>
        <w:pStyle w:val="PlainText"/>
        <w:tabs>
          <w:tab w:val="left" w:pos="810"/>
        </w:tabs>
        <w:ind w:left="864" w:hanging="864"/>
        <w:rPr>
          <w:rFonts w:ascii="Arial" w:hAnsi="Arial" w:cs="Arial"/>
          <w:sz w:val="20"/>
          <w:szCs w:val="20"/>
        </w:rPr>
      </w:pPr>
      <w:r w:rsidRPr="00C06EB7">
        <w:rPr>
          <w:rFonts w:ascii="Arial" w:hAnsi="Arial" w:cs="Arial"/>
          <w:sz w:val="20"/>
          <w:szCs w:val="20"/>
        </w:rPr>
        <w:tab/>
      </w:r>
      <w:r w:rsidR="00F60131" w:rsidRPr="00C06EB7">
        <w:rPr>
          <w:rFonts w:ascii="Arial" w:hAnsi="Arial" w:cs="Arial"/>
          <w:sz w:val="20"/>
          <w:szCs w:val="20"/>
        </w:rPr>
        <w:t>than hate.  We pray for our torn and troubled world.  May peace</w:t>
      </w:r>
    </w:p>
    <w:p w14:paraId="4E910760" w14:textId="77777777" w:rsidR="00F60131" w:rsidRPr="00C06EB7" w:rsidRDefault="00C15E56" w:rsidP="006B34A2">
      <w:pPr>
        <w:pStyle w:val="PlainText"/>
        <w:tabs>
          <w:tab w:val="left" w:pos="810"/>
        </w:tabs>
        <w:ind w:left="864" w:hanging="864"/>
        <w:rPr>
          <w:rFonts w:ascii="Arial" w:hAnsi="Arial" w:cs="Arial"/>
          <w:sz w:val="20"/>
          <w:szCs w:val="20"/>
        </w:rPr>
      </w:pPr>
      <w:r w:rsidRPr="00C06EB7">
        <w:rPr>
          <w:rFonts w:ascii="Arial" w:hAnsi="Arial" w:cs="Arial"/>
          <w:sz w:val="20"/>
          <w:szCs w:val="20"/>
        </w:rPr>
        <w:tab/>
      </w:r>
      <w:r w:rsidR="00F60131" w:rsidRPr="00C06EB7">
        <w:rPr>
          <w:rFonts w:ascii="Arial" w:hAnsi="Arial" w:cs="Arial"/>
          <w:sz w:val="20"/>
          <w:szCs w:val="20"/>
        </w:rPr>
        <w:t>and unity</w:t>
      </w:r>
      <w:r w:rsidR="000A50AE" w:rsidRPr="00C06EB7">
        <w:rPr>
          <w:rFonts w:ascii="Arial" w:hAnsi="Arial" w:cs="Arial"/>
          <w:sz w:val="20"/>
          <w:szCs w:val="20"/>
        </w:rPr>
        <w:t xml:space="preserve"> </w:t>
      </w:r>
      <w:r w:rsidR="00F60131" w:rsidRPr="00C06EB7">
        <w:rPr>
          <w:rFonts w:ascii="Arial" w:hAnsi="Arial" w:cs="Arial"/>
          <w:sz w:val="20"/>
          <w:szCs w:val="20"/>
        </w:rPr>
        <w:t>grow where hatred and suffering now prevail.</w:t>
      </w:r>
    </w:p>
    <w:p w14:paraId="4E910761" w14:textId="77777777" w:rsidR="00F60131" w:rsidRPr="00C06EB7" w:rsidRDefault="00F60131" w:rsidP="00F60131">
      <w:pPr>
        <w:pStyle w:val="PlainText"/>
        <w:rPr>
          <w:rFonts w:ascii="Arial" w:hAnsi="Arial" w:cs="Arial"/>
          <w:b/>
          <w:sz w:val="20"/>
          <w:szCs w:val="20"/>
        </w:rPr>
      </w:pPr>
      <w:r w:rsidRPr="00C06EB7">
        <w:rPr>
          <w:rFonts w:ascii="Arial" w:hAnsi="Arial" w:cs="Arial"/>
          <w:b/>
          <w:sz w:val="20"/>
          <w:szCs w:val="20"/>
        </w:rPr>
        <w:t xml:space="preserve">Silent Prayer  </w:t>
      </w:r>
    </w:p>
    <w:p w14:paraId="4E910762" w14:textId="77777777" w:rsidR="00F60131" w:rsidRPr="00C06EB7" w:rsidRDefault="00F60131" w:rsidP="00D95D34">
      <w:pPr>
        <w:pStyle w:val="PlainText"/>
        <w:rPr>
          <w:rFonts w:ascii="Arial" w:hAnsi="Arial" w:cs="Arial"/>
          <w:sz w:val="20"/>
          <w:szCs w:val="20"/>
        </w:rPr>
      </w:pPr>
      <w:r w:rsidRPr="00C06EB7">
        <w:rPr>
          <w:rFonts w:ascii="Arial" w:hAnsi="Arial" w:cs="Arial"/>
          <w:sz w:val="20"/>
          <w:szCs w:val="20"/>
        </w:rPr>
        <w:t>Leader:</w:t>
      </w:r>
      <w:r w:rsidR="00571D00" w:rsidRPr="00C06EB7">
        <w:rPr>
          <w:rFonts w:ascii="Arial" w:hAnsi="Arial" w:cs="Arial"/>
          <w:sz w:val="20"/>
          <w:szCs w:val="20"/>
        </w:rPr>
        <w:tab/>
      </w:r>
      <w:r w:rsidRPr="00C06EB7">
        <w:rPr>
          <w:rFonts w:ascii="Arial" w:hAnsi="Arial" w:cs="Arial"/>
          <w:sz w:val="20"/>
          <w:szCs w:val="20"/>
        </w:rPr>
        <w:t>Lord in your mercy</w:t>
      </w:r>
    </w:p>
    <w:p w14:paraId="4E910763" w14:textId="797CBFDC" w:rsidR="00F60131" w:rsidRPr="00C06EB7" w:rsidRDefault="00F60131" w:rsidP="00B4393B">
      <w:pPr>
        <w:pStyle w:val="PlainText"/>
        <w:spacing w:after="120"/>
        <w:rPr>
          <w:rFonts w:ascii="Arial" w:hAnsi="Arial" w:cs="Arial"/>
          <w:b/>
          <w:sz w:val="20"/>
          <w:szCs w:val="20"/>
        </w:rPr>
      </w:pPr>
      <w:r w:rsidRPr="00C06EB7">
        <w:rPr>
          <w:rFonts w:ascii="Arial" w:hAnsi="Arial" w:cs="Arial"/>
          <w:b/>
          <w:sz w:val="20"/>
          <w:szCs w:val="20"/>
        </w:rPr>
        <w:t>People:</w:t>
      </w:r>
      <w:r w:rsidR="00571D00" w:rsidRPr="00C06EB7">
        <w:rPr>
          <w:rFonts w:ascii="Arial" w:hAnsi="Arial" w:cs="Arial"/>
          <w:b/>
          <w:sz w:val="20"/>
          <w:szCs w:val="20"/>
        </w:rPr>
        <w:tab/>
      </w:r>
      <w:r w:rsidRPr="00C06EB7">
        <w:rPr>
          <w:rFonts w:ascii="Arial" w:hAnsi="Arial" w:cs="Arial"/>
          <w:b/>
          <w:sz w:val="20"/>
          <w:szCs w:val="20"/>
        </w:rPr>
        <w:t>Hear our prayers</w:t>
      </w:r>
      <w:r w:rsidR="002A5373" w:rsidRPr="00C06EB7">
        <w:rPr>
          <w:rFonts w:ascii="Arial" w:hAnsi="Arial" w:cs="Arial"/>
          <w:b/>
          <w:sz w:val="20"/>
          <w:szCs w:val="20"/>
        </w:rPr>
        <w:t>.</w:t>
      </w:r>
    </w:p>
    <w:p w14:paraId="4E910765" w14:textId="40C4A510" w:rsidR="00F361A6" w:rsidRPr="00C06EB7" w:rsidRDefault="0080655E" w:rsidP="00D95D34">
      <w:pPr>
        <w:pStyle w:val="PlainText"/>
        <w:rPr>
          <w:rFonts w:ascii="Arial" w:hAnsi="Arial" w:cs="Arial"/>
          <w:sz w:val="20"/>
          <w:szCs w:val="20"/>
        </w:rPr>
      </w:pPr>
      <w:r w:rsidRPr="00C06EB7">
        <w:rPr>
          <w:rFonts w:ascii="Arial" w:hAnsi="Arial" w:cs="Arial"/>
          <w:sz w:val="20"/>
          <w:szCs w:val="20"/>
        </w:rPr>
        <w:t>Leader:</w:t>
      </w:r>
      <w:r w:rsidR="00571D00" w:rsidRPr="00C06EB7">
        <w:rPr>
          <w:rFonts w:ascii="Arial" w:hAnsi="Arial" w:cs="Arial"/>
          <w:sz w:val="20"/>
          <w:szCs w:val="20"/>
        </w:rPr>
        <w:tab/>
      </w:r>
      <w:r w:rsidR="00F60131" w:rsidRPr="00C06EB7">
        <w:rPr>
          <w:rFonts w:ascii="Arial" w:hAnsi="Arial" w:cs="Arial"/>
          <w:sz w:val="20"/>
          <w:szCs w:val="20"/>
        </w:rPr>
        <w:t>By your words and life you invi</w:t>
      </w:r>
      <w:r w:rsidR="00543223" w:rsidRPr="00C06EB7">
        <w:rPr>
          <w:rFonts w:ascii="Arial" w:hAnsi="Arial" w:cs="Arial"/>
          <w:sz w:val="20"/>
          <w:szCs w:val="20"/>
        </w:rPr>
        <w:t>te us to seek your kingdom.  We</w:t>
      </w:r>
    </w:p>
    <w:p w14:paraId="4E910766" w14:textId="77777777" w:rsidR="00F361A6" w:rsidRPr="00C06EB7" w:rsidRDefault="00923FB8" w:rsidP="00D95D34">
      <w:pPr>
        <w:pStyle w:val="PlainText"/>
        <w:rPr>
          <w:rFonts w:ascii="Arial" w:hAnsi="Arial" w:cs="Arial"/>
          <w:sz w:val="20"/>
          <w:szCs w:val="20"/>
        </w:rPr>
      </w:pPr>
      <w:r w:rsidRPr="00C06EB7">
        <w:rPr>
          <w:rFonts w:ascii="Arial" w:hAnsi="Arial" w:cs="Arial"/>
          <w:sz w:val="20"/>
          <w:szCs w:val="20"/>
        </w:rPr>
        <w:tab/>
      </w:r>
      <w:r w:rsidR="00F60131" w:rsidRPr="00C06EB7">
        <w:rPr>
          <w:rFonts w:ascii="Arial" w:hAnsi="Arial" w:cs="Arial"/>
          <w:sz w:val="20"/>
          <w:szCs w:val="20"/>
        </w:rPr>
        <w:t>pray that the church in all places may be faithful to you</w:t>
      </w:r>
      <w:r w:rsidR="00F361A6" w:rsidRPr="00C06EB7">
        <w:rPr>
          <w:rFonts w:ascii="Arial" w:hAnsi="Arial" w:cs="Arial"/>
          <w:sz w:val="20"/>
          <w:szCs w:val="20"/>
        </w:rPr>
        <w:t xml:space="preserve"> and</w:t>
      </w:r>
      <w:r w:rsidR="00F60131" w:rsidRPr="00C06EB7">
        <w:rPr>
          <w:rFonts w:ascii="Arial" w:hAnsi="Arial" w:cs="Arial"/>
          <w:sz w:val="20"/>
          <w:szCs w:val="20"/>
        </w:rPr>
        <w:t xml:space="preserve"> </w:t>
      </w:r>
      <w:r w:rsidR="00F361A6" w:rsidRPr="00C06EB7">
        <w:rPr>
          <w:rFonts w:ascii="Arial" w:hAnsi="Arial" w:cs="Arial"/>
          <w:sz w:val="20"/>
          <w:szCs w:val="20"/>
        </w:rPr>
        <w:t>that</w:t>
      </w:r>
    </w:p>
    <w:p w14:paraId="4E910767" w14:textId="77777777" w:rsidR="00F60131" w:rsidRPr="00C06EB7" w:rsidRDefault="00923FB8" w:rsidP="00D95D34">
      <w:pPr>
        <w:pStyle w:val="PlainText"/>
        <w:rPr>
          <w:rFonts w:ascii="Arial" w:hAnsi="Arial" w:cs="Arial"/>
          <w:sz w:val="20"/>
          <w:szCs w:val="20"/>
        </w:rPr>
      </w:pPr>
      <w:r w:rsidRPr="00C06EB7">
        <w:rPr>
          <w:rFonts w:ascii="Arial" w:hAnsi="Arial" w:cs="Arial"/>
          <w:sz w:val="20"/>
          <w:szCs w:val="20"/>
        </w:rPr>
        <w:tab/>
        <w:t>w</w:t>
      </w:r>
      <w:r w:rsidR="00F60131" w:rsidRPr="00C06EB7">
        <w:rPr>
          <w:rFonts w:ascii="Arial" w:hAnsi="Arial" w:cs="Arial"/>
          <w:sz w:val="20"/>
          <w:szCs w:val="20"/>
        </w:rPr>
        <w:t>e in this congregation may embody your mission to the world.</w:t>
      </w:r>
    </w:p>
    <w:p w14:paraId="4E910768" w14:textId="77777777" w:rsidR="00F60131" w:rsidRPr="00C06EB7" w:rsidRDefault="00F60131" w:rsidP="00F60131">
      <w:pPr>
        <w:pStyle w:val="PlainText"/>
        <w:rPr>
          <w:rFonts w:ascii="Arial" w:hAnsi="Arial" w:cs="Arial"/>
          <w:b/>
          <w:sz w:val="20"/>
          <w:szCs w:val="20"/>
        </w:rPr>
      </w:pPr>
      <w:r w:rsidRPr="00C06EB7">
        <w:rPr>
          <w:rFonts w:ascii="Arial" w:hAnsi="Arial" w:cs="Arial"/>
          <w:b/>
          <w:sz w:val="20"/>
          <w:szCs w:val="20"/>
        </w:rPr>
        <w:t xml:space="preserve">Silent Prayer   </w:t>
      </w:r>
    </w:p>
    <w:p w14:paraId="4E910769" w14:textId="77777777" w:rsidR="00807F10" w:rsidRPr="00C06EB7" w:rsidRDefault="00F60131" w:rsidP="00807F10">
      <w:pPr>
        <w:pStyle w:val="PlainText"/>
        <w:rPr>
          <w:rFonts w:ascii="Arial" w:hAnsi="Arial" w:cs="Arial"/>
          <w:sz w:val="20"/>
          <w:szCs w:val="20"/>
        </w:rPr>
      </w:pPr>
      <w:r w:rsidRPr="00C06EB7">
        <w:rPr>
          <w:rFonts w:ascii="Arial" w:hAnsi="Arial" w:cs="Arial"/>
          <w:sz w:val="20"/>
          <w:szCs w:val="20"/>
        </w:rPr>
        <w:t>Leader:</w:t>
      </w:r>
      <w:r w:rsidR="001F5ADC" w:rsidRPr="00C06EB7">
        <w:rPr>
          <w:rFonts w:ascii="Arial" w:hAnsi="Arial" w:cs="Arial"/>
          <w:sz w:val="20"/>
          <w:szCs w:val="20"/>
        </w:rPr>
        <w:tab/>
      </w:r>
      <w:r w:rsidRPr="00C06EB7">
        <w:rPr>
          <w:rFonts w:ascii="Arial" w:hAnsi="Arial" w:cs="Arial"/>
          <w:sz w:val="20"/>
          <w:szCs w:val="20"/>
        </w:rPr>
        <w:t>Lord in your mercy</w:t>
      </w:r>
    </w:p>
    <w:p w14:paraId="4E91076A" w14:textId="3E627883" w:rsidR="00F60131" w:rsidRPr="00C06EB7" w:rsidRDefault="00F60131" w:rsidP="00B4393B">
      <w:pPr>
        <w:pStyle w:val="PlainText"/>
        <w:spacing w:after="120"/>
        <w:rPr>
          <w:rFonts w:ascii="Arial" w:hAnsi="Arial" w:cs="Arial"/>
          <w:b/>
          <w:sz w:val="20"/>
          <w:szCs w:val="20"/>
        </w:rPr>
      </w:pPr>
      <w:r w:rsidRPr="00C06EB7">
        <w:rPr>
          <w:rFonts w:ascii="Arial" w:hAnsi="Arial" w:cs="Arial"/>
          <w:b/>
          <w:sz w:val="20"/>
          <w:szCs w:val="20"/>
        </w:rPr>
        <w:t>People:</w:t>
      </w:r>
      <w:r w:rsidR="00755DE7" w:rsidRPr="00C06EB7">
        <w:rPr>
          <w:rFonts w:ascii="Arial" w:hAnsi="Arial" w:cs="Arial"/>
          <w:b/>
          <w:sz w:val="20"/>
          <w:szCs w:val="20"/>
        </w:rPr>
        <w:tab/>
      </w:r>
      <w:r w:rsidRPr="00C06EB7">
        <w:rPr>
          <w:rFonts w:ascii="Arial" w:hAnsi="Arial" w:cs="Arial"/>
          <w:b/>
          <w:sz w:val="20"/>
          <w:szCs w:val="20"/>
        </w:rPr>
        <w:t>Hear our prayers</w:t>
      </w:r>
      <w:r w:rsidR="00A9635F" w:rsidRPr="00C06EB7">
        <w:rPr>
          <w:rFonts w:ascii="Arial" w:hAnsi="Arial" w:cs="Arial"/>
          <w:b/>
          <w:sz w:val="20"/>
          <w:szCs w:val="20"/>
        </w:rPr>
        <w:t>.</w:t>
      </w:r>
    </w:p>
    <w:p w14:paraId="4E91076C" w14:textId="2BB0EBD8" w:rsidR="008B19EE" w:rsidRPr="00C06EB7" w:rsidRDefault="00755DE7" w:rsidP="00987039">
      <w:pPr>
        <w:rPr>
          <w:sz w:val="20"/>
          <w:szCs w:val="20"/>
        </w:rPr>
      </w:pPr>
      <w:r w:rsidRPr="00C06EB7">
        <w:rPr>
          <w:sz w:val="20"/>
          <w:szCs w:val="20"/>
        </w:rPr>
        <w:lastRenderedPageBreak/>
        <w:t>Leader:</w:t>
      </w:r>
      <w:r w:rsidRPr="00C06EB7">
        <w:rPr>
          <w:sz w:val="20"/>
          <w:szCs w:val="20"/>
        </w:rPr>
        <w:tab/>
      </w:r>
      <w:r w:rsidR="00F60131" w:rsidRPr="00C06EB7">
        <w:rPr>
          <w:sz w:val="20"/>
          <w:szCs w:val="20"/>
        </w:rPr>
        <w:t>By your healing power you bring restoration</w:t>
      </w:r>
      <w:r w:rsidR="008B19EE" w:rsidRPr="00C06EB7">
        <w:rPr>
          <w:sz w:val="20"/>
          <w:szCs w:val="20"/>
        </w:rPr>
        <w:t>,</w:t>
      </w:r>
      <w:r w:rsidR="00F60131" w:rsidRPr="00C06EB7">
        <w:rPr>
          <w:sz w:val="20"/>
          <w:szCs w:val="20"/>
        </w:rPr>
        <w:t xml:space="preserve"> hope and comfort.  </w:t>
      </w:r>
    </w:p>
    <w:p w14:paraId="4E91076D" w14:textId="77777777" w:rsidR="00755DE7" w:rsidRPr="00C06EB7" w:rsidRDefault="00755DE7" w:rsidP="003C5372">
      <w:pPr>
        <w:pStyle w:val="PlainText"/>
        <w:rPr>
          <w:rFonts w:ascii="Arial" w:hAnsi="Arial" w:cs="Arial"/>
          <w:sz w:val="20"/>
          <w:szCs w:val="20"/>
        </w:rPr>
      </w:pPr>
      <w:r w:rsidRPr="00C06EB7">
        <w:rPr>
          <w:rFonts w:ascii="Arial" w:hAnsi="Arial" w:cs="Arial"/>
          <w:sz w:val="20"/>
          <w:szCs w:val="20"/>
        </w:rPr>
        <w:tab/>
      </w:r>
      <w:r w:rsidR="00F60131" w:rsidRPr="00C06EB7">
        <w:rPr>
          <w:rFonts w:ascii="Arial" w:hAnsi="Arial" w:cs="Arial"/>
          <w:sz w:val="20"/>
          <w:szCs w:val="20"/>
        </w:rPr>
        <w:t>We pray for ourselves and those dear to us who seek healing</w:t>
      </w:r>
    </w:p>
    <w:p w14:paraId="4E91076E" w14:textId="77777777" w:rsidR="00F60131" w:rsidRPr="00C06EB7" w:rsidRDefault="00755DE7" w:rsidP="003C5372">
      <w:pPr>
        <w:pStyle w:val="PlainText"/>
        <w:rPr>
          <w:rFonts w:ascii="Arial" w:hAnsi="Arial" w:cs="Arial"/>
          <w:sz w:val="20"/>
          <w:szCs w:val="20"/>
        </w:rPr>
      </w:pPr>
      <w:r w:rsidRPr="00C06EB7">
        <w:rPr>
          <w:rFonts w:ascii="Arial" w:hAnsi="Arial" w:cs="Arial"/>
          <w:sz w:val="20"/>
          <w:szCs w:val="20"/>
        </w:rPr>
        <w:tab/>
      </w:r>
      <w:r w:rsidR="00F60131" w:rsidRPr="00C06EB7">
        <w:rPr>
          <w:rFonts w:ascii="Arial" w:hAnsi="Arial" w:cs="Arial"/>
          <w:sz w:val="20"/>
          <w:szCs w:val="20"/>
        </w:rPr>
        <w:t>of body, mind, spirit or relationships.</w:t>
      </w:r>
    </w:p>
    <w:p w14:paraId="4E91076F" w14:textId="28E12A3E" w:rsidR="000C5B43" w:rsidRPr="00C06EB7" w:rsidRDefault="003D1593" w:rsidP="00F60131">
      <w:pPr>
        <w:pStyle w:val="PlainText"/>
        <w:rPr>
          <w:rFonts w:ascii="Arial" w:hAnsi="Arial" w:cs="Arial"/>
          <w:b/>
          <w:sz w:val="20"/>
          <w:szCs w:val="20"/>
        </w:rPr>
      </w:pPr>
      <w:r w:rsidRPr="00C06EB7">
        <w:rPr>
          <w:rFonts w:ascii="Arial" w:hAnsi="Arial" w:cs="Arial"/>
          <w:b/>
          <w:sz w:val="20"/>
          <w:szCs w:val="20"/>
        </w:rPr>
        <w:t>Silent Prayer</w:t>
      </w:r>
    </w:p>
    <w:p w14:paraId="4E910770" w14:textId="49B8C3FF" w:rsidR="00F60131" w:rsidRPr="00C06EB7" w:rsidRDefault="00F60131" w:rsidP="00F60131">
      <w:pPr>
        <w:pStyle w:val="PlainText"/>
        <w:rPr>
          <w:rFonts w:ascii="Arial" w:hAnsi="Arial" w:cs="Arial"/>
          <w:sz w:val="20"/>
          <w:szCs w:val="20"/>
        </w:rPr>
      </w:pPr>
      <w:r w:rsidRPr="00C06EB7">
        <w:rPr>
          <w:rFonts w:ascii="Arial" w:hAnsi="Arial" w:cs="Arial"/>
          <w:sz w:val="20"/>
          <w:szCs w:val="20"/>
        </w:rPr>
        <w:t>Leader:</w:t>
      </w:r>
      <w:r w:rsidRPr="00C06EB7">
        <w:rPr>
          <w:rFonts w:ascii="Arial" w:hAnsi="Arial" w:cs="Arial"/>
          <w:sz w:val="20"/>
          <w:szCs w:val="20"/>
        </w:rPr>
        <w:tab/>
        <w:t>Lord in your mercy</w:t>
      </w:r>
    </w:p>
    <w:p w14:paraId="4E910771" w14:textId="29A32B4F" w:rsidR="00F60131" w:rsidRPr="00C06EB7" w:rsidRDefault="00F60131" w:rsidP="00AD7FBA">
      <w:pPr>
        <w:pStyle w:val="PlainText"/>
        <w:spacing w:after="120"/>
        <w:rPr>
          <w:rFonts w:ascii="Arial" w:hAnsi="Arial" w:cs="Arial"/>
          <w:b/>
          <w:sz w:val="20"/>
          <w:szCs w:val="20"/>
        </w:rPr>
      </w:pPr>
      <w:r w:rsidRPr="00C06EB7">
        <w:rPr>
          <w:rFonts w:ascii="Arial" w:hAnsi="Arial" w:cs="Arial"/>
          <w:b/>
          <w:sz w:val="20"/>
          <w:szCs w:val="20"/>
        </w:rPr>
        <w:t>People:</w:t>
      </w:r>
      <w:r w:rsidRPr="00C06EB7">
        <w:rPr>
          <w:rFonts w:ascii="Arial" w:hAnsi="Arial" w:cs="Arial"/>
          <w:b/>
          <w:sz w:val="20"/>
          <w:szCs w:val="20"/>
        </w:rPr>
        <w:tab/>
        <w:t>Hear our prayer</w:t>
      </w:r>
      <w:r w:rsidR="00A55755" w:rsidRPr="00C06EB7">
        <w:rPr>
          <w:rFonts w:ascii="Arial" w:hAnsi="Arial" w:cs="Arial"/>
          <w:b/>
          <w:sz w:val="20"/>
          <w:szCs w:val="20"/>
        </w:rPr>
        <w:t>s</w:t>
      </w:r>
      <w:r w:rsidR="003D1593" w:rsidRPr="00C06EB7">
        <w:rPr>
          <w:rFonts w:ascii="Arial" w:hAnsi="Arial" w:cs="Arial"/>
          <w:b/>
          <w:sz w:val="20"/>
          <w:szCs w:val="20"/>
        </w:rPr>
        <w:t>.</w:t>
      </w:r>
    </w:p>
    <w:p w14:paraId="4E910773" w14:textId="57E8A717" w:rsidR="00F60131" w:rsidRPr="00C06EB7" w:rsidRDefault="00F60131" w:rsidP="00443432">
      <w:pPr>
        <w:pStyle w:val="PlainText"/>
        <w:spacing w:after="60"/>
        <w:rPr>
          <w:rFonts w:ascii="Arial" w:hAnsi="Arial" w:cs="Arial"/>
          <w:sz w:val="20"/>
          <w:szCs w:val="20"/>
        </w:rPr>
      </w:pPr>
      <w:r w:rsidRPr="00C06EB7">
        <w:rPr>
          <w:rFonts w:ascii="Arial" w:hAnsi="Arial" w:cs="Arial"/>
          <w:sz w:val="20"/>
          <w:szCs w:val="20"/>
        </w:rPr>
        <w:t>Leader:</w:t>
      </w:r>
      <w:r w:rsidRPr="00C06EB7">
        <w:rPr>
          <w:rFonts w:ascii="Arial" w:hAnsi="Arial" w:cs="Arial"/>
          <w:sz w:val="20"/>
          <w:szCs w:val="20"/>
        </w:rPr>
        <w:tab/>
        <w:t>We offer our prayers in the name of Jesus, who taught us to pray:</w:t>
      </w:r>
    </w:p>
    <w:p w14:paraId="4E910774" w14:textId="61BD97ED" w:rsidR="001D4D3E" w:rsidRDefault="00F60131" w:rsidP="003F1E9D">
      <w:pPr>
        <w:pStyle w:val="PlainText"/>
        <w:rPr>
          <w:rFonts w:ascii="Arial" w:hAnsi="Arial" w:cs="Arial"/>
          <w:i/>
          <w:sz w:val="20"/>
          <w:szCs w:val="20"/>
        </w:rPr>
      </w:pPr>
      <w:r w:rsidRPr="00C06EB7">
        <w:rPr>
          <w:rFonts w:ascii="Arial" w:hAnsi="Arial" w:cs="Arial"/>
          <w:b/>
          <w:sz w:val="20"/>
          <w:szCs w:val="20"/>
        </w:rPr>
        <w:t>All:</w:t>
      </w:r>
      <w:r w:rsidR="00EB16E5" w:rsidRPr="00C06EB7">
        <w:rPr>
          <w:rFonts w:ascii="Arial" w:hAnsi="Arial" w:cs="Arial"/>
          <w:sz w:val="20"/>
          <w:szCs w:val="20"/>
        </w:rPr>
        <w:tab/>
      </w:r>
      <w:r w:rsidRPr="00C06EB7">
        <w:rPr>
          <w:rFonts w:ascii="Arial" w:hAnsi="Arial" w:cs="Arial"/>
          <w:b/>
          <w:sz w:val="20"/>
          <w:szCs w:val="20"/>
        </w:rPr>
        <w:t>Lord’s</w:t>
      </w:r>
      <w:r w:rsidRPr="00C06EB7">
        <w:rPr>
          <w:rFonts w:ascii="Arial" w:hAnsi="Arial" w:cs="Arial"/>
          <w:sz w:val="20"/>
          <w:szCs w:val="20"/>
        </w:rPr>
        <w:t xml:space="preserve"> </w:t>
      </w:r>
      <w:r w:rsidRPr="00C06EB7">
        <w:rPr>
          <w:rFonts w:ascii="Arial" w:hAnsi="Arial" w:cs="Arial"/>
          <w:b/>
          <w:sz w:val="20"/>
          <w:szCs w:val="20"/>
        </w:rPr>
        <w:t>Prayer</w:t>
      </w:r>
      <w:r w:rsidR="0033533B" w:rsidRPr="00C06EB7">
        <w:rPr>
          <w:rFonts w:ascii="Arial" w:hAnsi="Arial" w:cs="Arial"/>
          <w:b/>
          <w:sz w:val="20"/>
          <w:szCs w:val="20"/>
        </w:rPr>
        <w:t xml:space="preserve">  </w:t>
      </w:r>
      <w:r w:rsidR="00904275" w:rsidRPr="00C06EB7">
        <w:rPr>
          <w:rFonts w:ascii="Arial" w:hAnsi="Arial" w:cs="Arial"/>
          <w:b/>
          <w:sz w:val="20"/>
          <w:szCs w:val="20"/>
        </w:rPr>
        <w:t xml:space="preserve">                                                          </w:t>
      </w:r>
      <w:r w:rsidR="00EB16E5" w:rsidRPr="00C06EB7">
        <w:rPr>
          <w:rFonts w:ascii="Arial" w:hAnsi="Arial" w:cs="Arial"/>
          <w:sz w:val="20"/>
          <w:szCs w:val="20"/>
        </w:rPr>
        <w:t xml:space="preserve"> </w:t>
      </w:r>
      <w:r w:rsidR="00EA3790" w:rsidRPr="00C06EB7">
        <w:rPr>
          <w:rFonts w:ascii="Arial" w:hAnsi="Arial" w:cs="Arial"/>
          <w:sz w:val="20"/>
          <w:szCs w:val="20"/>
        </w:rPr>
        <w:t xml:space="preserve">  </w:t>
      </w:r>
      <w:r w:rsidR="00EB16E5" w:rsidRPr="00C06EB7">
        <w:rPr>
          <w:rFonts w:ascii="Arial" w:hAnsi="Arial" w:cs="Arial"/>
          <w:sz w:val="20"/>
          <w:szCs w:val="20"/>
        </w:rPr>
        <w:t xml:space="preserve">  </w:t>
      </w:r>
      <w:r w:rsidR="00A362A5" w:rsidRPr="00C06EB7">
        <w:rPr>
          <w:rFonts w:ascii="Arial" w:hAnsi="Arial" w:cs="Arial"/>
          <w:sz w:val="20"/>
          <w:szCs w:val="20"/>
        </w:rPr>
        <w:t xml:space="preserve">     </w:t>
      </w:r>
      <w:r w:rsidR="00EB16E5" w:rsidRPr="00C06EB7">
        <w:rPr>
          <w:rFonts w:ascii="Arial" w:hAnsi="Arial" w:cs="Arial"/>
          <w:sz w:val="20"/>
          <w:szCs w:val="20"/>
        </w:rPr>
        <w:t xml:space="preserve"> </w:t>
      </w:r>
      <w:r w:rsidR="00930C30" w:rsidRPr="00C06EB7">
        <w:rPr>
          <w:rFonts w:ascii="Arial" w:hAnsi="Arial" w:cs="Arial"/>
          <w:sz w:val="20"/>
          <w:szCs w:val="20"/>
        </w:rPr>
        <w:t xml:space="preserve"> </w:t>
      </w:r>
      <w:r w:rsidRPr="00C06EB7">
        <w:rPr>
          <w:rFonts w:ascii="Arial" w:hAnsi="Arial" w:cs="Arial"/>
          <w:i/>
          <w:sz w:val="20"/>
          <w:szCs w:val="20"/>
        </w:rPr>
        <w:t xml:space="preserve">(see </w:t>
      </w:r>
      <w:r w:rsidR="000E6B8C" w:rsidRPr="00C06EB7">
        <w:rPr>
          <w:rFonts w:ascii="Arial" w:hAnsi="Arial" w:cs="Arial"/>
          <w:i/>
          <w:sz w:val="20"/>
          <w:szCs w:val="20"/>
        </w:rPr>
        <w:t>last page</w:t>
      </w:r>
      <w:r w:rsidRPr="00C06EB7">
        <w:rPr>
          <w:rFonts w:ascii="Arial" w:hAnsi="Arial" w:cs="Arial"/>
          <w:i/>
          <w:sz w:val="20"/>
          <w:szCs w:val="20"/>
        </w:rPr>
        <w:t>)</w:t>
      </w:r>
    </w:p>
    <w:p w14:paraId="417A4DD8" w14:textId="0C091CC8" w:rsidR="004122E3" w:rsidRDefault="004122E3" w:rsidP="003F1E9D">
      <w:pPr>
        <w:pStyle w:val="PlainText"/>
        <w:rPr>
          <w:rFonts w:ascii="Arial" w:hAnsi="Arial" w:cs="Arial"/>
          <w:i/>
          <w:sz w:val="20"/>
          <w:szCs w:val="20"/>
        </w:rPr>
      </w:pPr>
    </w:p>
    <w:p w14:paraId="11501297" w14:textId="47E5D617" w:rsidR="004122E3" w:rsidRDefault="004122E3" w:rsidP="003F1E9D">
      <w:pPr>
        <w:pStyle w:val="PlainText"/>
        <w:rPr>
          <w:rFonts w:ascii="Arial" w:hAnsi="Arial" w:cs="Arial"/>
          <w:i/>
          <w:sz w:val="20"/>
          <w:szCs w:val="20"/>
        </w:rPr>
      </w:pPr>
    </w:p>
    <w:p w14:paraId="7A7468A7" w14:textId="269E5EA4" w:rsidR="003F1E9D" w:rsidRPr="00C06EB7" w:rsidRDefault="003F1E9D">
      <w:pPr>
        <w:rPr>
          <w:rFonts w:eastAsia="Calibri"/>
          <w:b/>
          <w:sz w:val="18"/>
          <w:szCs w:val="18"/>
          <w:u w:val="single"/>
        </w:rPr>
      </w:pPr>
    </w:p>
    <w:p w14:paraId="773A81F5" w14:textId="3128849E" w:rsidR="000167D1" w:rsidRPr="00C06EB7" w:rsidRDefault="000167D1" w:rsidP="000167D1">
      <w:pPr>
        <w:pStyle w:val="PlainText"/>
        <w:rPr>
          <w:rFonts w:ascii="Arial" w:hAnsi="Arial" w:cs="Arial"/>
          <w:b/>
          <w:sz w:val="18"/>
          <w:szCs w:val="18"/>
          <w:u w:val="single"/>
        </w:rPr>
      </w:pPr>
      <w:r w:rsidRPr="00C06EB7">
        <w:rPr>
          <w:rFonts w:ascii="Arial" w:hAnsi="Arial" w:cs="Arial"/>
          <w:b/>
          <w:sz w:val="18"/>
          <w:szCs w:val="18"/>
          <w:u w:val="single"/>
        </w:rPr>
        <w:t>AFFIRMATION OF FAITH</w:t>
      </w:r>
    </w:p>
    <w:p w14:paraId="1A9887C5" w14:textId="77777777" w:rsidR="000167D1" w:rsidRPr="00C06EB7" w:rsidRDefault="000167D1" w:rsidP="001E419D">
      <w:pPr>
        <w:pStyle w:val="PlainText"/>
        <w:spacing w:after="60"/>
        <w:rPr>
          <w:rFonts w:ascii="Arial" w:hAnsi="Arial" w:cs="Arial"/>
          <w:sz w:val="20"/>
          <w:szCs w:val="20"/>
        </w:rPr>
      </w:pPr>
      <w:r w:rsidRPr="00C06EB7">
        <w:rPr>
          <w:rFonts w:ascii="Arial" w:hAnsi="Arial" w:cs="Arial"/>
          <w:sz w:val="20"/>
          <w:szCs w:val="20"/>
        </w:rPr>
        <w:t>Leader:</w:t>
      </w:r>
      <w:r w:rsidRPr="00C06EB7">
        <w:rPr>
          <w:rFonts w:ascii="Arial" w:hAnsi="Arial" w:cs="Arial"/>
          <w:sz w:val="20"/>
          <w:szCs w:val="20"/>
        </w:rPr>
        <w:tab/>
        <w:t>Let us speak the affirmation of our faith together:</w:t>
      </w:r>
    </w:p>
    <w:p w14:paraId="4C296BAA" w14:textId="77777777" w:rsidR="005E6724" w:rsidRPr="00C06EB7" w:rsidRDefault="000167D1" w:rsidP="005E6724">
      <w:pPr>
        <w:pStyle w:val="NoSpacing"/>
        <w:tabs>
          <w:tab w:val="left" w:pos="993"/>
        </w:tabs>
        <w:rPr>
          <w:b/>
          <w:sz w:val="20"/>
          <w:szCs w:val="20"/>
        </w:rPr>
      </w:pPr>
      <w:r w:rsidRPr="00C06EB7">
        <w:rPr>
          <w:b/>
          <w:sz w:val="20"/>
          <w:szCs w:val="20"/>
        </w:rPr>
        <w:t>People:</w:t>
      </w:r>
      <w:r w:rsidRPr="00C06EB7">
        <w:rPr>
          <w:b/>
          <w:sz w:val="20"/>
          <w:szCs w:val="20"/>
        </w:rPr>
        <w:tab/>
      </w:r>
      <w:r w:rsidR="005E6724" w:rsidRPr="00C06EB7">
        <w:rPr>
          <w:b/>
          <w:sz w:val="20"/>
          <w:szCs w:val="20"/>
        </w:rPr>
        <w:t>We believe in God above us,</w:t>
      </w:r>
      <w:r w:rsidR="005E6724" w:rsidRPr="00C06EB7">
        <w:rPr>
          <w:b/>
          <w:sz w:val="20"/>
          <w:szCs w:val="20"/>
        </w:rPr>
        <w:tab/>
      </w:r>
      <w:r w:rsidR="005E6724" w:rsidRPr="00C06EB7">
        <w:rPr>
          <w:b/>
          <w:sz w:val="20"/>
          <w:szCs w:val="20"/>
        </w:rPr>
        <w:tab/>
        <w:t xml:space="preserve"> </w:t>
      </w:r>
    </w:p>
    <w:p w14:paraId="6C14336B" w14:textId="77777777" w:rsidR="005E6724" w:rsidRPr="00C06EB7" w:rsidRDefault="005E6724" w:rsidP="005E6724">
      <w:pPr>
        <w:pStyle w:val="NoSpacing"/>
        <w:tabs>
          <w:tab w:val="left" w:pos="993"/>
        </w:tabs>
        <w:rPr>
          <w:b/>
          <w:sz w:val="20"/>
          <w:szCs w:val="20"/>
        </w:rPr>
      </w:pPr>
      <w:r w:rsidRPr="00C06EB7">
        <w:rPr>
          <w:b/>
          <w:sz w:val="20"/>
          <w:szCs w:val="20"/>
        </w:rPr>
        <w:tab/>
        <w:t>Maker and sustainer of all life,</w:t>
      </w:r>
      <w:r w:rsidRPr="00C06EB7">
        <w:rPr>
          <w:b/>
          <w:sz w:val="20"/>
          <w:szCs w:val="20"/>
        </w:rPr>
        <w:tab/>
      </w:r>
      <w:r w:rsidRPr="00C06EB7">
        <w:rPr>
          <w:b/>
          <w:sz w:val="20"/>
          <w:szCs w:val="20"/>
        </w:rPr>
        <w:tab/>
        <w:t xml:space="preserve"> </w:t>
      </w:r>
    </w:p>
    <w:p w14:paraId="5E0587D4" w14:textId="77777777" w:rsidR="005E6724" w:rsidRPr="00C06EB7" w:rsidRDefault="005E6724" w:rsidP="005E6724">
      <w:pPr>
        <w:pStyle w:val="NoSpacing"/>
        <w:tabs>
          <w:tab w:val="left" w:pos="993"/>
        </w:tabs>
        <w:rPr>
          <w:b/>
          <w:sz w:val="20"/>
          <w:szCs w:val="20"/>
        </w:rPr>
      </w:pPr>
      <w:r w:rsidRPr="00C06EB7">
        <w:rPr>
          <w:b/>
          <w:sz w:val="20"/>
          <w:szCs w:val="20"/>
        </w:rPr>
        <w:tab/>
        <w:t>of sun and moon,</w:t>
      </w:r>
      <w:r w:rsidRPr="00C06EB7">
        <w:rPr>
          <w:b/>
          <w:sz w:val="20"/>
          <w:szCs w:val="20"/>
        </w:rPr>
        <w:tab/>
      </w:r>
      <w:r w:rsidRPr="00C06EB7">
        <w:rPr>
          <w:b/>
          <w:sz w:val="20"/>
          <w:szCs w:val="20"/>
        </w:rPr>
        <w:tab/>
      </w:r>
      <w:r w:rsidRPr="00C06EB7">
        <w:rPr>
          <w:b/>
          <w:sz w:val="20"/>
          <w:szCs w:val="20"/>
        </w:rPr>
        <w:tab/>
        <w:t xml:space="preserve"> </w:t>
      </w:r>
    </w:p>
    <w:p w14:paraId="1538C8E1" w14:textId="77777777" w:rsidR="005E6724" w:rsidRPr="00C06EB7" w:rsidRDefault="005E6724" w:rsidP="005E6724">
      <w:pPr>
        <w:pStyle w:val="NoSpacing"/>
        <w:tabs>
          <w:tab w:val="left" w:pos="993"/>
        </w:tabs>
        <w:rPr>
          <w:b/>
          <w:sz w:val="20"/>
          <w:szCs w:val="20"/>
        </w:rPr>
      </w:pPr>
      <w:r w:rsidRPr="00C06EB7">
        <w:rPr>
          <w:b/>
          <w:sz w:val="20"/>
          <w:szCs w:val="20"/>
        </w:rPr>
        <w:tab/>
        <w:t>of water and earth,</w:t>
      </w:r>
      <w:r w:rsidRPr="00C06EB7">
        <w:rPr>
          <w:b/>
          <w:sz w:val="20"/>
          <w:szCs w:val="20"/>
        </w:rPr>
        <w:tab/>
      </w:r>
      <w:r w:rsidRPr="00C06EB7">
        <w:rPr>
          <w:b/>
          <w:sz w:val="20"/>
          <w:szCs w:val="20"/>
        </w:rPr>
        <w:tab/>
      </w:r>
      <w:r w:rsidRPr="00C06EB7">
        <w:rPr>
          <w:b/>
          <w:sz w:val="20"/>
          <w:szCs w:val="20"/>
        </w:rPr>
        <w:tab/>
      </w:r>
      <w:r w:rsidRPr="00C06EB7">
        <w:rPr>
          <w:b/>
          <w:sz w:val="20"/>
          <w:szCs w:val="20"/>
        </w:rPr>
        <w:tab/>
        <w:t xml:space="preserve"> </w:t>
      </w:r>
    </w:p>
    <w:p w14:paraId="3E7F12B1" w14:textId="6870F2E6" w:rsidR="005E6724" w:rsidRPr="00C06EB7" w:rsidRDefault="005E6724" w:rsidP="005E6724">
      <w:pPr>
        <w:pStyle w:val="NoSpacing"/>
        <w:tabs>
          <w:tab w:val="left" w:pos="993"/>
        </w:tabs>
        <w:rPr>
          <w:b/>
          <w:sz w:val="20"/>
          <w:szCs w:val="20"/>
        </w:rPr>
      </w:pPr>
      <w:r w:rsidRPr="00C06EB7">
        <w:rPr>
          <w:b/>
          <w:sz w:val="20"/>
          <w:szCs w:val="20"/>
        </w:rPr>
        <w:tab/>
      </w:r>
      <w:r w:rsidR="00FD1328">
        <w:rPr>
          <w:b/>
          <w:sz w:val="20"/>
          <w:szCs w:val="20"/>
        </w:rPr>
        <w:t>of all living things.</w:t>
      </w:r>
      <w:r w:rsidRPr="00C06EB7">
        <w:rPr>
          <w:b/>
          <w:sz w:val="20"/>
          <w:szCs w:val="20"/>
        </w:rPr>
        <w:tab/>
      </w:r>
      <w:r w:rsidRPr="00C06EB7">
        <w:rPr>
          <w:b/>
          <w:sz w:val="20"/>
          <w:szCs w:val="20"/>
        </w:rPr>
        <w:tab/>
      </w:r>
      <w:r w:rsidRPr="00C06EB7">
        <w:rPr>
          <w:b/>
          <w:sz w:val="20"/>
          <w:szCs w:val="20"/>
        </w:rPr>
        <w:tab/>
      </w:r>
      <w:r w:rsidRPr="00C06EB7">
        <w:rPr>
          <w:b/>
          <w:sz w:val="20"/>
          <w:szCs w:val="20"/>
        </w:rPr>
        <w:tab/>
        <w:t xml:space="preserve"> </w:t>
      </w:r>
    </w:p>
    <w:p w14:paraId="2BFCD78F" w14:textId="77777777" w:rsidR="005E6724" w:rsidRPr="00C06EB7" w:rsidRDefault="005E6724" w:rsidP="005E6724">
      <w:pPr>
        <w:pStyle w:val="NoSpacing"/>
        <w:tabs>
          <w:tab w:val="left" w:pos="993"/>
        </w:tabs>
        <w:rPr>
          <w:b/>
          <w:sz w:val="20"/>
          <w:szCs w:val="20"/>
        </w:rPr>
      </w:pPr>
      <w:r w:rsidRPr="00C06EB7">
        <w:rPr>
          <w:b/>
          <w:sz w:val="20"/>
          <w:szCs w:val="20"/>
        </w:rPr>
        <w:tab/>
        <w:t>We believe in God beside us,</w:t>
      </w:r>
      <w:r w:rsidRPr="00C06EB7">
        <w:rPr>
          <w:b/>
          <w:sz w:val="20"/>
          <w:szCs w:val="20"/>
        </w:rPr>
        <w:tab/>
      </w:r>
      <w:r w:rsidRPr="00C06EB7">
        <w:rPr>
          <w:b/>
          <w:sz w:val="20"/>
          <w:szCs w:val="20"/>
        </w:rPr>
        <w:tab/>
      </w:r>
    </w:p>
    <w:p w14:paraId="1DE658D3" w14:textId="77777777" w:rsidR="005E6724" w:rsidRPr="00C06EB7" w:rsidRDefault="005E6724" w:rsidP="005E6724">
      <w:pPr>
        <w:pStyle w:val="NoSpacing"/>
        <w:tabs>
          <w:tab w:val="left" w:pos="993"/>
        </w:tabs>
        <w:rPr>
          <w:b/>
          <w:i/>
          <w:iCs/>
          <w:sz w:val="20"/>
          <w:szCs w:val="20"/>
        </w:rPr>
      </w:pPr>
      <w:r w:rsidRPr="00C06EB7">
        <w:rPr>
          <w:b/>
          <w:sz w:val="20"/>
          <w:szCs w:val="20"/>
        </w:rPr>
        <w:tab/>
        <w:t>Jesus Christ, the Word made flesh,</w:t>
      </w:r>
      <w:r w:rsidRPr="00C06EB7">
        <w:rPr>
          <w:b/>
          <w:sz w:val="20"/>
          <w:szCs w:val="20"/>
        </w:rPr>
        <w:tab/>
      </w:r>
    </w:p>
    <w:p w14:paraId="28EA6242" w14:textId="77777777" w:rsidR="005E6724" w:rsidRPr="00C06EB7" w:rsidRDefault="005E6724" w:rsidP="005E6724">
      <w:pPr>
        <w:pStyle w:val="NoSpacing"/>
        <w:tabs>
          <w:tab w:val="left" w:pos="993"/>
        </w:tabs>
        <w:rPr>
          <w:b/>
          <w:sz w:val="20"/>
          <w:szCs w:val="20"/>
        </w:rPr>
      </w:pPr>
      <w:r w:rsidRPr="00C06EB7">
        <w:rPr>
          <w:b/>
          <w:sz w:val="20"/>
          <w:szCs w:val="20"/>
        </w:rPr>
        <w:tab/>
        <w:t>born of a woman, servant of the poor,</w:t>
      </w:r>
    </w:p>
    <w:p w14:paraId="42C83C04" w14:textId="77777777" w:rsidR="005E6724" w:rsidRPr="00C06EB7" w:rsidRDefault="005E6724" w:rsidP="005E6724">
      <w:pPr>
        <w:pStyle w:val="NoSpacing"/>
        <w:tabs>
          <w:tab w:val="left" w:pos="993"/>
        </w:tabs>
        <w:rPr>
          <w:b/>
          <w:sz w:val="20"/>
          <w:szCs w:val="20"/>
        </w:rPr>
      </w:pPr>
      <w:r w:rsidRPr="00C06EB7">
        <w:rPr>
          <w:b/>
          <w:sz w:val="20"/>
          <w:szCs w:val="20"/>
        </w:rPr>
        <w:tab/>
        <w:t>tortured and nailed to a tree.</w:t>
      </w:r>
    </w:p>
    <w:p w14:paraId="16B34E95" w14:textId="77777777" w:rsidR="005E6724" w:rsidRPr="00C06EB7" w:rsidRDefault="005E6724" w:rsidP="005E6724">
      <w:pPr>
        <w:pStyle w:val="NoSpacing"/>
        <w:tabs>
          <w:tab w:val="left" w:pos="993"/>
        </w:tabs>
        <w:rPr>
          <w:b/>
          <w:sz w:val="20"/>
          <w:szCs w:val="20"/>
        </w:rPr>
      </w:pPr>
      <w:r w:rsidRPr="00C06EB7">
        <w:rPr>
          <w:b/>
          <w:sz w:val="20"/>
          <w:szCs w:val="20"/>
        </w:rPr>
        <w:tab/>
        <w:t>A man of sorrows, he died forsaken.</w:t>
      </w:r>
    </w:p>
    <w:p w14:paraId="77DA5788" w14:textId="77777777" w:rsidR="005E6724" w:rsidRPr="00C06EB7" w:rsidRDefault="005E6724" w:rsidP="005E6724">
      <w:pPr>
        <w:pStyle w:val="NoSpacing"/>
        <w:tabs>
          <w:tab w:val="left" w:pos="993"/>
        </w:tabs>
        <w:rPr>
          <w:b/>
          <w:sz w:val="20"/>
          <w:szCs w:val="20"/>
        </w:rPr>
      </w:pPr>
      <w:r w:rsidRPr="00C06EB7">
        <w:rPr>
          <w:b/>
          <w:sz w:val="20"/>
          <w:szCs w:val="20"/>
        </w:rPr>
        <w:tab/>
        <w:t>He descended into the earth,</w:t>
      </w:r>
    </w:p>
    <w:p w14:paraId="0E5CFF76" w14:textId="77777777" w:rsidR="005E6724" w:rsidRPr="00C06EB7" w:rsidRDefault="005E6724" w:rsidP="005E6724">
      <w:pPr>
        <w:pStyle w:val="NoSpacing"/>
        <w:tabs>
          <w:tab w:val="left" w:pos="993"/>
        </w:tabs>
        <w:rPr>
          <w:b/>
          <w:sz w:val="20"/>
          <w:szCs w:val="20"/>
        </w:rPr>
      </w:pPr>
      <w:r w:rsidRPr="00C06EB7">
        <w:rPr>
          <w:b/>
          <w:sz w:val="20"/>
          <w:szCs w:val="20"/>
        </w:rPr>
        <w:tab/>
        <w:t>to the place of death.</w:t>
      </w:r>
    </w:p>
    <w:p w14:paraId="20C0F982" w14:textId="77777777" w:rsidR="005E6724" w:rsidRPr="00C06EB7" w:rsidRDefault="005E6724" w:rsidP="005E6724">
      <w:pPr>
        <w:pStyle w:val="NoSpacing"/>
        <w:tabs>
          <w:tab w:val="left" w:pos="993"/>
        </w:tabs>
        <w:rPr>
          <w:b/>
          <w:sz w:val="20"/>
          <w:szCs w:val="20"/>
        </w:rPr>
      </w:pPr>
      <w:r w:rsidRPr="00C06EB7">
        <w:rPr>
          <w:b/>
          <w:sz w:val="20"/>
          <w:szCs w:val="20"/>
        </w:rPr>
        <w:tab/>
        <w:t>On the third day he rose from the tomb.</w:t>
      </w:r>
    </w:p>
    <w:p w14:paraId="2630A713" w14:textId="77777777" w:rsidR="005E6724" w:rsidRPr="00C06EB7" w:rsidRDefault="005E6724" w:rsidP="005E6724">
      <w:pPr>
        <w:pStyle w:val="NoSpacing"/>
        <w:tabs>
          <w:tab w:val="left" w:pos="993"/>
        </w:tabs>
        <w:rPr>
          <w:b/>
          <w:sz w:val="20"/>
          <w:szCs w:val="20"/>
        </w:rPr>
      </w:pPr>
      <w:r w:rsidRPr="00C06EB7">
        <w:rPr>
          <w:b/>
          <w:sz w:val="20"/>
          <w:szCs w:val="20"/>
        </w:rPr>
        <w:tab/>
        <w:t xml:space="preserve">He ascended into heaven </w:t>
      </w:r>
    </w:p>
    <w:p w14:paraId="33865C3E" w14:textId="77777777" w:rsidR="005E6724" w:rsidRPr="00C06EB7" w:rsidRDefault="005E6724" w:rsidP="005E6724">
      <w:pPr>
        <w:pStyle w:val="NoSpacing"/>
        <w:tabs>
          <w:tab w:val="left" w:pos="993"/>
        </w:tabs>
        <w:rPr>
          <w:b/>
          <w:sz w:val="20"/>
          <w:szCs w:val="20"/>
        </w:rPr>
      </w:pPr>
      <w:r w:rsidRPr="00C06EB7">
        <w:rPr>
          <w:b/>
          <w:sz w:val="20"/>
          <w:szCs w:val="20"/>
        </w:rPr>
        <w:tab/>
        <w:t>to be everywhere present,</w:t>
      </w:r>
    </w:p>
    <w:p w14:paraId="448D9648" w14:textId="77777777" w:rsidR="005E6724" w:rsidRPr="00C06EB7" w:rsidRDefault="005E6724" w:rsidP="005E6724">
      <w:pPr>
        <w:pStyle w:val="NoSpacing"/>
        <w:tabs>
          <w:tab w:val="left" w:pos="993"/>
        </w:tabs>
        <w:rPr>
          <w:b/>
          <w:sz w:val="20"/>
          <w:szCs w:val="20"/>
        </w:rPr>
      </w:pPr>
      <w:r w:rsidRPr="00C06EB7">
        <w:rPr>
          <w:b/>
          <w:sz w:val="20"/>
          <w:szCs w:val="20"/>
        </w:rPr>
        <w:tab/>
        <w:t>and his kingdom will come on earth.</w:t>
      </w:r>
    </w:p>
    <w:p w14:paraId="06CB273E" w14:textId="77777777" w:rsidR="005E6724" w:rsidRPr="00C06EB7" w:rsidRDefault="005E6724" w:rsidP="005E6724">
      <w:pPr>
        <w:pStyle w:val="NoSpacing"/>
        <w:tabs>
          <w:tab w:val="left" w:pos="993"/>
        </w:tabs>
        <w:rPr>
          <w:b/>
          <w:sz w:val="20"/>
          <w:szCs w:val="20"/>
        </w:rPr>
      </w:pPr>
      <w:r w:rsidRPr="00C06EB7">
        <w:rPr>
          <w:b/>
          <w:sz w:val="20"/>
          <w:szCs w:val="20"/>
        </w:rPr>
        <w:tab/>
        <w:t xml:space="preserve">We believe in God with us, </w:t>
      </w:r>
    </w:p>
    <w:p w14:paraId="3AAD3C42" w14:textId="77777777" w:rsidR="005E6724" w:rsidRPr="00C06EB7" w:rsidRDefault="005E6724" w:rsidP="005E6724">
      <w:pPr>
        <w:pStyle w:val="NoSpacing"/>
        <w:tabs>
          <w:tab w:val="left" w:pos="993"/>
        </w:tabs>
        <w:rPr>
          <w:b/>
          <w:sz w:val="20"/>
          <w:szCs w:val="20"/>
        </w:rPr>
      </w:pPr>
      <w:r w:rsidRPr="00C06EB7">
        <w:rPr>
          <w:b/>
          <w:sz w:val="20"/>
          <w:szCs w:val="20"/>
        </w:rPr>
        <w:tab/>
        <w:t>the Holy Spirit of Pentecostal fire,</w:t>
      </w:r>
    </w:p>
    <w:p w14:paraId="22ED7570" w14:textId="77777777" w:rsidR="005E6724" w:rsidRPr="00C06EB7" w:rsidRDefault="005E6724" w:rsidP="005E6724">
      <w:pPr>
        <w:pStyle w:val="NoSpacing"/>
        <w:tabs>
          <w:tab w:val="left" w:pos="993"/>
        </w:tabs>
        <w:rPr>
          <w:b/>
          <w:sz w:val="20"/>
          <w:szCs w:val="20"/>
        </w:rPr>
      </w:pPr>
      <w:r w:rsidRPr="00C06EB7">
        <w:rPr>
          <w:b/>
          <w:sz w:val="20"/>
          <w:szCs w:val="20"/>
        </w:rPr>
        <w:tab/>
        <w:t>life-giving Breath of the church</w:t>
      </w:r>
    </w:p>
    <w:p w14:paraId="0ABF0BC7" w14:textId="77777777" w:rsidR="005E6724" w:rsidRPr="00C06EB7" w:rsidRDefault="005E6724" w:rsidP="005E6724">
      <w:pPr>
        <w:pStyle w:val="NoSpacing"/>
        <w:tabs>
          <w:tab w:val="left" w:pos="993"/>
        </w:tabs>
        <w:rPr>
          <w:b/>
          <w:sz w:val="20"/>
          <w:szCs w:val="20"/>
        </w:rPr>
      </w:pPr>
      <w:r w:rsidRPr="00C06EB7">
        <w:rPr>
          <w:b/>
          <w:sz w:val="20"/>
          <w:szCs w:val="20"/>
        </w:rPr>
        <w:tab/>
        <w:t>spirit of healing and forgiveness,</w:t>
      </w:r>
    </w:p>
    <w:p w14:paraId="5EFC3215" w14:textId="77777777" w:rsidR="00813940" w:rsidRPr="00C06EB7" w:rsidRDefault="005E6724" w:rsidP="005E6724">
      <w:pPr>
        <w:pStyle w:val="NoSpacing"/>
        <w:tabs>
          <w:tab w:val="left" w:pos="993"/>
        </w:tabs>
        <w:rPr>
          <w:b/>
          <w:sz w:val="20"/>
          <w:szCs w:val="20"/>
        </w:rPr>
      </w:pPr>
      <w:r w:rsidRPr="00C06EB7">
        <w:rPr>
          <w:b/>
          <w:sz w:val="20"/>
          <w:szCs w:val="20"/>
        </w:rPr>
        <w:tab/>
        <w:t>source of resurrection and eternal life.  Amen.</w:t>
      </w:r>
      <w:r w:rsidR="000167D1" w:rsidRPr="00C06EB7">
        <w:rPr>
          <w:b/>
          <w:sz w:val="20"/>
          <w:szCs w:val="20"/>
        </w:rPr>
        <w:t xml:space="preserve">              </w:t>
      </w:r>
    </w:p>
    <w:p w14:paraId="4A82B509" w14:textId="106DCA72" w:rsidR="000167D1" w:rsidRPr="006A7530" w:rsidRDefault="00813940" w:rsidP="00813940">
      <w:pPr>
        <w:pStyle w:val="NoSpacing"/>
        <w:tabs>
          <w:tab w:val="left" w:pos="993"/>
        </w:tabs>
        <w:jc w:val="right"/>
        <w:rPr>
          <w:i/>
          <w:sz w:val="18"/>
          <w:szCs w:val="18"/>
        </w:rPr>
      </w:pPr>
      <w:r w:rsidRPr="006A7530">
        <w:rPr>
          <w:sz w:val="18"/>
          <w:szCs w:val="18"/>
        </w:rPr>
        <w:t xml:space="preserve">(adapted, </w:t>
      </w:r>
      <w:r w:rsidRPr="006A7530">
        <w:rPr>
          <w:i/>
          <w:sz w:val="18"/>
          <w:szCs w:val="18"/>
        </w:rPr>
        <w:t>Iona Abbey Worship Book</w:t>
      </w:r>
      <w:r w:rsidRPr="006A7530">
        <w:rPr>
          <w:sz w:val="18"/>
          <w:szCs w:val="18"/>
        </w:rPr>
        <w:t>)</w:t>
      </w:r>
    </w:p>
    <w:p w14:paraId="6D0502BE" w14:textId="781A593E" w:rsidR="00430021" w:rsidRPr="006A7530" w:rsidRDefault="00430021" w:rsidP="00A151BA">
      <w:pPr>
        <w:pStyle w:val="PlainText"/>
        <w:rPr>
          <w:rFonts w:ascii="Arial" w:hAnsi="Arial" w:cs="Arial"/>
          <w:b/>
          <w:sz w:val="18"/>
          <w:szCs w:val="18"/>
          <w:u w:val="single"/>
        </w:rPr>
      </w:pPr>
    </w:p>
    <w:p w14:paraId="795DEC05" w14:textId="6DD306F1" w:rsidR="004122E3" w:rsidRPr="006A7530" w:rsidRDefault="004122E3" w:rsidP="00A151BA">
      <w:pPr>
        <w:pStyle w:val="PlainText"/>
        <w:rPr>
          <w:rFonts w:ascii="Arial" w:hAnsi="Arial" w:cs="Arial"/>
          <w:b/>
          <w:sz w:val="18"/>
          <w:szCs w:val="18"/>
          <w:u w:val="single"/>
        </w:rPr>
      </w:pPr>
    </w:p>
    <w:p w14:paraId="1E78982E" w14:textId="1372DC2E" w:rsidR="00024D47" w:rsidRPr="006A7530" w:rsidRDefault="00024D47" w:rsidP="00A151BA">
      <w:pPr>
        <w:pStyle w:val="PlainText"/>
        <w:rPr>
          <w:rFonts w:ascii="Arial" w:hAnsi="Arial" w:cs="Arial"/>
          <w:b/>
          <w:sz w:val="18"/>
          <w:szCs w:val="18"/>
          <w:u w:val="single"/>
        </w:rPr>
      </w:pPr>
    </w:p>
    <w:p w14:paraId="38757E6B" w14:textId="77777777" w:rsidR="00024D47" w:rsidRPr="006A7530" w:rsidRDefault="00024D47" w:rsidP="00A151BA">
      <w:pPr>
        <w:pStyle w:val="PlainText"/>
        <w:rPr>
          <w:rFonts w:ascii="Arial" w:hAnsi="Arial" w:cs="Arial"/>
          <w:b/>
          <w:sz w:val="18"/>
          <w:szCs w:val="18"/>
          <w:u w:val="single"/>
        </w:rPr>
      </w:pPr>
    </w:p>
    <w:p w14:paraId="5E0B674D" w14:textId="77777777" w:rsidR="00C81521" w:rsidRPr="006A7530" w:rsidRDefault="00C81521" w:rsidP="00A151BA">
      <w:pPr>
        <w:pStyle w:val="PlainText"/>
        <w:rPr>
          <w:rFonts w:ascii="Arial" w:hAnsi="Arial" w:cs="Arial"/>
          <w:b/>
          <w:sz w:val="18"/>
          <w:szCs w:val="18"/>
          <w:u w:val="single"/>
        </w:rPr>
      </w:pPr>
    </w:p>
    <w:p w14:paraId="4E910792" w14:textId="433540D5" w:rsidR="00F60131" w:rsidRPr="006A7530" w:rsidRDefault="00F60131" w:rsidP="00A151BA">
      <w:pPr>
        <w:pStyle w:val="PlainText"/>
        <w:rPr>
          <w:rFonts w:ascii="Arial" w:hAnsi="Arial" w:cs="Arial"/>
          <w:b/>
          <w:sz w:val="18"/>
          <w:szCs w:val="18"/>
          <w:u w:val="single"/>
        </w:rPr>
      </w:pPr>
      <w:r w:rsidRPr="006A7530">
        <w:rPr>
          <w:rFonts w:ascii="Arial" w:hAnsi="Arial" w:cs="Arial"/>
          <w:b/>
          <w:sz w:val="18"/>
          <w:szCs w:val="18"/>
          <w:u w:val="single"/>
        </w:rPr>
        <w:t>SENDING</w:t>
      </w:r>
    </w:p>
    <w:p w14:paraId="4867AEAF" w14:textId="77777777" w:rsidR="00EC48C9" w:rsidRDefault="00F60131" w:rsidP="00EC48C9">
      <w:pPr>
        <w:rPr>
          <w:sz w:val="20"/>
          <w:szCs w:val="20"/>
        </w:rPr>
      </w:pPr>
      <w:r w:rsidRPr="006A7530">
        <w:rPr>
          <w:b/>
          <w:sz w:val="20"/>
          <w:szCs w:val="20"/>
        </w:rPr>
        <w:t xml:space="preserve">Hymn of </w:t>
      </w:r>
      <w:r w:rsidR="00964E0C" w:rsidRPr="006A7530">
        <w:rPr>
          <w:b/>
          <w:sz w:val="20"/>
          <w:szCs w:val="20"/>
        </w:rPr>
        <w:t>B</w:t>
      </w:r>
      <w:r w:rsidRPr="006A7530">
        <w:rPr>
          <w:b/>
          <w:sz w:val="20"/>
          <w:szCs w:val="20"/>
        </w:rPr>
        <w:t>enediction</w:t>
      </w:r>
      <w:r w:rsidR="004122E3" w:rsidRPr="006A7530">
        <w:rPr>
          <w:b/>
          <w:sz w:val="20"/>
          <w:szCs w:val="20"/>
        </w:rPr>
        <w:t xml:space="preserve"> </w:t>
      </w:r>
      <w:r w:rsidR="002408D6" w:rsidRPr="006A7530">
        <w:rPr>
          <w:b/>
          <w:sz w:val="20"/>
          <w:szCs w:val="20"/>
        </w:rPr>
        <w:t xml:space="preserve"> </w:t>
      </w:r>
      <w:r w:rsidR="00AA3A40" w:rsidRPr="006A7530">
        <w:rPr>
          <w:sz w:val="20"/>
          <w:szCs w:val="20"/>
        </w:rPr>
        <w:t>HWB (blue) #</w:t>
      </w:r>
      <w:r w:rsidR="00EC48C9" w:rsidRPr="006A7530">
        <w:rPr>
          <w:sz w:val="20"/>
          <w:szCs w:val="20"/>
        </w:rPr>
        <w:t>423</w:t>
      </w:r>
      <w:r w:rsidR="00AA3A40" w:rsidRPr="006A7530">
        <w:rPr>
          <w:sz w:val="20"/>
          <w:szCs w:val="20"/>
        </w:rPr>
        <w:t xml:space="preserve">   </w:t>
      </w:r>
      <w:r w:rsidR="00EC48C9" w:rsidRPr="006A7530">
        <w:rPr>
          <w:sz w:val="20"/>
          <w:szCs w:val="20"/>
        </w:rPr>
        <w:t>May the grace of Christ our Savior</w:t>
      </w:r>
    </w:p>
    <w:p w14:paraId="4E910793" w14:textId="57CF57C9" w:rsidR="000349BE" w:rsidRPr="004122E3" w:rsidRDefault="00AA3A40" w:rsidP="00EC48C9">
      <w:pPr>
        <w:spacing w:after="120"/>
        <w:jc w:val="right"/>
        <w:rPr>
          <w:i/>
          <w:sz w:val="20"/>
          <w:szCs w:val="20"/>
        </w:rPr>
      </w:pPr>
      <w:r>
        <w:rPr>
          <w:i/>
          <w:sz w:val="18"/>
          <w:szCs w:val="18"/>
        </w:rPr>
        <w:t xml:space="preserve">        </w:t>
      </w:r>
      <w:r w:rsidR="002C488F">
        <w:rPr>
          <w:sz w:val="20"/>
          <w:szCs w:val="20"/>
        </w:rPr>
        <w:t xml:space="preserve"> </w:t>
      </w:r>
      <w:r w:rsidR="00654E67">
        <w:rPr>
          <w:sz w:val="20"/>
          <w:szCs w:val="20"/>
        </w:rPr>
        <w:t xml:space="preserve"> </w:t>
      </w:r>
      <w:r>
        <w:rPr>
          <w:i/>
          <w:sz w:val="20"/>
          <w:szCs w:val="20"/>
        </w:rPr>
        <w:t xml:space="preserve">   </w:t>
      </w:r>
      <w:r w:rsidR="00277506" w:rsidRPr="004122E3">
        <w:rPr>
          <w:i/>
          <w:sz w:val="20"/>
          <w:szCs w:val="20"/>
        </w:rPr>
        <w:t>(rise)</w:t>
      </w:r>
    </w:p>
    <w:p w14:paraId="77FB2192" w14:textId="77777777" w:rsidR="006A46BA" w:rsidRPr="004122E3" w:rsidRDefault="006A46BA" w:rsidP="006A46BA">
      <w:pPr>
        <w:pStyle w:val="PlainText"/>
        <w:rPr>
          <w:rFonts w:ascii="Arial" w:hAnsi="Arial" w:cs="Arial"/>
          <w:b/>
          <w:sz w:val="20"/>
          <w:szCs w:val="20"/>
        </w:rPr>
      </w:pPr>
      <w:r w:rsidRPr="004122E3">
        <w:rPr>
          <w:rFonts w:ascii="Arial" w:hAnsi="Arial" w:cs="Arial"/>
          <w:b/>
          <w:sz w:val="20"/>
          <w:szCs w:val="20"/>
        </w:rPr>
        <w:t>Benediction</w:t>
      </w:r>
    </w:p>
    <w:p w14:paraId="4197381E" w14:textId="77777777" w:rsidR="00ED20DD" w:rsidRPr="00C06EB7" w:rsidRDefault="006A46BA" w:rsidP="00ED20DD">
      <w:pPr>
        <w:tabs>
          <w:tab w:val="left" w:pos="851"/>
        </w:tabs>
        <w:ind w:left="851" w:hanging="851"/>
        <w:rPr>
          <w:sz w:val="20"/>
          <w:szCs w:val="20"/>
        </w:rPr>
      </w:pPr>
      <w:r w:rsidRPr="00C06EB7">
        <w:rPr>
          <w:sz w:val="20"/>
          <w:szCs w:val="20"/>
        </w:rPr>
        <w:t>Leader:</w:t>
      </w:r>
      <w:r w:rsidRPr="00C06EB7">
        <w:rPr>
          <w:sz w:val="20"/>
          <w:szCs w:val="20"/>
        </w:rPr>
        <w:tab/>
      </w:r>
      <w:r w:rsidR="00ED20DD" w:rsidRPr="00C06EB7">
        <w:rPr>
          <w:sz w:val="20"/>
          <w:szCs w:val="20"/>
        </w:rPr>
        <w:t>Give thanks to the Lord in all things.</w:t>
      </w:r>
    </w:p>
    <w:p w14:paraId="6150AF16" w14:textId="77777777" w:rsidR="00ED20DD" w:rsidRPr="00C06EB7" w:rsidRDefault="00ED20DD" w:rsidP="00ED20DD">
      <w:pPr>
        <w:tabs>
          <w:tab w:val="left" w:pos="851"/>
        </w:tabs>
        <w:ind w:left="851" w:hanging="851"/>
        <w:rPr>
          <w:rStyle w:val="text"/>
          <w:sz w:val="20"/>
          <w:szCs w:val="20"/>
          <w:shd w:val="clear" w:color="auto" w:fill="FFFFFF"/>
        </w:rPr>
      </w:pPr>
      <w:r w:rsidRPr="00C06EB7">
        <w:rPr>
          <w:sz w:val="20"/>
          <w:szCs w:val="20"/>
        </w:rPr>
        <w:tab/>
      </w:r>
      <w:r w:rsidRPr="00C06EB7">
        <w:rPr>
          <w:rStyle w:val="text"/>
          <w:sz w:val="20"/>
          <w:szCs w:val="20"/>
          <w:shd w:val="clear" w:color="auto" w:fill="FFFFFF"/>
        </w:rPr>
        <w:t>May the peace of God, which surpasses all understanding</w:t>
      </w:r>
    </w:p>
    <w:p w14:paraId="6F59D72D" w14:textId="786DF7EB" w:rsidR="00ED20DD" w:rsidRPr="00C06EB7" w:rsidRDefault="00ED20DD" w:rsidP="00C81521">
      <w:pPr>
        <w:tabs>
          <w:tab w:val="left" w:pos="851"/>
        </w:tabs>
        <w:ind w:left="851" w:hanging="851"/>
        <w:rPr>
          <w:rStyle w:val="text"/>
          <w:sz w:val="20"/>
          <w:szCs w:val="20"/>
          <w:shd w:val="clear" w:color="auto" w:fill="FFFFFF"/>
        </w:rPr>
      </w:pPr>
      <w:r w:rsidRPr="00C06EB7">
        <w:rPr>
          <w:rStyle w:val="text"/>
          <w:sz w:val="20"/>
          <w:szCs w:val="20"/>
          <w:shd w:val="clear" w:color="auto" w:fill="FFFFFF"/>
        </w:rPr>
        <w:tab/>
        <w:t xml:space="preserve">guard your hearts and your minds in Christ Jesus,                </w:t>
      </w:r>
      <w:r w:rsidR="006843C9">
        <w:rPr>
          <w:rStyle w:val="text"/>
          <w:sz w:val="20"/>
          <w:szCs w:val="20"/>
          <w:shd w:val="clear" w:color="auto" w:fill="FFFFFF"/>
        </w:rPr>
        <w:t xml:space="preserve">       </w:t>
      </w:r>
      <w:r w:rsidRPr="00C06EB7">
        <w:rPr>
          <w:rStyle w:val="text"/>
          <w:sz w:val="20"/>
          <w:szCs w:val="20"/>
          <w:shd w:val="clear" w:color="auto" w:fill="FFFFFF"/>
        </w:rPr>
        <w:t>(</w:t>
      </w:r>
      <w:r w:rsidRPr="00C06EB7">
        <w:rPr>
          <w:rStyle w:val="text"/>
          <w:sz w:val="18"/>
          <w:szCs w:val="18"/>
          <w:shd w:val="clear" w:color="auto" w:fill="FFFFFF"/>
        </w:rPr>
        <w:t>Phil 4:4,7)</w:t>
      </w:r>
    </w:p>
    <w:p w14:paraId="39F45FC6" w14:textId="35F372CA" w:rsidR="006A46BA" w:rsidRPr="00C06EB7" w:rsidRDefault="00ED20DD" w:rsidP="00C81521">
      <w:pPr>
        <w:tabs>
          <w:tab w:val="left" w:pos="851"/>
        </w:tabs>
        <w:spacing w:after="120"/>
        <w:ind w:left="851" w:hanging="851"/>
        <w:rPr>
          <w:i/>
          <w:sz w:val="20"/>
          <w:szCs w:val="20"/>
        </w:rPr>
      </w:pPr>
      <w:r w:rsidRPr="00C06EB7">
        <w:rPr>
          <w:rStyle w:val="text"/>
          <w:sz w:val="20"/>
          <w:szCs w:val="20"/>
          <w:shd w:val="clear" w:color="auto" w:fill="FFFFFF"/>
        </w:rPr>
        <w:tab/>
        <w:t xml:space="preserve">until he comes again.  Amen.                                                     </w:t>
      </w:r>
      <w:r w:rsidR="006A46BA" w:rsidRPr="00C06EB7">
        <w:rPr>
          <w:i/>
          <w:sz w:val="20"/>
          <w:szCs w:val="20"/>
        </w:rPr>
        <w:t xml:space="preserve">(be seated)                   </w:t>
      </w:r>
    </w:p>
    <w:p w14:paraId="18D63C46" w14:textId="77777777" w:rsidR="00C81521" w:rsidRDefault="00ED20DD" w:rsidP="00857D3A">
      <w:pPr>
        <w:pStyle w:val="PlainText"/>
        <w:spacing w:after="120"/>
        <w:rPr>
          <w:rFonts w:ascii="Arial" w:hAnsi="Arial" w:cs="Arial"/>
          <w:b/>
          <w:sz w:val="20"/>
          <w:szCs w:val="20"/>
        </w:rPr>
      </w:pPr>
      <w:r w:rsidRPr="00C06EB7">
        <w:rPr>
          <w:rFonts w:ascii="Arial" w:hAnsi="Arial" w:cs="Arial"/>
          <w:b/>
          <w:sz w:val="20"/>
          <w:szCs w:val="20"/>
        </w:rPr>
        <w:lastRenderedPageBreak/>
        <w:t>Silence</w:t>
      </w:r>
      <w:r w:rsidRPr="00C06EB7">
        <w:rPr>
          <w:rFonts w:ascii="Arial" w:hAnsi="Arial" w:cs="Arial"/>
          <w:b/>
          <w:sz w:val="20"/>
          <w:szCs w:val="20"/>
        </w:rPr>
        <w:tab/>
      </w:r>
    </w:p>
    <w:p w14:paraId="722C4900" w14:textId="59970180" w:rsidR="00ED20DD" w:rsidRPr="00C06EB7" w:rsidRDefault="00ED20DD" w:rsidP="00857D3A">
      <w:pPr>
        <w:pStyle w:val="PlainText"/>
        <w:spacing w:after="120"/>
        <w:rPr>
          <w:rFonts w:ascii="Arial" w:hAnsi="Arial" w:cs="Arial"/>
          <w:b/>
          <w:sz w:val="20"/>
          <w:szCs w:val="20"/>
        </w:rPr>
      </w:pPr>
      <w:r w:rsidRPr="00C06EB7">
        <w:rPr>
          <w:rFonts w:ascii="Arial" w:hAnsi="Arial" w:cs="Arial"/>
          <w:b/>
          <w:sz w:val="20"/>
          <w:szCs w:val="20"/>
        </w:rPr>
        <w:t>Closing the Bible</w:t>
      </w:r>
      <w:r w:rsidRPr="00C06EB7">
        <w:rPr>
          <w:rFonts w:ascii="Arial" w:hAnsi="Arial" w:cs="Arial"/>
          <w:b/>
          <w:sz w:val="20"/>
          <w:szCs w:val="20"/>
        </w:rPr>
        <w:tab/>
      </w:r>
      <w:r w:rsidRPr="00C06EB7">
        <w:rPr>
          <w:rFonts w:ascii="Arial" w:hAnsi="Arial" w:cs="Arial"/>
          <w:b/>
          <w:sz w:val="20"/>
          <w:szCs w:val="20"/>
        </w:rPr>
        <w:tab/>
      </w:r>
      <w:r w:rsidRPr="00C06EB7">
        <w:rPr>
          <w:rFonts w:ascii="Arial" w:hAnsi="Arial" w:cs="Arial"/>
          <w:b/>
          <w:sz w:val="20"/>
          <w:szCs w:val="20"/>
        </w:rPr>
        <w:tab/>
      </w:r>
      <w:r w:rsidRPr="00C06EB7">
        <w:rPr>
          <w:rFonts w:ascii="Arial" w:hAnsi="Arial" w:cs="Arial"/>
          <w:b/>
          <w:sz w:val="20"/>
          <w:szCs w:val="20"/>
        </w:rPr>
        <w:tab/>
      </w:r>
    </w:p>
    <w:p w14:paraId="27F9850E" w14:textId="77777777" w:rsidR="00ED20DD" w:rsidRPr="00C06EB7" w:rsidRDefault="00ED20DD" w:rsidP="00857D3A">
      <w:pPr>
        <w:pStyle w:val="PlainText"/>
        <w:rPr>
          <w:rFonts w:ascii="Arial" w:hAnsi="Arial" w:cs="Arial"/>
          <w:sz w:val="20"/>
          <w:szCs w:val="20"/>
        </w:rPr>
      </w:pPr>
      <w:r w:rsidRPr="00C06EB7">
        <w:rPr>
          <w:rFonts w:ascii="Arial" w:hAnsi="Arial" w:cs="Arial"/>
          <w:sz w:val="20"/>
          <w:szCs w:val="20"/>
        </w:rPr>
        <w:t>Leader:</w:t>
      </w:r>
      <w:r w:rsidRPr="00C06EB7">
        <w:rPr>
          <w:rFonts w:ascii="Arial" w:hAnsi="Arial" w:cs="Arial"/>
          <w:sz w:val="20"/>
          <w:szCs w:val="20"/>
        </w:rPr>
        <w:tab/>
        <w:t>The Lord be with you.</w:t>
      </w:r>
    </w:p>
    <w:p w14:paraId="2A722DE6" w14:textId="77777777" w:rsidR="00ED20DD" w:rsidRPr="00C06EB7" w:rsidRDefault="00ED20DD" w:rsidP="00857D3A">
      <w:pPr>
        <w:pStyle w:val="PlainText"/>
        <w:rPr>
          <w:rFonts w:ascii="Arial" w:hAnsi="Arial" w:cs="Arial"/>
          <w:b/>
          <w:sz w:val="20"/>
          <w:szCs w:val="20"/>
        </w:rPr>
      </w:pPr>
      <w:r w:rsidRPr="00C06EB7">
        <w:rPr>
          <w:rFonts w:ascii="Arial" w:hAnsi="Arial" w:cs="Arial"/>
          <w:b/>
          <w:sz w:val="20"/>
          <w:szCs w:val="20"/>
        </w:rPr>
        <w:t>People:</w:t>
      </w:r>
      <w:r w:rsidRPr="00C06EB7">
        <w:rPr>
          <w:rFonts w:ascii="Arial" w:hAnsi="Arial" w:cs="Arial"/>
          <w:b/>
          <w:sz w:val="20"/>
          <w:szCs w:val="20"/>
        </w:rPr>
        <w:tab/>
        <w:t>And also with you.</w:t>
      </w:r>
    </w:p>
    <w:p w14:paraId="795792CA" w14:textId="77777777" w:rsidR="00ED20DD" w:rsidRPr="00C06EB7" w:rsidRDefault="00ED20DD" w:rsidP="00857D3A">
      <w:pPr>
        <w:pStyle w:val="PlainText"/>
        <w:rPr>
          <w:rFonts w:ascii="Arial" w:hAnsi="Arial" w:cs="Arial"/>
          <w:sz w:val="20"/>
          <w:szCs w:val="20"/>
        </w:rPr>
      </w:pPr>
      <w:r w:rsidRPr="00C06EB7">
        <w:rPr>
          <w:rFonts w:ascii="Arial" w:hAnsi="Arial" w:cs="Arial"/>
          <w:sz w:val="20"/>
          <w:szCs w:val="20"/>
        </w:rPr>
        <w:t>Leader:</w:t>
      </w:r>
      <w:r w:rsidRPr="00C06EB7">
        <w:rPr>
          <w:rFonts w:ascii="Arial" w:hAnsi="Arial" w:cs="Arial"/>
          <w:sz w:val="20"/>
          <w:szCs w:val="20"/>
        </w:rPr>
        <w:tab/>
        <w:t>Abide in God’s love, seek justice and go in peace.</w:t>
      </w:r>
    </w:p>
    <w:p w14:paraId="2FA73F1A" w14:textId="33F276D0" w:rsidR="00ED20DD" w:rsidRPr="00C06EB7" w:rsidRDefault="00ED20DD" w:rsidP="00857D3A">
      <w:pPr>
        <w:pStyle w:val="PlainText"/>
        <w:rPr>
          <w:rFonts w:ascii="Arial" w:hAnsi="Arial" w:cs="Arial"/>
          <w:b/>
          <w:sz w:val="20"/>
          <w:szCs w:val="20"/>
        </w:rPr>
      </w:pPr>
      <w:r w:rsidRPr="00C06EB7">
        <w:rPr>
          <w:rFonts w:ascii="Arial" w:hAnsi="Arial" w:cs="Arial"/>
          <w:b/>
          <w:sz w:val="20"/>
          <w:szCs w:val="20"/>
        </w:rPr>
        <w:t>All:</w:t>
      </w:r>
      <w:r w:rsidRPr="00C06EB7">
        <w:rPr>
          <w:rFonts w:ascii="Arial" w:hAnsi="Arial" w:cs="Arial"/>
          <w:b/>
          <w:sz w:val="20"/>
          <w:szCs w:val="20"/>
        </w:rPr>
        <w:tab/>
        <w:t>Amen.</w:t>
      </w:r>
    </w:p>
    <w:p w14:paraId="77C4DD2E" w14:textId="3010FD0E" w:rsidR="00ED20DD" w:rsidRPr="00C06EB7" w:rsidRDefault="00ED20DD" w:rsidP="00ED20DD">
      <w:pPr>
        <w:pStyle w:val="PlainText"/>
        <w:rPr>
          <w:rFonts w:ascii="Arial" w:hAnsi="Arial" w:cs="Arial"/>
          <w:b/>
          <w:sz w:val="20"/>
          <w:szCs w:val="20"/>
        </w:rPr>
      </w:pPr>
    </w:p>
    <w:p w14:paraId="16C8BE55" w14:textId="2EA17D40" w:rsidR="00ED20DD" w:rsidRDefault="00ED20DD" w:rsidP="00ED20DD">
      <w:pPr>
        <w:pStyle w:val="PlainText"/>
        <w:rPr>
          <w:rFonts w:ascii="Arial" w:hAnsi="Arial" w:cs="Arial"/>
          <w:b/>
          <w:sz w:val="20"/>
          <w:szCs w:val="20"/>
        </w:rPr>
      </w:pPr>
    </w:p>
    <w:p w14:paraId="044ECF9A" w14:textId="5E7F0822" w:rsidR="00C81521" w:rsidRDefault="00C81521" w:rsidP="00ED20DD">
      <w:pPr>
        <w:pStyle w:val="PlainText"/>
        <w:rPr>
          <w:rFonts w:ascii="Arial" w:hAnsi="Arial" w:cs="Arial"/>
          <w:b/>
          <w:sz w:val="20"/>
          <w:szCs w:val="20"/>
        </w:rPr>
      </w:pPr>
    </w:p>
    <w:p w14:paraId="4A67DB3D" w14:textId="77777777" w:rsidR="00C81521" w:rsidRPr="00C06EB7" w:rsidRDefault="00C81521" w:rsidP="00ED20DD">
      <w:pPr>
        <w:pStyle w:val="PlainText"/>
        <w:rPr>
          <w:rFonts w:ascii="Arial" w:hAnsi="Arial" w:cs="Arial"/>
          <w:b/>
          <w:sz w:val="20"/>
          <w:szCs w:val="20"/>
        </w:rPr>
      </w:pPr>
    </w:p>
    <w:p w14:paraId="3BC2D065" w14:textId="2BAD8929" w:rsidR="006A46BA" w:rsidRPr="00C06EB7" w:rsidRDefault="006A46BA" w:rsidP="001E419D">
      <w:pPr>
        <w:pStyle w:val="PlainText"/>
        <w:rPr>
          <w:rFonts w:ascii="Arial" w:hAnsi="Arial" w:cs="Arial"/>
          <w:sz w:val="20"/>
          <w:szCs w:val="20"/>
        </w:rPr>
      </w:pPr>
      <w:r w:rsidRPr="00C06EB7">
        <w:rPr>
          <w:rFonts w:ascii="Arial" w:hAnsi="Arial" w:cs="Arial"/>
          <w:sz w:val="20"/>
          <w:szCs w:val="20"/>
          <w:u w:val="single"/>
        </w:rPr>
        <w:t>Offering</w:t>
      </w:r>
      <w:r w:rsidRPr="00C06EB7">
        <w:rPr>
          <w:rFonts w:ascii="Arial" w:hAnsi="Arial" w:cs="Arial"/>
          <w:sz w:val="20"/>
          <w:szCs w:val="20"/>
        </w:rPr>
        <w:t>: as an act of sharing with the world what you have received from God’s bountiful hand you are invited to place your offering in the basket as you leave the sanctuary.</w:t>
      </w:r>
    </w:p>
    <w:p w14:paraId="3B73BCEA" w14:textId="77777777" w:rsidR="00430021" w:rsidRPr="00C06EB7" w:rsidRDefault="00430021" w:rsidP="00241F5B">
      <w:pPr>
        <w:pStyle w:val="PlainText"/>
        <w:rPr>
          <w:rFonts w:ascii="Arial" w:hAnsi="Arial" w:cs="Arial"/>
          <w:sz w:val="20"/>
          <w:szCs w:val="20"/>
        </w:rPr>
      </w:pPr>
    </w:p>
    <w:p w14:paraId="1767795D" w14:textId="77777777" w:rsidR="00ED20DD" w:rsidRPr="00C06EB7" w:rsidRDefault="00ED20DD" w:rsidP="00A6306C">
      <w:pPr>
        <w:pStyle w:val="ydp2e6def5amsonormal"/>
        <w:tabs>
          <w:tab w:val="left" w:pos="2160"/>
          <w:tab w:val="left" w:pos="2250"/>
          <w:tab w:val="left" w:pos="2340"/>
          <w:tab w:val="left" w:pos="2430"/>
          <w:tab w:val="left" w:pos="2520"/>
          <w:tab w:val="left" w:pos="2700"/>
        </w:tabs>
        <w:spacing w:before="0" w:beforeAutospacing="0" w:after="0" w:afterAutospacing="0" w:line="220" w:lineRule="exact"/>
        <w:rPr>
          <w:rFonts w:ascii="Arial" w:hAnsi="Arial" w:cs="Arial"/>
          <w:i/>
          <w:sz w:val="20"/>
          <w:szCs w:val="20"/>
        </w:rPr>
      </w:pPr>
    </w:p>
    <w:p w14:paraId="73583635" w14:textId="77777777" w:rsidR="00ED20DD" w:rsidRPr="00C06EB7" w:rsidRDefault="00ED20DD" w:rsidP="00A6306C">
      <w:pPr>
        <w:pStyle w:val="ydp2e6def5amsonormal"/>
        <w:tabs>
          <w:tab w:val="left" w:pos="2160"/>
          <w:tab w:val="left" w:pos="2250"/>
          <w:tab w:val="left" w:pos="2340"/>
          <w:tab w:val="left" w:pos="2430"/>
          <w:tab w:val="left" w:pos="2520"/>
          <w:tab w:val="left" w:pos="2700"/>
        </w:tabs>
        <w:spacing w:before="0" w:beforeAutospacing="0" w:after="0" w:afterAutospacing="0" w:line="220" w:lineRule="exact"/>
        <w:rPr>
          <w:rFonts w:ascii="Arial" w:hAnsi="Arial" w:cs="Arial"/>
          <w:i/>
          <w:sz w:val="20"/>
          <w:szCs w:val="20"/>
        </w:rPr>
      </w:pPr>
    </w:p>
    <w:p w14:paraId="06921969" w14:textId="77777777" w:rsidR="00ED20DD" w:rsidRPr="00C06EB7" w:rsidRDefault="00ED20DD" w:rsidP="00A6306C">
      <w:pPr>
        <w:pStyle w:val="ydp2e6def5amsonormal"/>
        <w:tabs>
          <w:tab w:val="left" w:pos="2160"/>
          <w:tab w:val="left" w:pos="2250"/>
          <w:tab w:val="left" w:pos="2340"/>
          <w:tab w:val="left" w:pos="2430"/>
          <w:tab w:val="left" w:pos="2520"/>
          <w:tab w:val="left" w:pos="2700"/>
        </w:tabs>
        <w:spacing w:before="0" w:beforeAutospacing="0" w:after="0" w:afterAutospacing="0" w:line="220" w:lineRule="exact"/>
        <w:rPr>
          <w:rFonts w:ascii="Arial" w:hAnsi="Arial" w:cs="Arial"/>
          <w:i/>
          <w:sz w:val="20"/>
          <w:szCs w:val="20"/>
        </w:rPr>
      </w:pPr>
    </w:p>
    <w:p w14:paraId="5AA767B7" w14:textId="77777777" w:rsidR="00ED20DD" w:rsidRPr="00C06EB7" w:rsidRDefault="00ED20DD" w:rsidP="00A6306C">
      <w:pPr>
        <w:pStyle w:val="ydp2e6def5amsonormal"/>
        <w:tabs>
          <w:tab w:val="left" w:pos="2160"/>
          <w:tab w:val="left" w:pos="2250"/>
          <w:tab w:val="left" w:pos="2340"/>
          <w:tab w:val="left" w:pos="2430"/>
          <w:tab w:val="left" w:pos="2520"/>
          <w:tab w:val="left" w:pos="2700"/>
        </w:tabs>
        <w:spacing w:before="0" w:beforeAutospacing="0" w:after="0" w:afterAutospacing="0" w:line="220" w:lineRule="exact"/>
        <w:rPr>
          <w:rFonts w:ascii="Arial" w:hAnsi="Arial" w:cs="Arial"/>
          <w:i/>
          <w:sz w:val="20"/>
          <w:szCs w:val="20"/>
        </w:rPr>
      </w:pPr>
    </w:p>
    <w:p w14:paraId="1228F67D" w14:textId="77777777" w:rsidR="00ED20DD" w:rsidRPr="00C06EB7" w:rsidRDefault="00ED20DD" w:rsidP="00A6306C">
      <w:pPr>
        <w:pStyle w:val="ydp2e6def5amsonormal"/>
        <w:tabs>
          <w:tab w:val="left" w:pos="2160"/>
          <w:tab w:val="left" w:pos="2250"/>
          <w:tab w:val="left" w:pos="2340"/>
          <w:tab w:val="left" w:pos="2430"/>
          <w:tab w:val="left" w:pos="2520"/>
          <w:tab w:val="left" w:pos="2700"/>
        </w:tabs>
        <w:spacing w:before="0" w:beforeAutospacing="0" w:after="0" w:afterAutospacing="0" w:line="220" w:lineRule="exact"/>
        <w:rPr>
          <w:rFonts w:ascii="Arial" w:hAnsi="Arial" w:cs="Arial"/>
          <w:i/>
          <w:sz w:val="20"/>
          <w:szCs w:val="20"/>
        </w:rPr>
      </w:pPr>
    </w:p>
    <w:p w14:paraId="2A4DC7DC" w14:textId="2565F32C" w:rsidR="00ED20DD" w:rsidRPr="00DD4CD0" w:rsidRDefault="00ED20DD" w:rsidP="00AA3A40">
      <w:pPr>
        <w:ind w:left="2880" w:hanging="2880"/>
        <w:rPr>
          <w:sz w:val="20"/>
          <w:szCs w:val="20"/>
        </w:rPr>
      </w:pPr>
    </w:p>
    <w:p w14:paraId="336CC0CD" w14:textId="0654D71B" w:rsidR="00ED20DD" w:rsidRPr="00DD4CD0" w:rsidRDefault="00ED20DD" w:rsidP="00A6306C">
      <w:pPr>
        <w:pStyle w:val="ydp2e6def5amsonormal"/>
        <w:tabs>
          <w:tab w:val="left" w:pos="2160"/>
          <w:tab w:val="left" w:pos="2250"/>
          <w:tab w:val="left" w:pos="2340"/>
          <w:tab w:val="left" w:pos="2430"/>
          <w:tab w:val="left" w:pos="2520"/>
          <w:tab w:val="left" w:pos="2700"/>
        </w:tabs>
        <w:spacing w:before="0" w:beforeAutospacing="0" w:after="0" w:afterAutospacing="0" w:line="220" w:lineRule="exact"/>
        <w:rPr>
          <w:rFonts w:ascii="Arial" w:hAnsi="Arial" w:cs="Arial"/>
          <w:sz w:val="20"/>
          <w:szCs w:val="20"/>
        </w:rPr>
      </w:pPr>
    </w:p>
    <w:p w14:paraId="66602CB2" w14:textId="57362266" w:rsidR="00ED4C60" w:rsidRDefault="00ED20DD" w:rsidP="00ED4C60">
      <w:pPr>
        <w:rPr>
          <w:sz w:val="20"/>
          <w:szCs w:val="20"/>
        </w:rPr>
      </w:pPr>
      <w:r w:rsidRPr="00DD4CD0">
        <w:rPr>
          <w:sz w:val="20"/>
          <w:szCs w:val="20"/>
        </w:rPr>
        <w:t>Scriptures for next week:</w:t>
      </w:r>
      <w:r w:rsidR="004122E3" w:rsidRPr="00DD4CD0">
        <w:rPr>
          <w:sz w:val="20"/>
          <w:szCs w:val="20"/>
        </w:rPr>
        <w:t xml:space="preserve"> </w:t>
      </w:r>
      <w:r w:rsidR="00ED4C60" w:rsidRPr="00ED4C60">
        <w:rPr>
          <w:sz w:val="20"/>
          <w:szCs w:val="20"/>
        </w:rPr>
        <w:t>Isaiah 1:10-18</w:t>
      </w:r>
      <w:r w:rsidR="00ED4C60">
        <w:rPr>
          <w:sz w:val="20"/>
          <w:szCs w:val="20"/>
        </w:rPr>
        <w:t xml:space="preserve">; </w:t>
      </w:r>
      <w:r w:rsidR="00ED4C60" w:rsidRPr="00ED4C60">
        <w:rPr>
          <w:sz w:val="20"/>
          <w:szCs w:val="20"/>
        </w:rPr>
        <w:t>Psalm 119:137-144</w:t>
      </w:r>
      <w:r w:rsidR="00ED4C60">
        <w:rPr>
          <w:sz w:val="20"/>
          <w:szCs w:val="20"/>
        </w:rPr>
        <w:t>;</w:t>
      </w:r>
    </w:p>
    <w:p w14:paraId="4A2835FB" w14:textId="47CECDEF" w:rsidR="00FE4A58" w:rsidRDefault="00ED4C60" w:rsidP="00ED4C60">
      <w:pPr>
        <w:rPr>
          <w:sz w:val="20"/>
          <w:szCs w:val="20"/>
        </w:rPr>
      </w:pPr>
      <w:r>
        <w:rPr>
          <w:sz w:val="20"/>
          <w:szCs w:val="20"/>
        </w:rPr>
        <w:t xml:space="preserve">                                        </w:t>
      </w:r>
      <w:r w:rsidRPr="00ED4C60">
        <w:rPr>
          <w:sz w:val="20"/>
          <w:szCs w:val="20"/>
        </w:rPr>
        <w:t>2 Thess</w:t>
      </w:r>
      <w:r>
        <w:rPr>
          <w:sz w:val="20"/>
          <w:szCs w:val="20"/>
        </w:rPr>
        <w:t xml:space="preserve">alonians </w:t>
      </w:r>
      <w:r w:rsidRPr="00ED4C60">
        <w:rPr>
          <w:sz w:val="20"/>
          <w:szCs w:val="20"/>
        </w:rPr>
        <w:t>1:1-4, 11-12</w:t>
      </w:r>
      <w:r>
        <w:rPr>
          <w:sz w:val="20"/>
          <w:szCs w:val="20"/>
        </w:rPr>
        <w:t xml:space="preserve">; </w:t>
      </w:r>
      <w:r w:rsidRPr="00ED4C60">
        <w:rPr>
          <w:sz w:val="20"/>
          <w:szCs w:val="20"/>
        </w:rPr>
        <w:t>Luke 19:1-10</w:t>
      </w:r>
      <w:r>
        <w:rPr>
          <w:sz w:val="20"/>
          <w:szCs w:val="20"/>
        </w:rPr>
        <w:t>.</w:t>
      </w:r>
    </w:p>
    <w:p w14:paraId="6EAB453F" w14:textId="70B40C1B" w:rsidR="00FE4A58" w:rsidRDefault="00FE4A58" w:rsidP="007B0BBB">
      <w:pPr>
        <w:rPr>
          <w:sz w:val="20"/>
          <w:szCs w:val="20"/>
        </w:rPr>
      </w:pPr>
    </w:p>
    <w:p w14:paraId="46414F22" w14:textId="5285B7C6" w:rsidR="006A7530" w:rsidRDefault="006A7530" w:rsidP="007B0BBB">
      <w:pPr>
        <w:rPr>
          <w:sz w:val="20"/>
          <w:szCs w:val="20"/>
        </w:rPr>
      </w:pPr>
    </w:p>
    <w:p w14:paraId="6EE7FA66" w14:textId="77777777" w:rsidR="006A7530" w:rsidRPr="007B0BBB" w:rsidRDefault="006A7530" w:rsidP="007B0BBB">
      <w:pPr>
        <w:rPr>
          <w:sz w:val="20"/>
          <w:szCs w:val="20"/>
        </w:rPr>
      </w:pPr>
    </w:p>
    <w:p w14:paraId="7D77636E" w14:textId="682E6BD1" w:rsidR="00430021" w:rsidRPr="00C06EB7" w:rsidRDefault="00430021" w:rsidP="00430021">
      <w:pPr>
        <w:pStyle w:val="ydp2e6def5amsonormal"/>
        <w:spacing w:before="0" w:beforeAutospacing="0" w:after="0" w:afterAutospacing="0"/>
        <w:ind w:left="806" w:firstLine="806"/>
        <w:rPr>
          <w:rFonts w:ascii="Arial" w:hAnsi="Arial" w:cs="Arial"/>
          <w:sz w:val="20"/>
          <w:szCs w:val="20"/>
        </w:rPr>
      </w:pPr>
    </w:p>
    <w:p w14:paraId="3F17747A" w14:textId="2617FA68" w:rsidR="00586934" w:rsidRPr="00C06EB7" w:rsidRDefault="00586934" w:rsidP="00586934">
      <w:pPr>
        <w:jc w:val="center"/>
        <w:rPr>
          <w:rFonts w:ascii="Gill Sans MT" w:hAnsi="Gill Sans MT" w:cs="Calibri"/>
        </w:rPr>
      </w:pPr>
      <w:r w:rsidRPr="00C06EB7">
        <w:rPr>
          <w:rFonts w:ascii="Gill Sans MT" w:hAnsi="Gill Sans MT" w:cs="Calibri"/>
        </w:rPr>
        <w:t>*******************</w:t>
      </w:r>
    </w:p>
    <w:p w14:paraId="01DC48A3" w14:textId="77777777" w:rsidR="00586934" w:rsidRPr="00C06EB7" w:rsidRDefault="00586934" w:rsidP="00586934">
      <w:pPr>
        <w:jc w:val="center"/>
        <w:rPr>
          <w:rFonts w:ascii="Gill Sans MT" w:hAnsi="Gill Sans MT" w:cs="Calibri"/>
          <w:b/>
          <w:i/>
          <w:sz w:val="20"/>
          <w:szCs w:val="20"/>
        </w:rPr>
      </w:pPr>
      <w:r w:rsidRPr="00C06EB7">
        <w:rPr>
          <w:rFonts w:ascii="Gill Sans MT" w:hAnsi="Gill Sans MT" w:cs="Calibri"/>
          <w:b/>
          <w:i/>
          <w:sz w:val="20"/>
          <w:szCs w:val="20"/>
        </w:rPr>
        <w:t xml:space="preserve">With gratitude and respect, we recognize that we are </w:t>
      </w:r>
    </w:p>
    <w:p w14:paraId="7ADB404C" w14:textId="77777777" w:rsidR="00586934" w:rsidRPr="00C06EB7" w:rsidRDefault="00586934" w:rsidP="00586934">
      <w:pPr>
        <w:jc w:val="center"/>
        <w:rPr>
          <w:rFonts w:ascii="Gill Sans MT" w:hAnsi="Gill Sans MT" w:cs="Calibri"/>
          <w:b/>
          <w:i/>
          <w:sz w:val="20"/>
          <w:szCs w:val="20"/>
        </w:rPr>
      </w:pPr>
      <w:r w:rsidRPr="00C06EB7">
        <w:rPr>
          <w:rFonts w:ascii="Gill Sans MT" w:hAnsi="Gill Sans MT" w:cs="Calibri"/>
          <w:b/>
          <w:i/>
          <w:sz w:val="20"/>
          <w:szCs w:val="20"/>
        </w:rPr>
        <w:t xml:space="preserve">worshipping on the traditional land that once belonged to </w:t>
      </w:r>
    </w:p>
    <w:p w14:paraId="483E8E76" w14:textId="77777777" w:rsidR="00586934" w:rsidRPr="00C06EB7" w:rsidRDefault="00586934" w:rsidP="00586934">
      <w:pPr>
        <w:jc w:val="center"/>
        <w:rPr>
          <w:rFonts w:ascii="Gill Sans MT" w:hAnsi="Gill Sans MT" w:cs="Calibri"/>
          <w:b/>
          <w:i/>
          <w:sz w:val="20"/>
          <w:szCs w:val="20"/>
        </w:rPr>
      </w:pPr>
      <w:r w:rsidRPr="00C06EB7">
        <w:rPr>
          <w:rFonts w:ascii="Gill Sans MT" w:hAnsi="Gill Sans MT" w:cs="Calibri"/>
          <w:b/>
          <w:i/>
          <w:sz w:val="20"/>
          <w:szCs w:val="20"/>
        </w:rPr>
        <w:t xml:space="preserve">the Haudenosaunee and Anishnaabe peoples. </w:t>
      </w:r>
    </w:p>
    <w:p w14:paraId="22EC102C" w14:textId="77777777" w:rsidR="00586934" w:rsidRPr="00C06EB7" w:rsidRDefault="00586934" w:rsidP="00586934">
      <w:pPr>
        <w:jc w:val="center"/>
        <w:rPr>
          <w:rFonts w:ascii="Gill Sans MT" w:hAnsi="Gill Sans MT" w:cs="Calibri"/>
          <w:b/>
          <w:i/>
          <w:sz w:val="20"/>
          <w:szCs w:val="20"/>
        </w:rPr>
      </w:pPr>
      <w:r w:rsidRPr="00C06EB7">
        <w:rPr>
          <w:rFonts w:ascii="Gill Sans MT" w:hAnsi="Gill Sans MT" w:cs="Calibri"/>
          <w:b/>
          <w:i/>
          <w:sz w:val="20"/>
          <w:szCs w:val="20"/>
        </w:rPr>
        <w:t>We regret the lack of respect given to the Indigenous people</w:t>
      </w:r>
    </w:p>
    <w:p w14:paraId="55353084" w14:textId="77777777" w:rsidR="00586934" w:rsidRPr="00C06EB7" w:rsidRDefault="00586934" w:rsidP="00586934">
      <w:pPr>
        <w:spacing w:after="120"/>
        <w:jc w:val="center"/>
        <w:rPr>
          <w:rFonts w:ascii="Gill Sans MT" w:hAnsi="Gill Sans MT" w:cs="Calibri"/>
          <w:b/>
          <w:i/>
          <w:sz w:val="20"/>
          <w:szCs w:val="20"/>
        </w:rPr>
      </w:pPr>
      <w:r w:rsidRPr="00C06EB7">
        <w:rPr>
          <w:rFonts w:ascii="Gill Sans MT" w:hAnsi="Gill Sans MT" w:cs="Calibri"/>
          <w:b/>
          <w:i/>
          <w:sz w:val="20"/>
          <w:szCs w:val="20"/>
        </w:rPr>
        <w:t>in the past, and pledge to work for justice and reconciliation.</w:t>
      </w:r>
    </w:p>
    <w:p w14:paraId="73C2A036" w14:textId="77777777" w:rsidR="00190E2B" w:rsidRDefault="00586934" w:rsidP="00190E2B">
      <w:pPr>
        <w:spacing w:after="240"/>
        <w:jc w:val="center"/>
        <w:rPr>
          <w:rFonts w:ascii="Gill Sans MT" w:hAnsi="Gill Sans MT" w:cs="Calibri"/>
        </w:rPr>
      </w:pPr>
      <w:r w:rsidRPr="00C06EB7">
        <w:rPr>
          <w:rFonts w:ascii="Gill Sans MT" w:hAnsi="Gill Sans MT" w:cs="Calibri"/>
        </w:rPr>
        <w:t>*******************</w:t>
      </w:r>
    </w:p>
    <w:p w14:paraId="1E5FD784" w14:textId="5DDB98AD" w:rsidR="00190E2B" w:rsidRDefault="00190E2B" w:rsidP="00190E2B">
      <w:pPr>
        <w:ind w:left="1612"/>
        <w:rPr>
          <w:i/>
          <w:sz w:val="20"/>
          <w:szCs w:val="20"/>
        </w:rPr>
      </w:pPr>
    </w:p>
    <w:p w14:paraId="4C7D07C1" w14:textId="739F47F5" w:rsidR="00190E2B" w:rsidRDefault="00190E2B" w:rsidP="00190E2B">
      <w:pPr>
        <w:ind w:left="1612"/>
        <w:rPr>
          <w:i/>
          <w:sz w:val="20"/>
          <w:szCs w:val="20"/>
        </w:rPr>
      </w:pPr>
    </w:p>
    <w:p w14:paraId="409881D5" w14:textId="77777777" w:rsidR="00190E2B" w:rsidRPr="004122E3" w:rsidRDefault="00190E2B" w:rsidP="00190E2B">
      <w:pPr>
        <w:ind w:left="1612"/>
        <w:rPr>
          <w:i/>
          <w:sz w:val="20"/>
          <w:szCs w:val="20"/>
        </w:rPr>
      </w:pPr>
    </w:p>
    <w:p w14:paraId="0594024A" w14:textId="77777777" w:rsidR="008743DF" w:rsidRDefault="008743DF">
      <w:pPr>
        <w:rPr>
          <w:b/>
          <w:sz w:val="20"/>
          <w:szCs w:val="20"/>
        </w:rPr>
      </w:pPr>
    </w:p>
    <w:p w14:paraId="259A65A0" w14:textId="2B0D05B6" w:rsidR="009F6419" w:rsidRDefault="009F6419" w:rsidP="006F413D">
      <w:pPr>
        <w:spacing w:after="60" w:line="240" w:lineRule="exact"/>
        <w:rPr>
          <w:b/>
          <w:sz w:val="20"/>
          <w:szCs w:val="20"/>
        </w:rPr>
      </w:pPr>
    </w:p>
    <w:p w14:paraId="2DA0D157" w14:textId="0D8BAF41" w:rsidR="00FD53C0" w:rsidRDefault="00FD53C0" w:rsidP="006F413D">
      <w:pPr>
        <w:spacing w:after="60" w:line="240" w:lineRule="exact"/>
        <w:rPr>
          <w:b/>
          <w:sz w:val="20"/>
          <w:szCs w:val="20"/>
        </w:rPr>
      </w:pPr>
    </w:p>
    <w:p w14:paraId="42CF1061" w14:textId="77777777" w:rsidR="00FD53C0" w:rsidRDefault="00FD53C0" w:rsidP="006F413D">
      <w:pPr>
        <w:spacing w:after="60" w:line="240" w:lineRule="exact"/>
        <w:rPr>
          <w:b/>
          <w:sz w:val="20"/>
          <w:szCs w:val="20"/>
        </w:rPr>
      </w:pPr>
    </w:p>
    <w:p w14:paraId="47F77FB8" w14:textId="77777777" w:rsidR="009F6419" w:rsidRDefault="009F6419" w:rsidP="006F413D">
      <w:pPr>
        <w:spacing w:after="60" w:line="240" w:lineRule="exact"/>
        <w:rPr>
          <w:b/>
          <w:sz w:val="20"/>
          <w:szCs w:val="20"/>
        </w:rPr>
      </w:pPr>
    </w:p>
    <w:p w14:paraId="748F3742" w14:textId="77777777" w:rsidR="009F6419" w:rsidRDefault="009F6419" w:rsidP="006F413D">
      <w:pPr>
        <w:spacing w:after="60" w:line="240" w:lineRule="exact"/>
        <w:rPr>
          <w:b/>
          <w:sz w:val="20"/>
          <w:szCs w:val="20"/>
        </w:rPr>
      </w:pPr>
    </w:p>
    <w:p w14:paraId="576E4749" w14:textId="3E87EF5D" w:rsidR="000A0608" w:rsidRPr="00C06EB7" w:rsidRDefault="006F413D" w:rsidP="006F413D">
      <w:pPr>
        <w:spacing w:after="60" w:line="240" w:lineRule="exact"/>
        <w:rPr>
          <w:sz w:val="20"/>
          <w:szCs w:val="20"/>
        </w:rPr>
      </w:pPr>
      <w:r w:rsidRPr="00C06EB7">
        <w:rPr>
          <w:b/>
          <w:sz w:val="20"/>
          <w:szCs w:val="20"/>
        </w:rPr>
        <w:lastRenderedPageBreak/>
        <w:t>Headsets</w:t>
      </w:r>
      <w:r w:rsidR="000A0608" w:rsidRPr="00C06EB7">
        <w:rPr>
          <w:sz w:val="20"/>
          <w:szCs w:val="20"/>
        </w:rPr>
        <w:t xml:space="preserve"> for hearing assistance are available.</w:t>
      </w:r>
    </w:p>
    <w:p w14:paraId="3CB19150" w14:textId="77777777" w:rsidR="000A0608" w:rsidRPr="00C06EB7" w:rsidRDefault="000A0608" w:rsidP="006F413D">
      <w:pPr>
        <w:pStyle w:val="NoSpacing"/>
        <w:spacing w:after="60"/>
        <w:rPr>
          <w:sz w:val="20"/>
          <w:szCs w:val="20"/>
        </w:rPr>
      </w:pPr>
      <w:r w:rsidRPr="00C06EB7">
        <w:rPr>
          <w:b/>
          <w:bCs/>
          <w:iCs/>
          <w:sz w:val="20"/>
          <w:szCs w:val="20"/>
        </w:rPr>
        <w:t>Nursery</w:t>
      </w:r>
      <w:r w:rsidRPr="00C06EB7">
        <w:rPr>
          <w:sz w:val="20"/>
          <w:szCs w:val="20"/>
        </w:rPr>
        <w:t>: The nursery is located next to the sanctuary.  Infant change table is located in the washroom next to nursery.  The nursery is unstaffed during Matins.</w:t>
      </w:r>
    </w:p>
    <w:p w14:paraId="03208315" w14:textId="77777777" w:rsidR="000A0608" w:rsidRPr="00C06EB7" w:rsidRDefault="000A0608" w:rsidP="006F413D">
      <w:pPr>
        <w:tabs>
          <w:tab w:val="right" w:pos="6660"/>
        </w:tabs>
        <w:spacing w:after="60" w:line="240" w:lineRule="exact"/>
        <w:rPr>
          <w:sz w:val="20"/>
          <w:szCs w:val="20"/>
        </w:rPr>
      </w:pPr>
      <w:r w:rsidRPr="00C06EB7">
        <w:rPr>
          <w:b/>
          <w:bCs/>
          <w:sz w:val="20"/>
          <w:szCs w:val="20"/>
        </w:rPr>
        <w:t>Information Sheets</w:t>
      </w:r>
      <w:r w:rsidRPr="00C06EB7">
        <w:rPr>
          <w:sz w:val="20"/>
          <w:szCs w:val="20"/>
        </w:rPr>
        <w:t> with church news and activities are available in the foyer for those who do not receive them electronically. </w:t>
      </w:r>
    </w:p>
    <w:p w14:paraId="11516804" w14:textId="77777777" w:rsidR="000A0608" w:rsidRPr="00C06EB7" w:rsidRDefault="000A0608" w:rsidP="006F413D">
      <w:pPr>
        <w:pStyle w:val="NormalWeb"/>
        <w:spacing w:before="0" w:after="60" w:line="240" w:lineRule="exact"/>
        <w:rPr>
          <w:rFonts w:ascii="Arial" w:hAnsi="Arial" w:cs="Arial"/>
          <w:color w:val="auto"/>
          <w:sz w:val="20"/>
          <w:szCs w:val="20"/>
          <w:lang w:val="en-CA"/>
        </w:rPr>
      </w:pPr>
      <w:r w:rsidRPr="00C06EB7">
        <w:rPr>
          <w:rFonts w:ascii="Arial" w:hAnsi="Arial" w:cs="Arial"/>
          <w:b/>
          <w:color w:val="auto"/>
          <w:sz w:val="20"/>
          <w:szCs w:val="20"/>
        </w:rPr>
        <w:t xml:space="preserve">Offering: </w:t>
      </w:r>
      <w:r w:rsidRPr="00C06EB7">
        <w:rPr>
          <w:rFonts w:ascii="Arial" w:hAnsi="Arial" w:cs="Arial"/>
          <w:color w:val="auto"/>
          <w:sz w:val="20"/>
          <w:szCs w:val="20"/>
          <w:lang w:val="en-CA"/>
        </w:rPr>
        <w:t>Thank you to those who contribute electronically.  Offering cards are available (or use loose change/cash) so that you can participate in the giving of offering worship experience.</w:t>
      </w:r>
    </w:p>
    <w:p w14:paraId="7B101B72" w14:textId="28E58619" w:rsidR="000A0608" w:rsidRPr="00C06EB7" w:rsidRDefault="000A0608" w:rsidP="000A0608">
      <w:pPr>
        <w:pStyle w:val="NoSpacing"/>
        <w:spacing w:after="120"/>
        <w:rPr>
          <w:sz w:val="20"/>
          <w:szCs w:val="20"/>
        </w:rPr>
      </w:pPr>
      <w:r w:rsidRPr="00C06EB7">
        <w:rPr>
          <w:b/>
          <w:sz w:val="20"/>
          <w:szCs w:val="20"/>
        </w:rPr>
        <w:t>Welcome Visitors:</w:t>
      </w:r>
      <w:r w:rsidRPr="00C06EB7">
        <w:rPr>
          <w:sz w:val="20"/>
          <w:szCs w:val="20"/>
        </w:rPr>
        <w:t xml:space="preserve">  We are glad you are worshipping with us this morning.  If you would like to learn more about our church and our ministries, including our care groups, education opportunities, seniors group or youth groups, and if you’d like to be added to our email list, please contact the church office or one of the ministers.</w:t>
      </w:r>
    </w:p>
    <w:p w14:paraId="33F9EBE3" w14:textId="77777777" w:rsidR="000A0608" w:rsidRPr="00C06EB7" w:rsidRDefault="000A0608" w:rsidP="000A0608">
      <w:pPr>
        <w:tabs>
          <w:tab w:val="left" w:pos="9053"/>
        </w:tabs>
        <w:spacing w:before="120"/>
        <w:jc w:val="center"/>
        <w:rPr>
          <w:b/>
          <w:i/>
          <w:sz w:val="20"/>
          <w:szCs w:val="20"/>
        </w:rPr>
      </w:pPr>
      <w:r w:rsidRPr="00C06EB7">
        <w:rPr>
          <w:b/>
          <w:i/>
          <w:sz w:val="20"/>
          <w:szCs w:val="20"/>
        </w:rPr>
        <w:t xml:space="preserve">At Waterloo North Mennonite Church we welcome all people </w:t>
      </w:r>
    </w:p>
    <w:p w14:paraId="15DB2687" w14:textId="77777777" w:rsidR="000A0608" w:rsidRPr="00C06EB7" w:rsidRDefault="000A0608" w:rsidP="000A0608">
      <w:pPr>
        <w:tabs>
          <w:tab w:val="left" w:pos="9053"/>
        </w:tabs>
        <w:jc w:val="center"/>
        <w:rPr>
          <w:b/>
          <w:i/>
          <w:sz w:val="20"/>
          <w:szCs w:val="20"/>
        </w:rPr>
      </w:pPr>
      <w:r w:rsidRPr="00C06EB7">
        <w:rPr>
          <w:b/>
          <w:i/>
          <w:sz w:val="20"/>
          <w:szCs w:val="20"/>
        </w:rPr>
        <w:t xml:space="preserve">to participate fully in our Christian community of faith </w:t>
      </w:r>
    </w:p>
    <w:p w14:paraId="1361D253" w14:textId="77777777" w:rsidR="000A0608" w:rsidRPr="00C06EB7" w:rsidRDefault="000A0608" w:rsidP="000A0608">
      <w:pPr>
        <w:tabs>
          <w:tab w:val="left" w:pos="9053"/>
        </w:tabs>
        <w:jc w:val="center"/>
        <w:rPr>
          <w:b/>
          <w:i/>
          <w:sz w:val="20"/>
          <w:szCs w:val="20"/>
        </w:rPr>
      </w:pPr>
      <w:r w:rsidRPr="00C06EB7">
        <w:rPr>
          <w:b/>
          <w:i/>
          <w:sz w:val="20"/>
          <w:szCs w:val="20"/>
        </w:rPr>
        <w:t xml:space="preserve">with all its expectations, responsibilities, and opportunities </w:t>
      </w:r>
    </w:p>
    <w:p w14:paraId="2ACE865B" w14:textId="77777777" w:rsidR="000A0608" w:rsidRPr="00C06EB7" w:rsidRDefault="000A0608" w:rsidP="000A0608">
      <w:pPr>
        <w:tabs>
          <w:tab w:val="left" w:pos="9053"/>
        </w:tabs>
        <w:jc w:val="center"/>
        <w:rPr>
          <w:b/>
          <w:i/>
          <w:sz w:val="20"/>
          <w:szCs w:val="20"/>
        </w:rPr>
      </w:pPr>
      <w:r w:rsidRPr="00C06EB7">
        <w:rPr>
          <w:b/>
          <w:i/>
          <w:sz w:val="20"/>
          <w:szCs w:val="20"/>
        </w:rPr>
        <w:t xml:space="preserve">regardless of personal characteristics such as </w:t>
      </w:r>
    </w:p>
    <w:p w14:paraId="5005207B" w14:textId="77777777" w:rsidR="000A0608" w:rsidRPr="00C06EB7" w:rsidRDefault="000A0608" w:rsidP="000A0608">
      <w:pPr>
        <w:tabs>
          <w:tab w:val="left" w:pos="9053"/>
        </w:tabs>
        <w:jc w:val="center"/>
        <w:rPr>
          <w:b/>
          <w:i/>
          <w:sz w:val="20"/>
          <w:szCs w:val="20"/>
        </w:rPr>
      </w:pPr>
      <w:r w:rsidRPr="00C06EB7">
        <w:rPr>
          <w:b/>
          <w:i/>
          <w:sz w:val="20"/>
          <w:szCs w:val="20"/>
        </w:rPr>
        <w:t xml:space="preserve">race, ethnic background, age, gender and gender identity, </w:t>
      </w:r>
    </w:p>
    <w:p w14:paraId="6FBBFD33" w14:textId="18D7A829" w:rsidR="000A0608" w:rsidRDefault="000A0608" w:rsidP="000A0608">
      <w:pPr>
        <w:spacing w:after="240"/>
        <w:jc w:val="center"/>
        <w:rPr>
          <w:b/>
          <w:i/>
          <w:sz w:val="20"/>
          <w:szCs w:val="20"/>
        </w:rPr>
      </w:pPr>
      <w:r w:rsidRPr="00C06EB7">
        <w:rPr>
          <w:b/>
          <w:i/>
          <w:sz w:val="20"/>
          <w:szCs w:val="20"/>
        </w:rPr>
        <w:t>sexual orientation, income, or education.</w:t>
      </w:r>
    </w:p>
    <w:p w14:paraId="76767318" w14:textId="3211A13D" w:rsidR="005A2AA5" w:rsidRDefault="005A2AA5" w:rsidP="005A2AA5">
      <w:pPr>
        <w:jc w:val="center"/>
        <w:rPr>
          <w:strike/>
          <w:color w:val="FF0000"/>
          <w:sz w:val="20"/>
          <w:szCs w:val="20"/>
        </w:rPr>
      </w:pPr>
    </w:p>
    <w:p w14:paraId="6963748E" w14:textId="277B4BCC" w:rsidR="009F6419" w:rsidRDefault="009F6419" w:rsidP="005A2AA5">
      <w:pPr>
        <w:jc w:val="center"/>
        <w:rPr>
          <w:strike/>
          <w:color w:val="FF0000"/>
          <w:sz w:val="20"/>
          <w:szCs w:val="20"/>
        </w:rPr>
      </w:pPr>
    </w:p>
    <w:p w14:paraId="553E5092" w14:textId="77777777" w:rsidR="005A2AA5" w:rsidRDefault="005A2AA5" w:rsidP="005A2AA5">
      <w:pPr>
        <w:jc w:val="center"/>
        <w:rPr>
          <w:strike/>
          <w:color w:val="FF0000"/>
          <w:sz w:val="20"/>
          <w:szCs w:val="20"/>
        </w:rPr>
      </w:pPr>
      <w:bookmarkStart w:id="0" w:name="_GoBack"/>
      <w:bookmarkEnd w:id="0"/>
    </w:p>
    <w:p w14:paraId="3C51C18D" w14:textId="764042DC" w:rsidR="00F6098B" w:rsidRPr="00433CF8" w:rsidRDefault="0075794D" w:rsidP="009C1236">
      <w:pPr>
        <w:spacing w:after="240"/>
        <w:jc w:val="center"/>
        <w:rPr>
          <w:b/>
          <w:i/>
          <w:sz w:val="20"/>
          <w:szCs w:val="20"/>
        </w:rPr>
      </w:pPr>
      <w:r>
        <w:rPr>
          <w:noProof/>
          <w:lang w:val="en-CA" w:eastAsia="en-CA"/>
        </w:rPr>
        <w:lastRenderedPageBreak/>
        <w:drawing>
          <wp:inline distT="0" distB="0" distL="0" distR="0" wp14:anchorId="00F087CC" wp14:editId="269647BF">
            <wp:extent cx="4562720" cy="679015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2720" cy="6790152"/>
                    </a:xfrm>
                    <a:prstGeom prst="rect">
                      <a:avLst/>
                    </a:prstGeom>
                  </pic:spPr>
                </pic:pic>
              </a:graphicData>
            </a:graphic>
          </wp:inline>
        </w:drawing>
      </w:r>
    </w:p>
    <w:sectPr w:rsidR="00F6098B" w:rsidRPr="00433CF8" w:rsidSect="00C84261">
      <w:footerReference w:type="default" r:id="rId12"/>
      <w:pgSz w:w="7920" w:h="12240" w:orient="landscape" w:code="1"/>
      <w:pgMar w:top="432" w:right="245" w:bottom="245" w:left="245"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FC719" w14:textId="77777777" w:rsidR="00BC4042" w:rsidRDefault="00BC4042">
      <w:r>
        <w:separator/>
      </w:r>
    </w:p>
  </w:endnote>
  <w:endnote w:type="continuationSeparator" w:id="0">
    <w:p w14:paraId="4BEA9F0D" w14:textId="77777777" w:rsidR="00BC4042" w:rsidRDefault="00BC4042">
      <w:r>
        <w:continuationSeparator/>
      </w:r>
    </w:p>
  </w:endnote>
  <w:endnote w:type="continuationNotice" w:id="1">
    <w:p w14:paraId="159DD667" w14:textId="77777777" w:rsidR="00BC4042" w:rsidRDefault="00BC4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107DE" w14:textId="77777777" w:rsidR="00643D51" w:rsidRDefault="00643D51">
    <w:pPr>
      <w:pStyle w:val="Footer"/>
      <w:framePr w:wrap="auto" w:vAnchor="text" w:hAnchor="margin" w:xAlign="center" w:y="1"/>
      <w:rPr>
        <w:rStyle w:val="PageNumber"/>
      </w:rPr>
    </w:pPr>
  </w:p>
  <w:p w14:paraId="4E9107DF" w14:textId="77777777" w:rsidR="00643D51" w:rsidRDefault="0064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DA8FC" w14:textId="77777777" w:rsidR="00BC4042" w:rsidRDefault="00BC4042">
      <w:r>
        <w:separator/>
      </w:r>
    </w:p>
  </w:footnote>
  <w:footnote w:type="continuationSeparator" w:id="0">
    <w:p w14:paraId="44EC2DE7" w14:textId="77777777" w:rsidR="00BC4042" w:rsidRDefault="00BC4042">
      <w:r>
        <w:continuationSeparator/>
      </w:r>
    </w:p>
  </w:footnote>
  <w:footnote w:type="continuationNotice" w:id="1">
    <w:p w14:paraId="1527AF3D" w14:textId="77777777" w:rsidR="00BC4042" w:rsidRDefault="00BC40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20F6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13AD0"/>
    <w:multiLevelType w:val="hybridMultilevel"/>
    <w:tmpl w:val="57467E58"/>
    <w:lvl w:ilvl="0" w:tplc="38322E5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A0402"/>
    <w:multiLevelType w:val="hybridMultilevel"/>
    <w:tmpl w:val="9D9E1D2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41664"/>
    <w:multiLevelType w:val="hybridMultilevel"/>
    <w:tmpl w:val="6080AA78"/>
    <w:lvl w:ilvl="0" w:tplc="CBEE181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806"/>
  <w:bookFoldPrinting/>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DD"/>
    <w:rsid w:val="00000316"/>
    <w:rsid w:val="0000123A"/>
    <w:rsid w:val="000017E4"/>
    <w:rsid w:val="00001F46"/>
    <w:rsid w:val="00003AA3"/>
    <w:rsid w:val="00003DD2"/>
    <w:rsid w:val="00003FA9"/>
    <w:rsid w:val="00004073"/>
    <w:rsid w:val="000047D2"/>
    <w:rsid w:val="00004969"/>
    <w:rsid w:val="000049BB"/>
    <w:rsid w:val="00005286"/>
    <w:rsid w:val="00006654"/>
    <w:rsid w:val="00006A80"/>
    <w:rsid w:val="00006B1B"/>
    <w:rsid w:val="000074E9"/>
    <w:rsid w:val="0001029E"/>
    <w:rsid w:val="00010481"/>
    <w:rsid w:val="000110B8"/>
    <w:rsid w:val="00011580"/>
    <w:rsid w:val="00011CA8"/>
    <w:rsid w:val="000124C3"/>
    <w:rsid w:val="00012713"/>
    <w:rsid w:val="00012851"/>
    <w:rsid w:val="00012AE7"/>
    <w:rsid w:val="000130C3"/>
    <w:rsid w:val="00013F61"/>
    <w:rsid w:val="00014312"/>
    <w:rsid w:val="00014C6D"/>
    <w:rsid w:val="00015E86"/>
    <w:rsid w:val="00016388"/>
    <w:rsid w:val="000163A8"/>
    <w:rsid w:val="000167D1"/>
    <w:rsid w:val="000174E1"/>
    <w:rsid w:val="000178AE"/>
    <w:rsid w:val="0001796B"/>
    <w:rsid w:val="00017AC2"/>
    <w:rsid w:val="000206F2"/>
    <w:rsid w:val="0002125C"/>
    <w:rsid w:val="000233FF"/>
    <w:rsid w:val="0002444F"/>
    <w:rsid w:val="00024AD1"/>
    <w:rsid w:val="00024D47"/>
    <w:rsid w:val="0002698C"/>
    <w:rsid w:val="00026BEE"/>
    <w:rsid w:val="00026D26"/>
    <w:rsid w:val="000308CA"/>
    <w:rsid w:val="00031473"/>
    <w:rsid w:val="00031DB8"/>
    <w:rsid w:val="00033237"/>
    <w:rsid w:val="00033C40"/>
    <w:rsid w:val="00033C64"/>
    <w:rsid w:val="00033D12"/>
    <w:rsid w:val="00033D69"/>
    <w:rsid w:val="00033E6D"/>
    <w:rsid w:val="00034328"/>
    <w:rsid w:val="000349BE"/>
    <w:rsid w:val="00035515"/>
    <w:rsid w:val="00036A8A"/>
    <w:rsid w:val="00036C75"/>
    <w:rsid w:val="00036EBD"/>
    <w:rsid w:val="00040C4F"/>
    <w:rsid w:val="00041238"/>
    <w:rsid w:val="00041342"/>
    <w:rsid w:val="0004252E"/>
    <w:rsid w:val="00043A9F"/>
    <w:rsid w:val="00043D79"/>
    <w:rsid w:val="00043FAC"/>
    <w:rsid w:val="00044D66"/>
    <w:rsid w:val="00045146"/>
    <w:rsid w:val="000451DF"/>
    <w:rsid w:val="00045CD1"/>
    <w:rsid w:val="00045F9B"/>
    <w:rsid w:val="00046246"/>
    <w:rsid w:val="00046731"/>
    <w:rsid w:val="0004679F"/>
    <w:rsid w:val="00047875"/>
    <w:rsid w:val="00047BDF"/>
    <w:rsid w:val="00047E2C"/>
    <w:rsid w:val="00050FCC"/>
    <w:rsid w:val="000510B6"/>
    <w:rsid w:val="00051729"/>
    <w:rsid w:val="00052301"/>
    <w:rsid w:val="00053720"/>
    <w:rsid w:val="00053B4B"/>
    <w:rsid w:val="00054750"/>
    <w:rsid w:val="00054DC3"/>
    <w:rsid w:val="0005537A"/>
    <w:rsid w:val="000553BA"/>
    <w:rsid w:val="0005542F"/>
    <w:rsid w:val="000555CA"/>
    <w:rsid w:val="0005583E"/>
    <w:rsid w:val="000559E6"/>
    <w:rsid w:val="000561AC"/>
    <w:rsid w:val="0005633B"/>
    <w:rsid w:val="0005684B"/>
    <w:rsid w:val="00057595"/>
    <w:rsid w:val="0005779D"/>
    <w:rsid w:val="000577A8"/>
    <w:rsid w:val="00057AC3"/>
    <w:rsid w:val="00061521"/>
    <w:rsid w:val="00061E41"/>
    <w:rsid w:val="0006373F"/>
    <w:rsid w:val="0006450C"/>
    <w:rsid w:val="0006467A"/>
    <w:rsid w:val="00064E5A"/>
    <w:rsid w:val="0006583F"/>
    <w:rsid w:val="000676E8"/>
    <w:rsid w:val="00070109"/>
    <w:rsid w:val="0007035E"/>
    <w:rsid w:val="00070436"/>
    <w:rsid w:val="00070B10"/>
    <w:rsid w:val="00070CD8"/>
    <w:rsid w:val="0007129D"/>
    <w:rsid w:val="000716AB"/>
    <w:rsid w:val="0007240C"/>
    <w:rsid w:val="000725D1"/>
    <w:rsid w:val="000726F6"/>
    <w:rsid w:val="00072AF4"/>
    <w:rsid w:val="00074CAB"/>
    <w:rsid w:val="00075DAD"/>
    <w:rsid w:val="00076830"/>
    <w:rsid w:val="00076D23"/>
    <w:rsid w:val="00077021"/>
    <w:rsid w:val="00077594"/>
    <w:rsid w:val="00077A57"/>
    <w:rsid w:val="000804D3"/>
    <w:rsid w:val="00080B56"/>
    <w:rsid w:val="00080BD0"/>
    <w:rsid w:val="00080CDF"/>
    <w:rsid w:val="00082230"/>
    <w:rsid w:val="00082DC2"/>
    <w:rsid w:val="00082E25"/>
    <w:rsid w:val="00082EB7"/>
    <w:rsid w:val="00083A72"/>
    <w:rsid w:val="00083A80"/>
    <w:rsid w:val="00083D2E"/>
    <w:rsid w:val="00083D6B"/>
    <w:rsid w:val="00084073"/>
    <w:rsid w:val="00084E32"/>
    <w:rsid w:val="00085133"/>
    <w:rsid w:val="00085626"/>
    <w:rsid w:val="00085EE2"/>
    <w:rsid w:val="0008655A"/>
    <w:rsid w:val="0008679A"/>
    <w:rsid w:val="00087ED2"/>
    <w:rsid w:val="00090BB2"/>
    <w:rsid w:val="000917D6"/>
    <w:rsid w:val="00091B2E"/>
    <w:rsid w:val="00092795"/>
    <w:rsid w:val="00092B82"/>
    <w:rsid w:val="00092FEB"/>
    <w:rsid w:val="00092FEF"/>
    <w:rsid w:val="0009311E"/>
    <w:rsid w:val="0009347D"/>
    <w:rsid w:val="000939AF"/>
    <w:rsid w:val="00093C53"/>
    <w:rsid w:val="00093DB0"/>
    <w:rsid w:val="00095450"/>
    <w:rsid w:val="00095E9E"/>
    <w:rsid w:val="00096498"/>
    <w:rsid w:val="00096BA3"/>
    <w:rsid w:val="00096BA7"/>
    <w:rsid w:val="000975B9"/>
    <w:rsid w:val="00097DE3"/>
    <w:rsid w:val="000A0349"/>
    <w:rsid w:val="000A03DA"/>
    <w:rsid w:val="000A0535"/>
    <w:rsid w:val="000A0608"/>
    <w:rsid w:val="000A0F32"/>
    <w:rsid w:val="000A1562"/>
    <w:rsid w:val="000A1A81"/>
    <w:rsid w:val="000A242D"/>
    <w:rsid w:val="000A2D89"/>
    <w:rsid w:val="000A388D"/>
    <w:rsid w:val="000A432F"/>
    <w:rsid w:val="000A4B71"/>
    <w:rsid w:val="000A4DEB"/>
    <w:rsid w:val="000A50AE"/>
    <w:rsid w:val="000A6782"/>
    <w:rsid w:val="000A723A"/>
    <w:rsid w:val="000A79AB"/>
    <w:rsid w:val="000B0416"/>
    <w:rsid w:val="000B061C"/>
    <w:rsid w:val="000B0770"/>
    <w:rsid w:val="000B0988"/>
    <w:rsid w:val="000B0DBB"/>
    <w:rsid w:val="000B0EA8"/>
    <w:rsid w:val="000B18BC"/>
    <w:rsid w:val="000B1D3D"/>
    <w:rsid w:val="000B1D91"/>
    <w:rsid w:val="000B20C4"/>
    <w:rsid w:val="000B2F5B"/>
    <w:rsid w:val="000B3683"/>
    <w:rsid w:val="000B3DBE"/>
    <w:rsid w:val="000B4BB0"/>
    <w:rsid w:val="000B4EE2"/>
    <w:rsid w:val="000B5372"/>
    <w:rsid w:val="000B5A0C"/>
    <w:rsid w:val="000B6159"/>
    <w:rsid w:val="000B6703"/>
    <w:rsid w:val="000B6709"/>
    <w:rsid w:val="000B6A6E"/>
    <w:rsid w:val="000B6B6E"/>
    <w:rsid w:val="000B6E66"/>
    <w:rsid w:val="000B7400"/>
    <w:rsid w:val="000C00AB"/>
    <w:rsid w:val="000C00C7"/>
    <w:rsid w:val="000C0204"/>
    <w:rsid w:val="000C051A"/>
    <w:rsid w:val="000C05AE"/>
    <w:rsid w:val="000C1AE2"/>
    <w:rsid w:val="000C2935"/>
    <w:rsid w:val="000C2954"/>
    <w:rsid w:val="000C330F"/>
    <w:rsid w:val="000C3956"/>
    <w:rsid w:val="000C3EB8"/>
    <w:rsid w:val="000C4AC5"/>
    <w:rsid w:val="000C4CED"/>
    <w:rsid w:val="000C557B"/>
    <w:rsid w:val="000C5823"/>
    <w:rsid w:val="000C5B43"/>
    <w:rsid w:val="000C5F02"/>
    <w:rsid w:val="000C5F0C"/>
    <w:rsid w:val="000C6287"/>
    <w:rsid w:val="000C6CD2"/>
    <w:rsid w:val="000C7878"/>
    <w:rsid w:val="000D0532"/>
    <w:rsid w:val="000D0F40"/>
    <w:rsid w:val="000D2EF9"/>
    <w:rsid w:val="000D4558"/>
    <w:rsid w:val="000D49E0"/>
    <w:rsid w:val="000D501C"/>
    <w:rsid w:val="000D53D5"/>
    <w:rsid w:val="000D560A"/>
    <w:rsid w:val="000D5E5B"/>
    <w:rsid w:val="000D60CC"/>
    <w:rsid w:val="000D688A"/>
    <w:rsid w:val="000D6A3F"/>
    <w:rsid w:val="000D70D3"/>
    <w:rsid w:val="000E02A7"/>
    <w:rsid w:val="000E0830"/>
    <w:rsid w:val="000E12D1"/>
    <w:rsid w:val="000E2517"/>
    <w:rsid w:val="000E27C5"/>
    <w:rsid w:val="000E3052"/>
    <w:rsid w:val="000E366A"/>
    <w:rsid w:val="000E3DEC"/>
    <w:rsid w:val="000E45B5"/>
    <w:rsid w:val="000E4E6D"/>
    <w:rsid w:val="000E5504"/>
    <w:rsid w:val="000E5CB8"/>
    <w:rsid w:val="000E6127"/>
    <w:rsid w:val="000E6B8C"/>
    <w:rsid w:val="000E7355"/>
    <w:rsid w:val="000F068C"/>
    <w:rsid w:val="000F142A"/>
    <w:rsid w:val="000F18BE"/>
    <w:rsid w:val="000F1FBC"/>
    <w:rsid w:val="000F2359"/>
    <w:rsid w:val="000F2CDE"/>
    <w:rsid w:val="000F4183"/>
    <w:rsid w:val="000F44CA"/>
    <w:rsid w:val="000F4797"/>
    <w:rsid w:val="000F4798"/>
    <w:rsid w:val="000F5DB3"/>
    <w:rsid w:val="000F7521"/>
    <w:rsid w:val="000F7FF9"/>
    <w:rsid w:val="001000E7"/>
    <w:rsid w:val="00100616"/>
    <w:rsid w:val="00100890"/>
    <w:rsid w:val="0010109C"/>
    <w:rsid w:val="00101220"/>
    <w:rsid w:val="001016A8"/>
    <w:rsid w:val="00101B0D"/>
    <w:rsid w:val="00101B1C"/>
    <w:rsid w:val="00102424"/>
    <w:rsid w:val="001026B1"/>
    <w:rsid w:val="00102B14"/>
    <w:rsid w:val="00102C83"/>
    <w:rsid w:val="00103F43"/>
    <w:rsid w:val="0010474C"/>
    <w:rsid w:val="00104D62"/>
    <w:rsid w:val="00104EF4"/>
    <w:rsid w:val="00105544"/>
    <w:rsid w:val="001056AD"/>
    <w:rsid w:val="00107125"/>
    <w:rsid w:val="00107542"/>
    <w:rsid w:val="001077FF"/>
    <w:rsid w:val="001104F4"/>
    <w:rsid w:val="00112465"/>
    <w:rsid w:val="00112516"/>
    <w:rsid w:val="0011295F"/>
    <w:rsid w:val="00113460"/>
    <w:rsid w:val="00113675"/>
    <w:rsid w:val="001139E0"/>
    <w:rsid w:val="00113AAB"/>
    <w:rsid w:val="00113D5E"/>
    <w:rsid w:val="00113F09"/>
    <w:rsid w:val="0011408E"/>
    <w:rsid w:val="00114A69"/>
    <w:rsid w:val="00114E60"/>
    <w:rsid w:val="001151CD"/>
    <w:rsid w:val="001151FF"/>
    <w:rsid w:val="001156B0"/>
    <w:rsid w:val="001157A2"/>
    <w:rsid w:val="001166C3"/>
    <w:rsid w:val="00116D74"/>
    <w:rsid w:val="00117414"/>
    <w:rsid w:val="001178F6"/>
    <w:rsid w:val="00117D7F"/>
    <w:rsid w:val="00117DF7"/>
    <w:rsid w:val="00120232"/>
    <w:rsid w:val="00120CE3"/>
    <w:rsid w:val="00120D10"/>
    <w:rsid w:val="00120F58"/>
    <w:rsid w:val="001211AB"/>
    <w:rsid w:val="00121872"/>
    <w:rsid w:val="0012189B"/>
    <w:rsid w:val="00122385"/>
    <w:rsid w:val="0012263E"/>
    <w:rsid w:val="00123C16"/>
    <w:rsid w:val="00123CA6"/>
    <w:rsid w:val="00123F21"/>
    <w:rsid w:val="001247C4"/>
    <w:rsid w:val="00125891"/>
    <w:rsid w:val="00125905"/>
    <w:rsid w:val="001259F6"/>
    <w:rsid w:val="0012653C"/>
    <w:rsid w:val="00126707"/>
    <w:rsid w:val="00127163"/>
    <w:rsid w:val="00127455"/>
    <w:rsid w:val="00127943"/>
    <w:rsid w:val="00127B9D"/>
    <w:rsid w:val="00130371"/>
    <w:rsid w:val="0013040F"/>
    <w:rsid w:val="00130773"/>
    <w:rsid w:val="00130EFA"/>
    <w:rsid w:val="00132712"/>
    <w:rsid w:val="00132F0D"/>
    <w:rsid w:val="0013397C"/>
    <w:rsid w:val="00134D64"/>
    <w:rsid w:val="00134EE7"/>
    <w:rsid w:val="00134F56"/>
    <w:rsid w:val="001352E6"/>
    <w:rsid w:val="00135D2E"/>
    <w:rsid w:val="00135E5C"/>
    <w:rsid w:val="00137122"/>
    <w:rsid w:val="00137CD3"/>
    <w:rsid w:val="00137F3A"/>
    <w:rsid w:val="001401AD"/>
    <w:rsid w:val="001409D1"/>
    <w:rsid w:val="00140CC3"/>
    <w:rsid w:val="00140F00"/>
    <w:rsid w:val="00141524"/>
    <w:rsid w:val="001419DA"/>
    <w:rsid w:val="00141DB4"/>
    <w:rsid w:val="00141E8B"/>
    <w:rsid w:val="00142531"/>
    <w:rsid w:val="00142E7C"/>
    <w:rsid w:val="0014342B"/>
    <w:rsid w:val="00143CC6"/>
    <w:rsid w:val="0014547F"/>
    <w:rsid w:val="00145A58"/>
    <w:rsid w:val="00145B07"/>
    <w:rsid w:val="0014605C"/>
    <w:rsid w:val="001460B5"/>
    <w:rsid w:val="001463CD"/>
    <w:rsid w:val="00146D9D"/>
    <w:rsid w:val="00147014"/>
    <w:rsid w:val="00147CF5"/>
    <w:rsid w:val="001507E6"/>
    <w:rsid w:val="0015093C"/>
    <w:rsid w:val="00151F8D"/>
    <w:rsid w:val="001524F2"/>
    <w:rsid w:val="00152994"/>
    <w:rsid w:val="00152CFE"/>
    <w:rsid w:val="00152E6B"/>
    <w:rsid w:val="00153539"/>
    <w:rsid w:val="001540EE"/>
    <w:rsid w:val="0015622A"/>
    <w:rsid w:val="001568B7"/>
    <w:rsid w:val="00156992"/>
    <w:rsid w:val="00156CB5"/>
    <w:rsid w:val="001577A8"/>
    <w:rsid w:val="00157A12"/>
    <w:rsid w:val="00157F1E"/>
    <w:rsid w:val="001602FE"/>
    <w:rsid w:val="0016168C"/>
    <w:rsid w:val="00161708"/>
    <w:rsid w:val="00161A5C"/>
    <w:rsid w:val="001620E4"/>
    <w:rsid w:val="0016217C"/>
    <w:rsid w:val="00162F02"/>
    <w:rsid w:val="00163179"/>
    <w:rsid w:val="0016335D"/>
    <w:rsid w:val="00164D50"/>
    <w:rsid w:val="00164F12"/>
    <w:rsid w:val="001652AC"/>
    <w:rsid w:val="00165451"/>
    <w:rsid w:val="00165F0A"/>
    <w:rsid w:val="00166333"/>
    <w:rsid w:val="00166805"/>
    <w:rsid w:val="00166B58"/>
    <w:rsid w:val="00166FBE"/>
    <w:rsid w:val="001672B7"/>
    <w:rsid w:val="00167B5F"/>
    <w:rsid w:val="00167CE7"/>
    <w:rsid w:val="00170492"/>
    <w:rsid w:val="00170C6E"/>
    <w:rsid w:val="00171ED7"/>
    <w:rsid w:val="0017280B"/>
    <w:rsid w:val="00172881"/>
    <w:rsid w:val="001730B8"/>
    <w:rsid w:val="0017449B"/>
    <w:rsid w:val="0017506A"/>
    <w:rsid w:val="00177E14"/>
    <w:rsid w:val="001803A5"/>
    <w:rsid w:val="00180BEC"/>
    <w:rsid w:val="00181865"/>
    <w:rsid w:val="00181A56"/>
    <w:rsid w:val="00181AB6"/>
    <w:rsid w:val="001826D8"/>
    <w:rsid w:val="0018323D"/>
    <w:rsid w:val="00183E6A"/>
    <w:rsid w:val="00184878"/>
    <w:rsid w:val="00184E15"/>
    <w:rsid w:val="00184F04"/>
    <w:rsid w:val="00185630"/>
    <w:rsid w:val="001857ED"/>
    <w:rsid w:val="00185865"/>
    <w:rsid w:val="00186247"/>
    <w:rsid w:val="00186E90"/>
    <w:rsid w:val="001872C2"/>
    <w:rsid w:val="001876D3"/>
    <w:rsid w:val="00187B34"/>
    <w:rsid w:val="001900F5"/>
    <w:rsid w:val="00190680"/>
    <w:rsid w:val="00190BA4"/>
    <w:rsid w:val="00190CD8"/>
    <w:rsid w:val="00190E2B"/>
    <w:rsid w:val="001910FB"/>
    <w:rsid w:val="00191FA5"/>
    <w:rsid w:val="001924EB"/>
    <w:rsid w:val="00192571"/>
    <w:rsid w:val="00193D6B"/>
    <w:rsid w:val="001944CD"/>
    <w:rsid w:val="00194BA0"/>
    <w:rsid w:val="00195596"/>
    <w:rsid w:val="001955E9"/>
    <w:rsid w:val="001959F7"/>
    <w:rsid w:val="00195C45"/>
    <w:rsid w:val="00195F6E"/>
    <w:rsid w:val="00196D7B"/>
    <w:rsid w:val="00196E1C"/>
    <w:rsid w:val="0019745C"/>
    <w:rsid w:val="001A023A"/>
    <w:rsid w:val="001A02F7"/>
    <w:rsid w:val="001A1D0F"/>
    <w:rsid w:val="001A1F14"/>
    <w:rsid w:val="001A266D"/>
    <w:rsid w:val="001A2C54"/>
    <w:rsid w:val="001A3562"/>
    <w:rsid w:val="001A3911"/>
    <w:rsid w:val="001A57A9"/>
    <w:rsid w:val="001A66C9"/>
    <w:rsid w:val="001A6975"/>
    <w:rsid w:val="001A7B08"/>
    <w:rsid w:val="001A7D44"/>
    <w:rsid w:val="001B0836"/>
    <w:rsid w:val="001B1369"/>
    <w:rsid w:val="001B1506"/>
    <w:rsid w:val="001B15E3"/>
    <w:rsid w:val="001B1A4E"/>
    <w:rsid w:val="001B22B5"/>
    <w:rsid w:val="001B3942"/>
    <w:rsid w:val="001B41D9"/>
    <w:rsid w:val="001B4214"/>
    <w:rsid w:val="001B4539"/>
    <w:rsid w:val="001B5675"/>
    <w:rsid w:val="001B58FD"/>
    <w:rsid w:val="001B6166"/>
    <w:rsid w:val="001B77D2"/>
    <w:rsid w:val="001C0444"/>
    <w:rsid w:val="001C0F21"/>
    <w:rsid w:val="001C1400"/>
    <w:rsid w:val="001C26E9"/>
    <w:rsid w:val="001C3596"/>
    <w:rsid w:val="001C44FE"/>
    <w:rsid w:val="001C5BAD"/>
    <w:rsid w:val="001C5FF9"/>
    <w:rsid w:val="001C69BE"/>
    <w:rsid w:val="001C6EF8"/>
    <w:rsid w:val="001C7104"/>
    <w:rsid w:val="001D0ABF"/>
    <w:rsid w:val="001D0BE8"/>
    <w:rsid w:val="001D1044"/>
    <w:rsid w:val="001D1A9C"/>
    <w:rsid w:val="001D2481"/>
    <w:rsid w:val="001D3954"/>
    <w:rsid w:val="001D4182"/>
    <w:rsid w:val="001D41B1"/>
    <w:rsid w:val="001D4586"/>
    <w:rsid w:val="001D4D3E"/>
    <w:rsid w:val="001D50FC"/>
    <w:rsid w:val="001D55BC"/>
    <w:rsid w:val="001D5A77"/>
    <w:rsid w:val="001D6D8F"/>
    <w:rsid w:val="001D7CD1"/>
    <w:rsid w:val="001D7FF7"/>
    <w:rsid w:val="001E08F5"/>
    <w:rsid w:val="001E0B30"/>
    <w:rsid w:val="001E1982"/>
    <w:rsid w:val="001E3F34"/>
    <w:rsid w:val="001E3FE0"/>
    <w:rsid w:val="001E419D"/>
    <w:rsid w:val="001E493D"/>
    <w:rsid w:val="001E4F9B"/>
    <w:rsid w:val="001E52ED"/>
    <w:rsid w:val="001E565C"/>
    <w:rsid w:val="001E5B9D"/>
    <w:rsid w:val="001E5F66"/>
    <w:rsid w:val="001E6765"/>
    <w:rsid w:val="001F03E6"/>
    <w:rsid w:val="001F0A9D"/>
    <w:rsid w:val="001F0CE5"/>
    <w:rsid w:val="001F13EB"/>
    <w:rsid w:val="001F1B06"/>
    <w:rsid w:val="001F2434"/>
    <w:rsid w:val="001F276D"/>
    <w:rsid w:val="001F2E16"/>
    <w:rsid w:val="001F2ED3"/>
    <w:rsid w:val="001F3010"/>
    <w:rsid w:val="001F327D"/>
    <w:rsid w:val="001F4DDE"/>
    <w:rsid w:val="001F5ADC"/>
    <w:rsid w:val="001F5B4F"/>
    <w:rsid w:val="001F6444"/>
    <w:rsid w:val="001F718B"/>
    <w:rsid w:val="001F72A4"/>
    <w:rsid w:val="001F7367"/>
    <w:rsid w:val="0020068E"/>
    <w:rsid w:val="00200DF0"/>
    <w:rsid w:val="00200F8E"/>
    <w:rsid w:val="0020167E"/>
    <w:rsid w:val="00202782"/>
    <w:rsid w:val="00205AE7"/>
    <w:rsid w:val="00205E6F"/>
    <w:rsid w:val="0020660C"/>
    <w:rsid w:val="00206976"/>
    <w:rsid w:val="0020788C"/>
    <w:rsid w:val="00207923"/>
    <w:rsid w:val="00207CDE"/>
    <w:rsid w:val="00210A22"/>
    <w:rsid w:val="00210A7A"/>
    <w:rsid w:val="00210D12"/>
    <w:rsid w:val="00210FAA"/>
    <w:rsid w:val="0021100D"/>
    <w:rsid w:val="00211591"/>
    <w:rsid w:val="002118C9"/>
    <w:rsid w:val="00211A34"/>
    <w:rsid w:val="00211E30"/>
    <w:rsid w:val="00212F37"/>
    <w:rsid w:val="00214B18"/>
    <w:rsid w:val="00214D81"/>
    <w:rsid w:val="00214F4F"/>
    <w:rsid w:val="00214FD9"/>
    <w:rsid w:val="00215407"/>
    <w:rsid w:val="00215D09"/>
    <w:rsid w:val="00215D38"/>
    <w:rsid w:val="00216753"/>
    <w:rsid w:val="002168FB"/>
    <w:rsid w:val="00216ADF"/>
    <w:rsid w:val="00216E3E"/>
    <w:rsid w:val="00216FCA"/>
    <w:rsid w:val="00217CC9"/>
    <w:rsid w:val="002202CA"/>
    <w:rsid w:val="00220DB1"/>
    <w:rsid w:val="00220FEF"/>
    <w:rsid w:val="00221354"/>
    <w:rsid w:val="002217F5"/>
    <w:rsid w:val="00221AB5"/>
    <w:rsid w:val="00221DA7"/>
    <w:rsid w:val="00221DB5"/>
    <w:rsid w:val="00221DC5"/>
    <w:rsid w:val="0022243C"/>
    <w:rsid w:val="0022260B"/>
    <w:rsid w:val="002233A7"/>
    <w:rsid w:val="0022497E"/>
    <w:rsid w:val="00224A8C"/>
    <w:rsid w:val="00225091"/>
    <w:rsid w:val="002258E7"/>
    <w:rsid w:val="00225DAA"/>
    <w:rsid w:val="00225E3F"/>
    <w:rsid w:val="00226379"/>
    <w:rsid w:val="002272EB"/>
    <w:rsid w:val="00227625"/>
    <w:rsid w:val="00227B1D"/>
    <w:rsid w:val="002314BE"/>
    <w:rsid w:val="0023185F"/>
    <w:rsid w:val="00231AA2"/>
    <w:rsid w:val="002327A0"/>
    <w:rsid w:val="00233800"/>
    <w:rsid w:val="00233B78"/>
    <w:rsid w:val="00234239"/>
    <w:rsid w:val="0023427C"/>
    <w:rsid w:val="00234358"/>
    <w:rsid w:val="00234793"/>
    <w:rsid w:val="00235136"/>
    <w:rsid w:val="0023675B"/>
    <w:rsid w:val="00237BC9"/>
    <w:rsid w:val="002408D6"/>
    <w:rsid w:val="00240F4E"/>
    <w:rsid w:val="00241D7F"/>
    <w:rsid w:val="00241F5B"/>
    <w:rsid w:val="0024236C"/>
    <w:rsid w:val="002425D9"/>
    <w:rsid w:val="002429D3"/>
    <w:rsid w:val="002430EC"/>
    <w:rsid w:val="00243C12"/>
    <w:rsid w:val="002449E2"/>
    <w:rsid w:val="002451A8"/>
    <w:rsid w:val="002467D8"/>
    <w:rsid w:val="00246E01"/>
    <w:rsid w:val="00246EAD"/>
    <w:rsid w:val="0024717C"/>
    <w:rsid w:val="002473DD"/>
    <w:rsid w:val="0025150C"/>
    <w:rsid w:val="00251C2D"/>
    <w:rsid w:val="00251C5C"/>
    <w:rsid w:val="002530C6"/>
    <w:rsid w:val="00254720"/>
    <w:rsid w:val="00254773"/>
    <w:rsid w:val="00254E18"/>
    <w:rsid w:val="00255C32"/>
    <w:rsid w:val="00255D65"/>
    <w:rsid w:val="00257145"/>
    <w:rsid w:val="00257158"/>
    <w:rsid w:val="002571A4"/>
    <w:rsid w:val="00257291"/>
    <w:rsid w:val="002577A0"/>
    <w:rsid w:val="00257C49"/>
    <w:rsid w:val="00260944"/>
    <w:rsid w:val="00260A99"/>
    <w:rsid w:val="00260C4C"/>
    <w:rsid w:val="0026144E"/>
    <w:rsid w:val="002615C0"/>
    <w:rsid w:val="0026172D"/>
    <w:rsid w:val="002619F0"/>
    <w:rsid w:val="00261E1E"/>
    <w:rsid w:val="002628C0"/>
    <w:rsid w:val="00262A93"/>
    <w:rsid w:val="00264E94"/>
    <w:rsid w:val="00265718"/>
    <w:rsid w:val="00266E19"/>
    <w:rsid w:val="00266F8C"/>
    <w:rsid w:val="002679F2"/>
    <w:rsid w:val="00270089"/>
    <w:rsid w:val="00270FC5"/>
    <w:rsid w:val="0027151C"/>
    <w:rsid w:val="002725DA"/>
    <w:rsid w:val="0027418F"/>
    <w:rsid w:val="00274737"/>
    <w:rsid w:val="00274AF7"/>
    <w:rsid w:val="002751FD"/>
    <w:rsid w:val="00275A12"/>
    <w:rsid w:val="00277506"/>
    <w:rsid w:val="00277540"/>
    <w:rsid w:val="00277943"/>
    <w:rsid w:val="00277AE8"/>
    <w:rsid w:val="00280266"/>
    <w:rsid w:val="0028094B"/>
    <w:rsid w:val="0028164D"/>
    <w:rsid w:val="00281C70"/>
    <w:rsid w:val="00282F76"/>
    <w:rsid w:val="00283B89"/>
    <w:rsid w:val="00283F79"/>
    <w:rsid w:val="00284447"/>
    <w:rsid w:val="00284B79"/>
    <w:rsid w:val="00284D45"/>
    <w:rsid w:val="00285D2F"/>
    <w:rsid w:val="00286430"/>
    <w:rsid w:val="00286457"/>
    <w:rsid w:val="002867CC"/>
    <w:rsid w:val="00286B31"/>
    <w:rsid w:val="00286D4B"/>
    <w:rsid w:val="002875CA"/>
    <w:rsid w:val="00287628"/>
    <w:rsid w:val="00287C3A"/>
    <w:rsid w:val="00287C9D"/>
    <w:rsid w:val="00287D48"/>
    <w:rsid w:val="0029002B"/>
    <w:rsid w:val="00290548"/>
    <w:rsid w:val="0029108E"/>
    <w:rsid w:val="00291161"/>
    <w:rsid w:val="002915CD"/>
    <w:rsid w:val="002917D8"/>
    <w:rsid w:val="002919AF"/>
    <w:rsid w:val="00292103"/>
    <w:rsid w:val="002921B8"/>
    <w:rsid w:val="002933A8"/>
    <w:rsid w:val="00293BA1"/>
    <w:rsid w:val="00294DCF"/>
    <w:rsid w:val="00295000"/>
    <w:rsid w:val="00295068"/>
    <w:rsid w:val="0029744D"/>
    <w:rsid w:val="00297B16"/>
    <w:rsid w:val="002A01FF"/>
    <w:rsid w:val="002A03AD"/>
    <w:rsid w:val="002A0E46"/>
    <w:rsid w:val="002A12B5"/>
    <w:rsid w:val="002A2437"/>
    <w:rsid w:val="002A331F"/>
    <w:rsid w:val="002A3CD2"/>
    <w:rsid w:val="002A3DA9"/>
    <w:rsid w:val="002A3EB9"/>
    <w:rsid w:val="002A3F17"/>
    <w:rsid w:val="002A49F9"/>
    <w:rsid w:val="002A5373"/>
    <w:rsid w:val="002A53CA"/>
    <w:rsid w:val="002A53E9"/>
    <w:rsid w:val="002A5631"/>
    <w:rsid w:val="002A5BBB"/>
    <w:rsid w:val="002A5DF1"/>
    <w:rsid w:val="002A6C52"/>
    <w:rsid w:val="002A7138"/>
    <w:rsid w:val="002A7C1C"/>
    <w:rsid w:val="002B0CDA"/>
    <w:rsid w:val="002B1775"/>
    <w:rsid w:val="002B1A20"/>
    <w:rsid w:val="002B22AD"/>
    <w:rsid w:val="002B28AF"/>
    <w:rsid w:val="002B2AE1"/>
    <w:rsid w:val="002B3335"/>
    <w:rsid w:val="002B500C"/>
    <w:rsid w:val="002B5493"/>
    <w:rsid w:val="002B55D5"/>
    <w:rsid w:val="002B690B"/>
    <w:rsid w:val="002B6FC5"/>
    <w:rsid w:val="002B7302"/>
    <w:rsid w:val="002B79AD"/>
    <w:rsid w:val="002B79DA"/>
    <w:rsid w:val="002B79F5"/>
    <w:rsid w:val="002B7FAB"/>
    <w:rsid w:val="002B7FCA"/>
    <w:rsid w:val="002C0714"/>
    <w:rsid w:val="002C282E"/>
    <w:rsid w:val="002C2873"/>
    <w:rsid w:val="002C2B9E"/>
    <w:rsid w:val="002C3324"/>
    <w:rsid w:val="002C3A51"/>
    <w:rsid w:val="002C40D2"/>
    <w:rsid w:val="002C4165"/>
    <w:rsid w:val="002C488F"/>
    <w:rsid w:val="002C5B37"/>
    <w:rsid w:val="002C5D32"/>
    <w:rsid w:val="002C5F58"/>
    <w:rsid w:val="002C62D6"/>
    <w:rsid w:val="002C7121"/>
    <w:rsid w:val="002C74F1"/>
    <w:rsid w:val="002D0127"/>
    <w:rsid w:val="002D048A"/>
    <w:rsid w:val="002D0D50"/>
    <w:rsid w:val="002D1A09"/>
    <w:rsid w:val="002D21CC"/>
    <w:rsid w:val="002D2561"/>
    <w:rsid w:val="002D2EB7"/>
    <w:rsid w:val="002D32EE"/>
    <w:rsid w:val="002D4371"/>
    <w:rsid w:val="002D48EF"/>
    <w:rsid w:val="002D49C4"/>
    <w:rsid w:val="002D53FE"/>
    <w:rsid w:val="002D56FB"/>
    <w:rsid w:val="002D6B2B"/>
    <w:rsid w:val="002D71E7"/>
    <w:rsid w:val="002D752A"/>
    <w:rsid w:val="002D7E9F"/>
    <w:rsid w:val="002D7F50"/>
    <w:rsid w:val="002D7FDE"/>
    <w:rsid w:val="002E08BF"/>
    <w:rsid w:val="002E0DD0"/>
    <w:rsid w:val="002E1664"/>
    <w:rsid w:val="002E3616"/>
    <w:rsid w:val="002E377B"/>
    <w:rsid w:val="002E42D2"/>
    <w:rsid w:val="002E49ED"/>
    <w:rsid w:val="002E4F06"/>
    <w:rsid w:val="002E5394"/>
    <w:rsid w:val="002E5493"/>
    <w:rsid w:val="002E5791"/>
    <w:rsid w:val="002E5F35"/>
    <w:rsid w:val="002E627E"/>
    <w:rsid w:val="002E665B"/>
    <w:rsid w:val="002E675A"/>
    <w:rsid w:val="002E6A3B"/>
    <w:rsid w:val="002E777E"/>
    <w:rsid w:val="002E77CD"/>
    <w:rsid w:val="002E7D84"/>
    <w:rsid w:val="002F0036"/>
    <w:rsid w:val="002F05F3"/>
    <w:rsid w:val="002F1728"/>
    <w:rsid w:val="002F1BD6"/>
    <w:rsid w:val="002F1C6D"/>
    <w:rsid w:val="002F2A86"/>
    <w:rsid w:val="002F2D1B"/>
    <w:rsid w:val="002F2F85"/>
    <w:rsid w:val="002F32CB"/>
    <w:rsid w:val="002F375F"/>
    <w:rsid w:val="002F3CB7"/>
    <w:rsid w:val="002F3E6D"/>
    <w:rsid w:val="002F4111"/>
    <w:rsid w:val="002F42CE"/>
    <w:rsid w:val="002F472F"/>
    <w:rsid w:val="002F537B"/>
    <w:rsid w:val="002F54E6"/>
    <w:rsid w:val="002F64FC"/>
    <w:rsid w:val="002F6915"/>
    <w:rsid w:val="002F78CA"/>
    <w:rsid w:val="003003E7"/>
    <w:rsid w:val="00300559"/>
    <w:rsid w:val="003008C2"/>
    <w:rsid w:val="00300F4C"/>
    <w:rsid w:val="00301037"/>
    <w:rsid w:val="00302A39"/>
    <w:rsid w:val="00302C03"/>
    <w:rsid w:val="00302CA4"/>
    <w:rsid w:val="00304005"/>
    <w:rsid w:val="0030403C"/>
    <w:rsid w:val="003042B1"/>
    <w:rsid w:val="0030432C"/>
    <w:rsid w:val="003049EB"/>
    <w:rsid w:val="00304AA8"/>
    <w:rsid w:val="0030583D"/>
    <w:rsid w:val="00305DCE"/>
    <w:rsid w:val="003062A0"/>
    <w:rsid w:val="003067C4"/>
    <w:rsid w:val="00307F40"/>
    <w:rsid w:val="00310D64"/>
    <w:rsid w:val="00311864"/>
    <w:rsid w:val="00311E94"/>
    <w:rsid w:val="0031275F"/>
    <w:rsid w:val="00312967"/>
    <w:rsid w:val="00313581"/>
    <w:rsid w:val="00313CEB"/>
    <w:rsid w:val="00314531"/>
    <w:rsid w:val="0031482F"/>
    <w:rsid w:val="003152EB"/>
    <w:rsid w:val="00316E9D"/>
    <w:rsid w:val="00317752"/>
    <w:rsid w:val="00317835"/>
    <w:rsid w:val="00317AE7"/>
    <w:rsid w:val="0032076A"/>
    <w:rsid w:val="00321271"/>
    <w:rsid w:val="0032185A"/>
    <w:rsid w:val="003221E2"/>
    <w:rsid w:val="00324388"/>
    <w:rsid w:val="00324F4D"/>
    <w:rsid w:val="00325836"/>
    <w:rsid w:val="003277DC"/>
    <w:rsid w:val="0032785A"/>
    <w:rsid w:val="00327A49"/>
    <w:rsid w:val="00327A7C"/>
    <w:rsid w:val="00327C2D"/>
    <w:rsid w:val="003300E2"/>
    <w:rsid w:val="00330225"/>
    <w:rsid w:val="00331084"/>
    <w:rsid w:val="00331493"/>
    <w:rsid w:val="00331822"/>
    <w:rsid w:val="003318B2"/>
    <w:rsid w:val="00331CE5"/>
    <w:rsid w:val="00332608"/>
    <w:rsid w:val="00332AF6"/>
    <w:rsid w:val="00332D97"/>
    <w:rsid w:val="00332F1A"/>
    <w:rsid w:val="00333DD2"/>
    <w:rsid w:val="00334FCB"/>
    <w:rsid w:val="0033533B"/>
    <w:rsid w:val="00335598"/>
    <w:rsid w:val="003359B7"/>
    <w:rsid w:val="00335A0C"/>
    <w:rsid w:val="00336320"/>
    <w:rsid w:val="00336475"/>
    <w:rsid w:val="00336A9D"/>
    <w:rsid w:val="00337770"/>
    <w:rsid w:val="00337AFA"/>
    <w:rsid w:val="00337EFB"/>
    <w:rsid w:val="003403A6"/>
    <w:rsid w:val="003403DF"/>
    <w:rsid w:val="00340EDF"/>
    <w:rsid w:val="00341C88"/>
    <w:rsid w:val="00342E1C"/>
    <w:rsid w:val="00343D32"/>
    <w:rsid w:val="00344FE6"/>
    <w:rsid w:val="00345124"/>
    <w:rsid w:val="00345738"/>
    <w:rsid w:val="003457EC"/>
    <w:rsid w:val="003460EB"/>
    <w:rsid w:val="00346641"/>
    <w:rsid w:val="00346D5B"/>
    <w:rsid w:val="003503FE"/>
    <w:rsid w:val="00351B22"/>
    <w:rsid w:val="00351CBA"/>
    <w:rsid w:val="00351ED3"/>
    <w:rsid w:val="00351F31"/>
    <w:rsid w:val="00353176"/>
    <w:rsid w:val="00353315"/>
    <w:rsid w:val="003541B5"/>
    <w:rsid w:val="003547D1"/>
    <w:rsid w:val="00354ADA"/>
    <w:rsid w:val="00355B12"/>
    <w:rsid w:val="00355EDD"/>
    <w:rsid w:val="00356C18"/>
    <w:rsid w:val="00356E7B"/>
    <w:rsid w:val="00356F28"/>
    <w:rsid w:val="003572A3"/>
    <w:rsid w:val="00361E28"/>
    <w:rsid w:val="00362050"/>
    <w:rsid w:val="00362607"/>
    <w:rsid w:val="00363912"/>
    <w:rsid w:val="003651C3"/>
    <w:rsid w:val="003652CF"/>
    <w:rsid w:val="00365398"/>
    <w:rsid w:val="003657C4"/>
    <w:rsid w:val="0036581A"/>
    <w:rsid w:val="00365D47"/>
    <w:rsid w:val="00366E31"/>
    <w:rsid w:val="00367F22"/>
    <w:rsid w:val="00371033"/>
    <w:rsid w:val="00371805"/>
    <w:rsid w:val="00371980"/>
    <w:rsid w:val="003720CB"/>
    <w:rsid w:val="003726F3"/>
    <w:rsid w:val="003728A7"/>
    <w:rsid w:val="003728C3"/>
    <w:rsid w:val="00373073"/>
    <w:rsid w:val="0037389F"/>
    <w:rsid w:val="003745A9"/>
    <w:rsid w:val="00374618"/>
    <w:rsid w:val="00374822"/>
    <w:rsid w:val="00374B66"/>
    <w:rsid w:val="00375022"/>
    <w:rsid w:val="00376354"/>
    <w:rsid w:val="003771E1"/>
    <w:rsid w:val="003804DD"/>
    <w:rsid w:val="00380879"/>
    <w:rsid w:val="003812F3"/>
    <w:rsid w:val="00381382"/>
    <w:rsid w:val="0038196A"/>
    <w:rsid w:val="00381CD1"/>
    <w:rsid w:val="003823E0"/>
    <w:rsid w:val="0038240B"/>
    <w:rsid w:val="003825E7"/>
    <w:rsid w:val="0038282C"/>
    <w:rsid w:val="003829A5"/>
    <w:rsid w:val="00382AE3"/>
    <w:rsid w:val="003833FB"/>
    <w:rsid w:val="00383862"/>
    <w:rsid w:val="00384950"/>
    <w:rsid w:val="0038607F"/>
    <w:rsid w:val="00386350"/>
    <w:rsid w:val="0038668C"/>
    <w:rsid w:val="00386C56"/>
    <w:rsid w:val="00386C77"/>
    <w:rsid w:val="00387074"/>
    <w:rsid w:val="003872D4"/>
    <w:rsid w:val="00390938"/>
    <w:rsid w:val="00391588"/>
    <w:rsid w:val="00391DCE"/>
    <w:rsid w:val="00392117"/>
    <w:rsid w:val="003923A5"/>
    <w:rsid w:val="003927D6"/>
    <w:rsid w:val="00393715"/>
    <w:rsid w:val="0039390F"/>
    <w:rsid w:val="00393E0F"/>
    <w:rsid w:val="00394709"/>
    <w:rsid w:val="0039487C"/>
    <w:rsid w:val="0039495B"/>
    <w:rsid w:val="0039541C"/>
    <w:rsid w:val="0039587D"/>
    <w:rsid w:val="003966BD"/>
    <w:rsid w:val="003969BF"/>
    <w:rsid w:val="00396FC0"/>
    <w:rsid w:val="003A0374"/>
    <w:rsid w:val="003A0954"/>
    <w:rsid w:val="003A0EA6"/>
    <w:rsid w:val="003A1DBE"/>
    <w:rsid w:val="003A452A"/>
    <w:rsid w:val="003A4A40"/>
    <w:rsid w:val="003A5D35"/>
    <w:rsid w:val="003A666E"/>
    <w:rsid w:val="003A697A"/>
    <w:rsid w:val="003A7A8E"/>
    <w:rsid w:val="003B008D"/>
    <w:rsid w:val="003B0707"/>
    <w:rsid w:val="003B0C65"/>
    <w:rsid w:val="003B20D3"/>
    <w:rsid w:val="003B254E"/>
    <w:rsid w:val="003B27FB"/>
    <w:rsid w:val="003B42BC"/>
    <w:rsid w:val="003B4859"/>
    <w:rsid w:val="003B5CCB"/>
    <w:rsid w:val="003B6307"/>
    <w:rsid w:val="003B63A5"/>
    <w:rsid w:val="003B69D7"/>
    <w:rsid w:val="003B6F3A"/>
    <w:rsid w:val="003B72BA"/>
    <w:rsid w:val="003B7A13"/>
    <w:rsid w:val="003B7B46"/>
    <w:rsid w:val="003B7C67"/>
    <w:rsid w:val="003C0F9B"/>
    <w:rsid w:val="003C1611"/>
    <w:rsid w:val="003C1DB0"/>
    <w:rsid w:val="003C208A"/>
    <w:rsid w:val="003C2382"/>
    <w:rsid w:val="003C4B09"/>
    <w:rsid w:val="003C4DD5"/>
    <w:rsid w:val="003C5372"/>
    <w:rsid w:val="003C547A"/>
    <w:rsid w:val="003C64AB"/>
    <w:rsid w:val="003C6DAA"/>
    <w:rsid w:val="003C749B"/>
    <w:rsid w:val="003C7662"/>
    <w:rsid w:val="003C7B0C"/>
    <w:rsid w:val="003C7D20"/>
    <w:rsid w:val="003D01C3"/>
    <w:rsid w:val="003D1593"/>
    <w:rsid w:val="003D2D79"/>
    <w:rsid w:val="003D35BA"/>
    <w:rsid w:val="003D3636"/>
    <w:rsid w:val="003D423E"/>
    <w:rsid w:val="003D5001"/>
    <w:rsid w:val="003D54A2"/>
    <w:rsid w:val="003D5BF1"/>
    <w:rsid w:val="003D5CC7"/>
    <w:rsid w:val="003D60E6"/>
    <w:rsid w:val="003D6548"/>
    <w:rsid w:val="003D7B01"/>
    <w:rsid w:val="003E0AD9"/>
    <w:rsid w:val="003E0B7A"/>
    <w:rsid w:val="003E1F2D"/>
    <w:rsid w:val="003E200E"/>
    <w:rsid w:val="003E3C84"/>
    <w:rsid w:val="003E4D4A"/>
    <w:rsid w:val="003E4ED9"/>
    <w:rsid w:val="003E5191"/>
    <w:rsid w:val="003E5A62"/>
    <w:rsid w:val="003E5EC1"/>
    <w:rsid w:val="003E71B0"/>
    <w:rsid w:val="003E7BA1"/>
    <w:rsid w:val="003E7CD5"/>
    <w:rsid w:val="003F022E"/>
    <w:rsid w:val="003F0737"/>
    <w:rsid w:val="003F0E1F"/>
    <w:rsid w:val="003F1616"/>
    <w:rsid w:val="003F1C70"/>
    <w:rsid w:val="003F1E9D"/>
    <w:rsid w:val="003F2872"/>
    <w:rsid w:val="003F3F00"/>
    <w:rsid w:val="003F3FEB"/>
    <w:rsid w:val="003F422C"/>
    <w:rsid w:val="003F42CE"/>
    <w:rsid w:val="003F50E6"/>
    <w:rsid w:val="003F515C"/>
    <w:rsid w:val="003F58BD"/>
    <w:rsid w:val="003F5AC2"/>
    <w:rsid w:val="003F74F2"/>
    <w:rsid w:val="003F7EA2"/>
    <w:rsid w:val="00400B15"/>
    <w:rsid w:val="004010C8"/>
    <w:rsid w:val="00401C20"/>
    <w:rsid w:val="00401E06"/>
    <w:rsid w:val="00402A29"/>
    <w:rsid w:val="00402FE9"/>
    <w:rsid w:val="004035F8"/>
    <w:rsid w:val="004037CD"/>
    <w:rsid w:val="00403CF4"/>
    <w:rsid w:val="00404212"/>
    <w:rsid w:val="00404FCD"/>
    <w:rsid w:val="004058F7"/>
    <w:rsid w:val="00405C5F"/>
    <w:rsid w:val="004061DD"/>
    <w:rsid w:val="0040652B"/>
    <w:rsid w:val="00406BB8"/>
    <w:rsid w:val="00410F7C"/>
    <w:rsid w:val="00411792"/>
    <w:rsid w:val="004122E3"/>
    <w:rsid w:val="00412E5A"/>
    <w:rsid w:val="0041409C"/>
    <w:rsid w:val="00414A68"/>
    <w:rsid w:val="00416196"/>
    <w:rsid w:val="00417B69"/>
    <w:rsid w:val="00417F14"/>
    <w:rsid w:val="0042064E"/>
    <w:rsid w:val="004209FE"/>
    <w:rsid w:val="00420D7F"/>
    <w:rsid w:val="00421A72"/>
    <w:rsid w:val="00422017"/>
    <w:rsid w:val="004226B1"/>
    <w:rsid w:val="0042270D"/>
    <w:rsid w:val="004229E3"/>
    <w:rsid w:val="00424C0A"/>
    <w:rsid w:val="0042562E"/>
    <w:rsid w:val="0042641C"/>
    <w:rsid w:val="00426B94"/>
    <w:rsid w:val="00427248"/>
    <w:rsid w:val="004273B8"/>
    <w:rsid w:val="00430021"/>
    <w:rsid w:val="00432F25"/>
    <w:rsid w:val="00433041"/>
    <w:rsid w:val="0043312A"/>
    <w:rsid w:val="00433CF8"/>
    <w:rsid w:val="0043417D"/>
    <w:rsid w:val="004347BA"/>
    <w:rsid w:val="00434BF1"/>
    <w:rsid w:val="00434FB0"/>
    <w:rsid w:val="004372B3"/>
    <w:rsid w:val="00441AD3"/>
    <w:rsid w:val="00441BBC"/>
    <w:rsid w:val="00441FDC"/>
    <w:rsid w:val="0044293E"/>
    <w:rsid w:val="00442E2F"/>
    <w:rsid w:val="00442F32"/>
    <w:rsid w:val="00443432"/>
    <w:rsid w:val="0044354B"/>
    <w:rsid w:val="0044381C"/>
    <w:rsid w:val="00443925"/>
    <w:rsid w:val="00444385"/>
    <w:rsid w:val="004444B2"/>
    <w:rsid w:val="00444F6C"/>
    <w:rsid w:val="004454AE"/>
    <w:rsid w:val="00445AED"/>
    <w:rsid w:val="00445F50"/>
    <w:rsid w:val="004463DE"/>
    <w:rsid w:val="00446990"/>
    <w:rsid w:val="00446B8E"/>
    <w:rsid w:val="0044745A"/>
    <w:rsid w:val="00450FE6"/>
    <w:rsid w:val="00450FFA"/>
    <w:rsid w:val="0045126E"/>
    <w:rsid w:val="004514A4"/>
    <w:rsid w:val="004514B9"/>
    <w:rsid w:val="00451E15"/>
    <w:rsid w:val="004534A2"/>
    <w:rsid w:val="0045410C"/>
    <w:rsid w:val="00454C87"/>
    <w:rsid w:val="00454ECA"/>
    <w:rsid w:val="00454FBA"/>
    <w:rsid w:val="004564D1"/>
    <w:rsid w:val="00456A9C"/>
    <w:rsid w:val="00456AAF"/>
    <w:rsid w:val="00457820"/>
    <w:rsid w:val="004578B9"/>
    <w:rsid w:val="0045790C"/>
    <w:rsid w:val="00457954"/>
    <w:rsid w:val="00460ACB"/>
    <w:rsid w:val="00460DB5"/>
    <w:rsid w:val="0046189A"/>
    <w:rsid w:val="00461E76"/>
    <w:rsid w:val="00462057"/>
    <w:rsid w:val="0046342F"/>
    <w:rsid w:val="00463FE7"/>
    <w:rsid w:val="004640F4"/>
    <w:rsid w:val="00464A69"/>
    <w:rsid w:val="00464B33"/>
    <w:rsid w:val="00464E59"/>
    <w:rsid w:val="00465D4B"/>
    <w:rsid w:val="00465F7C"/>
    <w:rsid w:val="00467528"/>
    <w:rsid w:val="00467544"/>
    <w:rsid w:val="0046763D"/>
    <w:rsid w:val="00470677"/>
    <w:rsid w:val="004716C9"/>
    <w:rsid w:val="00471BE3"/>
    <w:rsid w:val="004738D3"/>
    <w:rsid w:val="00473CFF"/>
    <w:rsid w:val="00473FCD"/>
    <w:rsid w:val="004741E9"/>
    <w:rsid w:val="0047466B"/>
    <w:rsid w:val="004748B6"/>
    <w:rsid w:val="00474EF8"/>
    <w:rsid w:val="00474F60"/>
    <w:rsid w:val="00474FF2"/>
    <w:rsid w:val="00477BA4"/>
    <w:rsid w:val="004805FE"/>
    <w:rsid w:val="0048105F"/>
    <w:rsid w:val="00481518"/>
    <w:rsid w:val="00482019"/>
    <w:rsid w:val="0048259A"/>
    <w:rsid w:val="0048341E"/>
    <w:rsid w:val="004837F0"/>
    <w:rsid w:val="00483E43"/>
    <w:rsid w:val="0048463F"/>
    <w:rsid w:val="0048619E"/>
    <w:rsid w:val="00486504"/>
    <w:rsid w:val="00486622"/>
    <w:rsid w:val="0048669C"/>
    <w:rsid w:val="004867DD"/>
    <w:rsid w:val="00486A41"/>
    <w:rsid w:val="004871EC"/>
    <w:rsid w:val="00487F1E"/>
    <w:rsid w:val="00490B7F"/>
    <w:rsid w:val="00490C0E"/>
    <w:rsid w:val="00491214"/>
    <w:rsid w:val="00491E96"/>
    <w:rsid w:val="004930DE"/>
    <w:rsid w:val="004942D6"/>
    <w:rsid w:val="00495620"/>
    <w:rsid w:val="00495697"/>
    <w:rsid w:val="004959C1"/>
    <w:rsid w:val="00495EBB"/>
    <w:rsid w:val="00495F1D"/>
    <w:rsid w:val="00496078"/>
    <w:rsid w:val="004960D5"/>
    <w:rsid w:val="00496535"/>
    <w:rsid w:val="00496711"/>
    <w:rsid w:val="00496DB2"/>
    <w:rsid w:val="004970B6"/>
    <w:rsid w:val="00497A3B"/>
    <w:rsid w:val="00497E93"/>
    <w:rsid w:val="004A0156"/>
    <w:rsid w:val="004A0179"/>
    <w:rsid w:val="004A032B"/>
    <w:rsid w:val="004A0AE7"/>
    <w:rsid w:val="004A132F"/>
    <w:rsid w:val="004A13BF"/>
    <w:rsid w:val="004A14AF"/>
    <w:rsid w:val="004A15BF"/>
    <w:rsid w:val="004A313A"/>
    <w:rsid w:val="004A3246"/>
    <w:rsid w:val="004A36C1"/>
    <w:rsid w:val="004A3719"/>
    <w:rsid w:val="004A4EC2"/>
    <w:rsid w:val="004A5B77"/>
    <w:rsid w:val="004A6A0E"/>
    <w:rsid w:val="004A6D0A"/>
    <w:rsid w:val="004A70E4"/>
    <w:rsid w:val="004B03C3"/>
    <w:rsid w:val="004B0528"/>
    <w:rsid w:val="004B07C0"/>
    <w:rsid w:val="004B08B6"/>
    <w:rsid w:val="004B099F"/>
    <w:rsid w:val="004B0EB0"/>
    <w:rsid w:val="004B301C"/>
    <w:rsid w:val="004B3AC4"/>
    <w:rsid w:val="004B3D4F"/>
    <w:rsid w:val="004B408B"/>
    <w:rsid w:val="004B40F7"/>
    <w:rsid w:val="004B48E4"/>
    <w:rsid w:val="004B4941"/>
    <w:rsid w:val="004B4A00"/>
    <w:rsid w:val="004B4FA7"/>
    <w:rsid w:val="004B638C"/>
    <w:rsid w:val="004B6450"/>
    <w:rsid w:val="004B7D48"/>
    <w:rsid w:val="004C0FC1"/>
    <w:rsid w:val="004C15F2"/>
    <w:rsid w:val="004C1C57"/>
    <w:rsid w:val="004C224E"/>
    <w:rsid w:val="004C2376"/>
    <w:rsid w:val="004C2501"/>
    <w:rsid w:val="004C2A91"/>
    <w:rsid w:val="004C32EE"/>
    <w:rsid w:val="004C3C84"/>
    <w:rsid w:val="004C4480"/>
    <w:rsid w:val="004C489C"/>
    <w:rsid w:val="004C493A"/>
    <w:rsid w:val="004C4B05"/>
    <w:rsid w:val="004C5DEF"/>
    <w:rsid w:val="004C5F4B"/>
    <w:rsid w:val="004C645F"/>
    <w:rsid w:val="004C71C4"/>
    <w:rsid w:val="004C7B07"/>
    <w:rsid w:val="004D0887"/>
    <w:rsid w:val="004D0D68"/>
    <w:rsid w:val="004D0F4D"/>
    <w:rsid w:val="004D1318"/>
    <w:rsid w:val="004D19BB"/>
    <w:rsid w:val="004D1D04"/>
    <w:rsid w:val="004D2DD2"/>
    <w:rsid w:val="004D34C5"/>
    <w:rsid w:val="004D3774"/>
    <w:rsid w:val="004D42D6"/>
    <w:rsid w:val="004D4B74"/>
    <w:rsid w:val="004D4CFD"/>
    <w:rsid w:val="004D4D79"/>
    <w:rsid w:val="004D5240"/>
    <w:rsid w:val="004D5E42"/>
    <w:rsid w:val="004D5E8F"/>
    <w:rsid w:val="004D5EC7"/>
    <w:rsid w:val="004D7733"/>
    <w:rsid w:val="004D78DA"/>
    <w:rsid w:val="004D7A9F"/>
    <w:rsid w:val="004E0295"/>
    <w:rsid w:val="004E06D4"/>
    <w:rsid w:val="004E08BC"/>
    <w:rsid w:val="004E2402"/>
    <w:rsid w:val="004E2A85"/>
    <w:rsid w:val="004E2BDC"/>
    <w:rsid w:val="004E2F64"/>
    <w:rsid w:val="004E336F"/>
    <w:rsid w:val="004E34D5"/>
    <w:rsid w:val="004E38C6"/>
    <w:rsid w:val="004E3D7C"/>
    <w:rsid w:val="004E44C5"/>
    <w:rsid w:val="004E58FD"/>
    <w:rsid w:val="004E62CB"/>
    <w:rsid w:val="004E6596"/>
    <w:rsid w:val="004E6795"/>
    <w:rsid w:val="004E6E33"/>
    <w:rsid w:val="004E6E61"/>
    <w:rsid w:val="004E7139"/>
    <w:rsid w:val="004E72EC"/>
    <w:rsid w:val="004F0544"/>
    <w:rsid w:val="004F07E4"/>
    <w:rsid w:val="004F0880"/>
    <w:rsid w:val="004F11CE"/>
    <w:rsid w:val="004F11F7"/>
    <w:rsid w:val="004F13CC"/>
    <w:rsid w:val="004F14D6"/>
    <w:rsid w:val="004F1682"/>
    <w:rsid w:val="004F19B2"/>
    <w:rsid w:val="004F1EDE"/>
    <w:rsid w:val="004F215E"/>
    <w:rsid w:val="004F235A"/>
    <w:rsid w:val="004F25C5"/>
    <w:rsid w:val="004F263B"/>
    <w:rsid w:val="004F2F30"/>
    <w:rsid w:val="004F33FF"/>
    <w:rsid w:val="004F3A90"/>
    <w:rsid w:val="004F3D1D"/>
    <w:rsid w:val="004F4055"/>
    <w:rsid w:val="004F4078"/>
    <w:rsid w:val="004F40A9"/>
    <w:rsid w:val="004F4731"/>
    <w:rsid w:val="004F4741"/>
    <w:rsid w:val="004F5C4D"/>
    <w:rsid w:val="004F6F66"/>
    <w:rsid w:val="004F71CD"/>
    <w:rsid w:val="00500463"/>
    <w:rsid w:val="00500598"/>
    <w:rsid w:val="00500B65"/>
    <w:rsid w:val="00500CD2"/>
    <w:rsid w:val="005015D4"/>
    <w:rsid w:val="005022E9"/>
    <w:rsid w:val="005022F9"/>
    <w:rsid w:val="00503533"/>
    <w:rsid w:val="00503A6D"/>
    <w:rsid w:val="00503EF2"/>
    <w:rsid w:val="005050FD"/>
    <w:rsid w:val="0050530D"/>
    <w:rsid w:val="005056EF"/>
    <w:rsid w:val="005062DA"/>
    <w:rsid w:val="00507084"/>
    <w:rsid w:val="00510480"/>
    <w:rsid w:val="00510879"/>
    <w:rsid w:val="00510BCC"/>
    <w:rsid w:val="00510E36"/>
    <w:rsid w:val="00511A53"/>
    <w:rsid w:val="005121A5"/>
    <w:rsid w:val="005121D9"/>
    <w:rsid w:val="0051239F"/>
    <w:rsid w:val="005125D3"/>
    <w:rsid w:val="00512D72"/>
    <w:rsid w:val="005156B6"/>
    <w:rsid w:val="005159D6"/>
    <w:rsid w:val="00516264"/>
    <w:rsid w:val="00516759"/>
    <w:rsid w:val="00516E70"/>
    <w:rsid w:val="0051763D"/>
    <w:rsid w:val="00517B36"/>
    <w:rsid w:val="00517DAE"/>
    <w:rsid w:val="00521C05"/>
    <w:rsid w:val="00523E08"/>
    <w:rsid w:val="00523EF0"/>
    <w:rsid w:val="0052479B"/>
    <w:rsid w:val="00524A39"/>
    <w:rsid w:val="005250BA"/>
    <w:rsid w:val="00525227"/>
    <w:rsid w:val="00526D87"/>
    <w:rsid w:val="00526E70"/>
    <w:rsid w:val="00526EB4"/>
    <w:rsid w:val="00527622"/>
    <w:rsid w:val="00530987"/>
    <w:rsid w:val="00530F46"/>
    <w:rsid w:val="00532106"/>
    <w:rsid w:val="00532572"/>
    <w:rsid w:val="0053329D"/>
    <w:rsid w:val="005333AE"/>
    <w:rsid w:val="0053374E"/>
    <w:rsid w:val="00533B4F"/>
    <w:rsid w:val="00534064"/>
    <w:rsid w:val="00534C53"/>
    <w:rsid w:val="00535A28"/>
    <w:rsid w:val="00535B1E"/>
    <w:rsid w:val="005363EF"/>
    <w:rsid w:val="00536436"/>
    <w:rsid w:val="00537263"/>
    <w:rsid w:val="00537998"/>
    <w:rsid w:val="00540C8D"/>
    <w:rsid w:val="00541E08"/>
    <w:rsid w:val="00541E6A"/>
    <w:rsid w:val="005424CA"/>
    <w:rsid w:val="00542508"/>
    <w:rsid w:val="00542B2C"/>
    <w:rsid w:val="005430FD"/>
    <w:rsid w:val="00543223"/>
    <w:rsid w:val="00543A17"/>
    <w:rsid w:val="00543E07"/>
    <w:rsid w:val="0054414A"/>
    <w:rsid w:val="00544CE0"/>
    <w:rsid w:val="00545490"/>
    <w:rsid w:val="00545A51"/>
    <w:rsid w:val="00546B68"/>
    <w:rsid w:val="00546E0B"/>
    <w:rsid w:val="005501B9"/>
    <w:rsid w:val="0055047D"/>
    <w:rsid w:val="00550C04"/>
    <w:rsid w:val="005514B9"/>
    <w:rsid w:val="0055152A"/>
    <w:rsid w:val="00552C7F"/>
    <w:rsid w:val="00552DAC"/>
    <w:rsid w:val="00552F8C"/>
    <w:rsid w:val="005536EB"/>
    <w:rsid w:val="0055377F"/>
    <w:rsid w:val="00553BB1"/>
    <w:rsid w:val="0055430C"/>
    <w:rsid w:val="00554754"/>
    <w:rsid w:val="00554DDC"/>
    <w:rsid w:val="00554E45"/>
    <w:rsid w:val="005554C7"/>
    <w:rsid w:val="0055588A"/>
    <w:rsid w:val="00555C54"/>
    <w:rsid w:val="00555F4C"/>
    <w:rsid w:val="00556417"/>
    <w:rsid w:val="0055669D"/>
    <w:rsid w:val="005567A4"/>
    <w:rsid w:val="00556E0F"/>
    <w:rsid w:val="00557513"/>
    <w:rsid w:val="00560A12"/>
    <w:rsid w:val="00562352"/>
    <w:rsid w:val="00563F15"/>
    <w:rsid w:val="00565580"/>
    <w:rsid w:val="005657A4"/>
    <w:rsid w:val="00565904"/>
    <w:rsid w:val="00565E2D"/>
    <w:rsid w:val="00566AF5"/>
    <w:rsid w:val="0056790E"/>
    <w:rsid w:val="00567DEE"/>
    <w:rsid w:val="005701D9"/>
    <w:rsid w:val="00570AED"/>
    <w:rsid w:val="00571492"/>
    <w:rsid w:val="00571D00"/>
    <w:rsid w:val="00572314"/>
    <w:rsid w:val="0057333D"/>
    <w:rsid w:val="00573382"/>
    <w:rsid w:val="00573B77"/>
    <w:rsid w:val="00575BAB"/>
    <w:rsid w:val="00576065"/>
    <w:rsid w:val="00576479"/>
    <w:rsid w:val="00576A6D"/>
    <w:rsid w:val="00577C4C"/>
    <w:rsid w:val="005809C1"/>
    <w:rsid w:val="00580C45"/>
    <w:rsid w:val="0058102E"/>
    <w:rsid w:val="005811B9"/>
    <w:rsid w:val="005824B6"/>
    <w:rsid w:val="00582661"/>
    <w:rsid w:val="00583F29"/>
    <w:rsid w:val="005843D3"/>
    <w:rsid w:val="00584508"/>
    <w:rsid w:val="005849A2"/>
    <w:rsid w:val="00584CCE"/>
    <w:rsid w:val="00585293"/>
    <w:rsid w:val="00586934"/>
    <w:rsid w:val="0058727C"/>
    <w:rsid w:val="00587DC1"/>
    <w:rsid w:val="00590828"/>
    <w:rsid w:val="005945FD"/>
    <w:rsid w:val="00594B0B"/>
    <w:rsid w:val="00595566"/>
    <w:rsid w:val="00596F48"/>
    <w:rsid w:val="00596FA9"/>
    <w:rsid w:val="0059765A"/>
    <w:rsid w:val="00597AAC"/>
    <w:rsid w:val="005A003B"/>
    <w:rsid w:val="005A11DD"/>
    <w:rsid w:val="005A22B6"/>
    <w:rsid w:val="005A2A4C"/>
    <w:rsid w:val="005A2AA5"/>
    <w:rsid w:val="005A2BEC"/>
    <w:rsid w:val="005A2E80"/>
    <w:rsid w:val="005A33A0"/>
    <w:rsid w:val="005A3983"/>
    <w:rsid w:val="005A40D1"/>
    <w:rsid w:val="005A4634"/>
    <w:rsid w:val="005A4F56"/>
    <w:rsid w:val="005A51B7"/>
    <w:rsid w:val="005A65E1"/>
    <w:rsid w:val="005A6948"/>
    <w:rsid w:val="005A74F8"/>
    <w:rsid w:val="005A7C1C"/>
    <w:rsid w:val="005B036E"/>
    <w:rsid w:val="005B03D1"/>
    <w:rsid w:val="005B0945"/>
    <w:rsid w:val="005B1059"/>
    <w:rsid w:val="005B17A3"/>
    <w:rsid w:val="005B2326"/>
    <w:rsid w:val="005B2A28"/>
    <w:rsid w:val="005B2B57"/>
    <w:rsid w:val="005B3081"/>
    <w:rsid w:val="005B43A0"/>
    <w:rsid w:val="005B4836"/>
    <w:rsid w:val="005B4D38"/>
    <w:rsid w:val="005B4DE1"/>
    <w:rsid w:val="005B5523"/>
    <w:rsid w:val="005B67BF"/>
    <w:rsid w:val="005B6AC1"/>
    <w:rsid w:val="005B728D"/>
    <w:rsid w:val="005B75B2"/>
    <w:rsid w:val="005C01EF"/>
    <w:rsid w:val="005C11CA"/>
    <w:rsid w:val="005C14BB"/>
    <w:rsid w:val="005C16B2"/>
    <w:rsid w:val="005C17A4"/>
    <w:rsid w:val="005C186E"/>
    <w:rsid w:val="005C1B4C"/>
    <w:rsid w:val="005C299F"/>
    <w:rsid w:val="005C3006"/>
    <w:rsid w:val="005C31F0"/>
    <w:rsid w:val="005C35F5"/>
    <w:rsid w:val="005C453E"/>
    <w:rsid w:val="005C467C"/>
    <w:rsid w:val="005C513D"/>
    <w:rsid w:val="005C54B2"/>
    <w:rsid w:val="005C618A"/>
    <w:rsid w:val="005C786C"/>
    <w:rsid w:val="005C7B06"/>
    <w:rsid w:val="005D08D9"/>
    <w:rsid w:val="005D0989"/>
    <w:rsid w:val="005D0B0D"/>
    <w:rsid w:val="005D16CA"/>
    <w:rsid w:val="005D1A67"/>
    <w:rsid w:val="005D34B9"/>
    <w:rsid w:val="005D37C9"/>
    <w:rsid w:val="005D380A"/>
    <w:rsid w:val="005D3A02"/>
    <w:rsid w:val="005D44FE"/>
    <w:rsid w:val="005D45E2"/>
    <w:rsid w:val="005D4809"/>
    <w:rsid w:val="005D4930"/>
    <w:rsid w:val="005D56E4"/>
    <w:rsid w:val="005D646C"/>
    <w:rsid w:val="005D69B7"/>
    <w:rsid w:val="005D7080"/>
    <w:rsid w:val="005D7418"/>
    <w:rsid w:val="005D7809"/>
    <w:rsid w:val="005E00A1"/>
    <w:rsid w:val="005E05DA"/>
    <w:rsid w:val="005E061E"/>
    <w:rsid w:val="005E129F"/>
    <w:rsid w:val="005E20CF"/>
    <w:rsid w:val="005E21A2"/>
    <w:rsid w:val="005E21D8"/>
    <w:rsid w:val="005E3D48"/>
    <w:rsid w:val="005E4580"/>
    <w:rsid w:val="005E50EE"/>
    <w:rsid w:val="005E6724"/>
    <w:rsid w:val="005E7580"/>
    <w:rsid w:val="005E79F1"/>
    <w:rsid w:val="005E7A7E"/>
    <w:rsid w:val="005F16C4"/>
    <w:rsid w:val="005F1773"/>
    <w:rsid w:val="005F1AB5"/>
    <w:rsid w:val="005F1B27"/>
    <w:rsid w:val="005F1EC2"/>
    <w:rsid w:val="005F228E"/>
    <w:rsid w:val="005F280B"/>
    <w:rsid w:val="005F34BB"/>
    <w:rsid w:val="005F381E"/>
    <w:rsid w:val="005F385D"/>
    <w:rsid w:val="005F3E61"/>
    <w:rsid w:val="005F411A"/>
    <w:rsid w:val="005F4D21"/>
    <w:rsid w:val="005F5845"/>
    <w:rsid w:val="005F5B7C"/>
    <w:rsid w:val="005F62EF"/>
    <w:rsid w:val="005F6B13"/>
    <w:rsid w:val="006004DA"/>
    <w:rsid w:val="00600565"/>
    <w:rsid w:val="006006B6"/>
    <w:rsid w:val="00600C18"/>
    <w:rsid w:val="00600FC1"/>
    <w:rsid w:val="006015F4"/>
    <w:rsid w:val="00601FC8"/>
    <w:rsid w:val="006031AD"/>
    <w:rsid w:val="00603785"/>
    <w:rsid w:val="00603826"/>
    <w:rsid w:val="00603F32"/>
    <w:rsid w:val="00603FF5"/>
    <w:rsid w:val="006059B5"/>
    <w:rsid w:val="00605E1F"/>
    <w:rsid w:val="00605E4F"/>
    <w:rsid w:val="0060664B"/>
    <w:rsid w:val="006069BB"/>
    <w:rsid w:val="00607E24"/>
    <w:rsid w:val="006100A2"/>
    <w:rsid w:val="0061043E"/>
    <w:rsid w:val="00611C15"/>
    <w:rsid w:val="0061225E"/>
    <w:rsid w:val="00612463"/>
    <w:rsid w:val="00612610"/>
    <w:rsid w:val="00612B95"/>
    <w:rsid w:val="00612D5F"/>
    <w:rsid w:val="00613ABC"/>
    <w:rsid w:val="00614169"/>
    <w:rsid w:val="006143D2"/>
    <w:rsid w:val="00614583"/>
    <w:rsid w:val="00614A17"/>
    <w:rsid w:val="00615839"/>
    <w:rsid w:val="00617DAD"/>
    <w:rsid w:val="006203A8"/>
    <w:rsid w:val="00620D39"/>
    <w:rsid w:val="00620F1A"/>
    <w:rsid w:val="00621E1B"/>
    <w:rsid w:val="00621F75"/>
    <w:rsid w:val="00622ADF"/>
    <w:rsid w:val="0062410B"/>
    <w:rsid w:val="00624829"/>
    <w:rsid w:val="00624849"/>
    <w:rsid w:val="00625C5B"/>
    <w:rsid w:val="0062715D"/>
    <w:rsid w:val="0062717D"/>
    <w:rsid w:val="006273E6"/>
    <w:rsid w:val="006274F6"/>
    <w:rsid w:val="00630700"/>
    <w:rsid w:val="00632754"/>
    <w:rsid w:val="00633D19"/>
    <w:rsid w:val="00633EF1"/>
    <w:rsid w:val="00634221"/>
    <w:rsid w:val="006343D5"/>
    <w:rsid w:val="00634A9E"/>
    <w:rsid w:val="00634EBC"/>
    <w:rsid w:val="00635080"/>
    <w:rsid w:val="006359B2"/>
    <w:rsid w:val="00635F82"/>
    <w:rsid w:val="00636E91"/>
    <w:rsid w:val="00637298"/>
    <w:rsid w:val="006400CB"/>
    <w:rsid w:val="00641035"/>
    <w:rsid w:val="00641C4B"/>
    <w:rsid w:val="00641C96"/>
    <w:rsid w:val="0064297B"/>
    <w:rsid w:val="00642C3F"/>
    <w:rsid w:val="00643D51"/>
    <w:rsid w:val="00643D61"/>
    <w:rsid w:val="00644BBB"/>
    <w:rsid w:val="0064507D"/>
    <w:rsid w:val="00645269"/>
    <w:rsid w:val="00647585"/>
    <w:rsid w:val="00647873"/>
    <w:rsid w:val="0064799C"/>
    <w:rsid w:val="0065039B"/>
    <w:rsid w:val="0065108E"/>
    <w:rsid w:val="006522F4"/>
    <w:rsid w:val="006524BA"/>
    <w:rsid w:val="0065286C"/>
    <w:rsid w:val="00653055"/>
    <w:rsid w:val="00653AC4"/>
    <w:rsid w:val="00654546"/>
    <w:rsid w:val="00654614"/>
    <w:rsid w:val="00654E67"/>
    <w:rsid w:val="00657B0D"/>
    <w:rsid w:val="006612AB"/>
    <w:rsid w:val="00662C16"/>
    <w:rsid w:val="0066301A"/>
    <w:rsid w:val="00663C3D"/>
    <w:rsid w:val="00663C6E"/>
    <w:rsid w:val="0066536D"/>
    <w:rsid w:val="00665997"/>
    <w:rsid w:val="006663F8"/>
    <w:rsid w:val="00666BCF"/>
    <w:rsid w:val="00666FA9"/>
    <w:rsid w:val="00667C3D"/>
    <w:rsid w:val="006701D1"/>
    <w:rsid w:val="00670942"/>
    <w:rsid w:val="00670BCE"/>
    <w:rsid w:val="0067316B"/>
    <w:rsid w:val="00673B5F"/>
    <w:rsid w:val="00674671"/>
    <w:rsid w:val="00674779"/>
    <w:rsid w:val="00675C95"/>
    <w:rsid w:val="00675D3A"/>
    <w:rsid w:val="00675EAC"/>
    <w:rsid w:val="0067677A"/>
    <w:rsid w:val="006767BC"/>
    <w:rsid w:val="00676D44"/>
    <w:rsid w:val="00680273"/>
    <w:rsid w:val="0068066D"/>
    <w:rsid w:val="00680B20"/>
    <w:rsid w:val="00680B2D"/>
    <w:rsid w:val="006810BE"/>
    <w:rsid w:val="006826EA"/>
    <w:rsid w:val="006829B8"/>
    <w:rsid w:val="006830C9"/>
    <w:rsid w:val="00683473"/>
    <w:rsid w:val="0068370A"/>
    <w:rsid w:val="006839F3"/>
    <w:rsid w:val="00683CB4"/>
    <w:rsid w:val="00683EF4"/>
    <w:rsid w:val="00684034"/>
    <w:rsid w:val="00684183"/>
    <w:rsid w:val="006843C9"/>
    <w:rsid w:val="00684BC0"/>
    <w:rsid w:val="006864F7"/>
    <w:rsid w:val="00686B5D"/>
    <w:rsid w:val="00686CA2"/>
    <w:rsid w:val="00687988"/>
    <w:rsid w:val="00687CAC"/>
    <w:rsid w:val="006907B7"/>
    <w:rsid w:val="00690D2A"/>
    <w:rsid w:val="00692A3A"/>
    <w:rsid w:val="0069347E"/>
    <w:rsid w:val="00693F69"/>
    <w:rsid w:val="006943F6"/>
    <w:rsid w:val="0069491D"/>
    <w:rsid w:val="006952FA"/>
    <w:rsid w:val="006966B5"/>
    <w:rsid w:val="00696743"/>
    <w:rsid w:val="00696C63"/>
    <w:rsid w:val="00696D41"/>
    <w:rsid w:val="00697105"/>
    <w:rsid w:val="006A108B"/>
    <w:rsid w:val="006A127F"/>
    <w:rsid w:val="006A1633"/>
    <w:rsid w:val="006A18BF"/>
    <w:rsid w:val="006A1C86"/>
    <w:rsid w:val="006A1CB1"/>
    <w:rsid w:val="006A20DD"/>
    <w:rsid w:val="006A242C"/>
    <w:rsid w:val="006A26DA"/>
    <w:rsid w:val="006A27F7"/>
    <w:rsid w:val="006A2957"/>
    <w:rsid w:val="006A2A2D"/>
    <w:rsid w:val="006A2E1C"/>
    <w:rsid w:val="006A388F"/>
    <w:rsid w:val="006A3B06"/>
    <w:rsid w:val="006A3F19"/>
    <w:rsid w:val="006A40AC"/>
    <w:rsid w:val="006A46BA"/>
    <w:rsid w:val="006A4DD0"/>
    <w:rsid w:val="006A4EE7"/>
    <w:rsid w:val="006A5583"/>
    <w:rsid w:val="006A5634"/>
    <w:rsid w:val="006A56EC"/>
    <w:rsid w:val="006A5BA5"/>
    <w:rsid w:val="006A5D22"/>
    <w:rsid w:val="006A702B"/>
    <w:rsid w:val="006A7530"/>
    <w:rsid w:val="006A7D5F"/>
    <w:rsid w:val="006B09C9"/>
    <w:rsid w:val="006B0A34"/>
    <w:rsid w:val="006B213D"/>
    <w:rsid w:val="006B275D"/>
    <w:rsid w:val="006B30BB"/>
    <w:rsid w:val="006B34A2"/>
    <w:rsid w:val="006B36E9"/>
    <w:rsid w:val="006B3FDB"/>
    <w:rsid w:val="006B4E4E"/>
    <w:rsid w:val="006B4FEA"/>
    <w:rsid w:val="006B5569"/>
    <w:rsid w:val="006B6431"/>
    <w:rsid w:val="006B762F"/>
    <w:rsid w:val="006C1550"/>
    <w:rsid w:val="006C178A"/>
    <w:rsid w:val="006C1A6D"/>
    <w:rsid w:val="006C29E0"/>
    <w:rsid w:val="006C2A39"/>
    <w:rsid w:val="006C2CAA"/>
    <w:rsid w:val="006C32D2"/>
    <w:rsid w:val="006C3FD5"/>
    <w:rsid w:val="006C45E7"/>
    <w:rsid w:val="006C4727"/>
    <w:rsid w:val="006C5915"/>
    <w:rsid w:val="006C677D"/>
    <w:rsid w:val="006C779C"/>
    <w:rsid w:val="006C7951"/>
    <w:rsid w:val="006C7C16"/>
    <w:rsid w:val="006D0BB6"/>
    <w:rsid w:val="006D1027"/>
    <w:rsid w:val="006D10EA"/>
    <w:rsid w:val="006D192D"/>
    <w:rsid w:val="006D2250"/>
    <w:rsid w:val="006D2405"/>
    <w:rsid w:val="006D27C2"/>
    <w:rsid w:val="006D2CCD"/>
    <w:rsid w:val="006D3263"/>
    <w:rsid w:val="006D4E17"/>
    <w:rsid w:val="006D4EB4"/>
    <w:rsid w:val="006D56BC"/>
    <w:rsid w:val="006D58FF"/>
    <w:rsid w:val="006D59EC"/>
    <w:rsid w:val="006D5D6B"/>
    <w:rsid w:val="006D5FC9"/>
    <w:rsid w:val="006D6233"/>
    <w:rsid w:val="006D6594"/>
    <w:rsid w:val="006D6B0D"/>
    <w:rsid w:val="006D6CC7"/>
    <w:rsid w:val="006D7318"/>
    <w:rsid w:val="006E0208"/>
    <w:rsid w:val="006E09F1"/>
    <w:rsid w:val="006E0CA4"/>
    <w:rsid w:val="006E0D02"/>
    <w:rsid w:val="006E0FDC"/>
    <w:rsid w:val="006E2089"/>
    <w:rsid w:val="006E259A"/>
    <w:rsid w:val="006E29E8"/>
    <w:rsid w:val="006E3B75"/>
    <w:rsid w:val="006E407A"/>
    <w:rsid w:val="006E4C4E"/>
    <w:rsid w:val="006E515C"/>
    <w:rsid w:val="006E5C4A"/>
    <w:rsid w:val="006E6AC8"/>
    <w:rsid w:val="006E6D02"/>
    <w:rsid w:val="006E6E1C"/>
    <w:rsid w:val="006E7A26"/>
    <w:rsid w:val="006E7C51"/>
    <w:rsid w:val="006F0C09"/>
    <w:rsid w:val="006F11C6"/>
    <w:rsid w:val="006F189C"/>
    <w:rsid w:val="006F413D"/>
    <w:rsid w:val="006F48F1"/>
    <w:rsid w:val="006F54FB"/>
    <w:rsid w:val="006F56F9"/>
    <w:rsid w:val="006F574F"/>
    <w:rsid w:val="006F5A49"/>
    <w:rsid w:val="006F6945"/>
    <w:rsid w:val="006F69C4"/>
    <w:rsid w:val="006F6CEA"/>
    <w:rsid w:val="006F6E6A"/>
    <w:rsid w:val="006F7072"/>
    <w:rsid w:val="00700E49"/>
    <w:rsid w:val="00701514"/>
    <w:rsid w:val="00702171"/>
    <w:rsid w:val="00703153"/>
    <w:rsid w:val="007032E1"/>
    <w:rsid w:val="00703859"/>
    <w:rsid w:val="00704078"/>
    <w:rsid w:val="00704E8B"/>
    <w:rsid w:val="00706E24"/>
    <w:rsid w:val="007075FB"/>
    <w:rsid w:val="007076DD"/>
    <w:rsid w:val="007076FE"/>
    <w:rsid w:val="00707AD3"/>
    <w:rsid w:val="00707C35"/>
    <w:rsid w:val="00707CA0"/>
    <w:rsid w:val="007112CD"/>
    <w:rsid w:val="007113D1"/>
    <w:rsid w:val="00711F41"/>
    <w:rsid w:val="00712818"/>
    <w:rsid w:val="00712D00"/>
    <w:rsid w:val="007130B8"/>
    <w:rsid w:val="007136C5"/>
    <w:rsid w:val="0071427F"/>
    <w:rsid w:val="00714400"/>
    <w:rsid w:val="007149C3"/>
    <w:rsid w:val="007149EA"/>
    <w:rsid w:val="00714BC5"/>
    <w:rsid w:val="00714D1F"/>
    <w:rsid w:val="00715361"/>
    <w:rsid w:val="00715A8B"/>
    <w:rsid w:val="00715E43"/>
    <w:rsid w:val="00716553"/>
    <w:rsid w:val="00716DD6"/>
    <w:rsid w:val="007200D1"/>
    <w:rsid w:val="0072084E"/>
    <w:rsid w:val="00720A46"/>
    <w:rsid w:val="00721EEF"/>
    <w:rsid w:val="007220BA"/>
    <w:rsid w:val="0072241F"/>
    <w:rsid w:val="00722F03"/>
    <w:rsid w:val="00723098"/>
    <w:rsid w:val="00726203"/>
    <w:rsid w:val="00726ADA"/>
    <w:rsid w:val="00726D89"/>
    <w:rsid w:val="00727564"/>
    <w:rsid w:val="00727912"/>
    <w:rsid w:val="007279F3"/>
    <w:rsid w:val="0073026B"/>
    <w:rsid w:val="00730E16"/>
    <w:rsid w:val="00730E53"/>
    <w:rsid w:val="00731144"/>
    <w:rsid w:val="0073142B"/>
    <w:rsid w:val="00731923"/>
    <w:rsid w:val="007331E9"/>
    <w:rsid w:val="00733BF3"/>
    <w:rsid w:val="00734382"/>
    <w:rsid w:val="0073507F"/>
    <w:rsid w:val="007370F2"/>
    <w:rsid w:val="00737205"/>
    <w:rsid w:val="00737AB4"/>
    <w:rsid w:val="00737C56"/>
    <w:rsid w:val="007402FB"/>
    <w:rsid w:val="00740462"/>
    <w:rsid w:val="0074097F"/>
    <w:rsid w:val="00741807"/>
    <w:rsid w:val="00741B46"/>
    <w:rsid w:val="007422A2"/>
    <w:rsid w:val="0074240D"/>
    <w:rsid w:val="00742493"/>
    <w:rsid w:val="007429FD"/>
    <w:rsid w:val="00742AF5"/>
    <w:rsid w:val="00742BCE"/>
    <w:rsid w:val="0074362F"/>
    <w:rsid w:val="00744840"/>
    <w:rsid w:val="007453A2"/>
    <w:rsid w:val="007455F0"/>
    <w:rsid w:val="007459C7"/>
    <w:rsid w:val="007469B6"/>
    <w:rsid w:val="00746A4C"/>
    <w:rsid w:val="00746B92"/>
    <w:rsid w:val="007471AC"/>
    <w:rsid w:val="0074720F"/>
    <w:rsid w:val="00747DF4"/>
    <w:rsid w:val="0075093D"/>
    <w:rsid w:val="00750F4D"/>
    <w:rsid w:val="0075226F"/>
    <w:rsid w:val="00752D68"/>
    <w:rsid w:val="00753935"/>
    <w:rsid w:val="0075451B"/>
    <w:rsid w:val="00755905"/>
    <w:rsid w:val="00755DE7"/>
    <w:rsid w:val="00756713"/>
    <w:rsid w:val="0075733A"/>
    <w:rsid w:val="0075773B"/>
    <w:rsid w:val="0075794D"/>
    <w:rsid w:val="00760403"/>
    <w:rsid w:val="00762019"/>
    <w:rsid w:val="007623DB"/>
    <w:rsid w:val="0076337A"/>
    <w:rsid w:val="007637B4"/>
    <w:rsid w:val="00763EE2"/>
    <w:rsid w:val="00764364"/>
    <w:rsid w:val="0076440A"/>
    <w:rsid w:val="007646A8"/>
    <w:rsid w:val="007653CA"/>
    <w:rsid w:val="0076560B"/>
    <w:rsid w:val="00765777"/>
    <w:rsid w:val="007662C1"/>
    <w:rsid w:val="00766CEC"/>
    <w:rsid w:val="0076710E"/>
    <w:rsid w:val="0076737C"/>
    <w:rsid w:val="00767F0F"/>
    <w:rsid w:val="0077087E"/>
    <w:rsid w:val="007719B8"/>
    <w:rsid w:val="00771DEA"/>
    <w:rsid w:val="00774C5D"/>
    <w:rsid w:val="00774D79"/>
    <w:rsid w:val="00774E0D"/>
    <w:rsid w:val="00776678"/>
    <w:rsid w:val="00777111"/>
    <w:rsid w:val="00780877"/>
    <w:rsid w:val="00781245"/>
    <w:rsid w:val="00781781"/>
    <w:rsid w:val="00782AB2"/>
    <w:rsid w:val="00783BD8"/>
    <w:rsid w:val="00784C7D"/>
    <w:rsid w:val="00784EF3"/>
    <w:rsid w:val="00786337"/>
    <w:rsid w:val="00786E54"/>
    <w:rsid w:val="00787F80"/>
    <w:rsid w:val="00790393"/>
    <w:rsid w:val="0079250C"/>
    <w:rsid w:val="0079275A"/>
    <w:rsid w:val="00792B25"/>
    <w:rsid w:val="00792D4E"/>
    <w:rsid w:val="00792FBC"/>
    <w:rsid w:val="007935DA"/>
    <w:rsid w:val="007936EE"/>
    <w:rsid w:val="00793F13"/>
    <w:rsid w:val="007953A9"/>
    <w:rsid w:val="00795765"/>
    <w:rsid w:val="00795AD5"/>
    <w:rsid w:val="007966E6"/>
    <w:rsid w:val="007A00A4"/>
    <w:rsid w:val="007A0358"/>
    <w:rsid w:val="007A10DE"/>
    <w:rsid w:val="007A234E"/>
    <w:rsid w:val="007A26AC"/>
    <w:rsid w:val="007A29C2"/>
    <w:rsid w:val="007A3DBB"/>
    <w:rsid w:val="007A3DC3"/>
    <w:rsid w:val="007A5A84"/>
    <w:rsid w:val="007A5C6E"/>
    <w:rsid w:val="007A601B"/>
    <w:rsid w:val="007A6292"/>
    <w:rsid w:val="007A79C6"/>
    <w:rsid w:val="007B0B50"/>
    <w:rsid w:val="007B0BBB"/>
    <w:rsid w:val="007B178C"/>
    <w:rsid w:val="007B19C2"/>
    <w:rsid w:val="007B3B25"/>
    <w:rsid w:val="007B4B75"/>
    <w:rsid w:val="007B605F"/>
    <w:rsid w:val="007B64E3"/>
    <w:rsid w:val="007B6A4E"/>
    <w:rsid w:val="007B6D31"/>
    <w:rsid w:val="007B6EAA"/>
    <w:rsid w:val="007B751D"/>
    <w:rsid w:val="007B7589"/>
    <w:rsid w:val="007B77B5"/>
    <w:rsid w:val="007B7CF6"/>
    <w:rsid w:val="007C02E2"/>
    <w:rsid w:val="007C05CF"/>
    <w:rsid w:val="007C0772"/>
    <w:rsid w:val="007C0E46"/>
    <w:rsid w:val="007C1078"/>
    <w:rsid w:val="007C138B"/>
    <w:rsid w:val="007C202A"/>
    <w:rsid w:val="007C2625"/>
    <w:rsid w:val="007C26AD"/>
    <w:rsid w:val="007C2D2A"/>
    <w:rsid w:val="007C31EE"/>
    <w:rsid w:val="007C52A1"/>
    <w:rsid w:val="007C5CA9"/>
    <w:rsid w:val="007C657D"/>
    <w:rsid w:val="007C6ABA"/>
    <w:rsid w:val="007C7A64"/>
    <w:rsid w:val="007C7CF6"/>
    <w:rsid w:val="007D04E4"/>
    <w:rsid w:val="007D0C24"/>
    <w:rsid w:val="007D14D1"/>
    <w:rsid w:val="007D16E3"/>
    <w:rsid w:val="007D24E3"/>
    <w:rsid w:val="007D29E1"/>
    <w:rsid w:val="007D3219"/>
    <w:rsid w:val="007D38EE"/>
    <w:rsid w:val="007D3A80"/>
    <w:rsid w:val="007D3C4E"/>
    <w:rsid w:val="007D40CD"/>
    <w:rsid w:val="007D446F"/>
    <w:rsid w:val="007D4681"/>
    <w:rsid w:val="007D4ABC"/>
    <w:rsid w:val="007D5608"/>
    <w:rsid w:val="007D56B9"/>
    <w:rsid w:val="007D6054"/>
    <w:rsid w:val="007D62F6"/>
    <w:rsid w:val="007D6453"/>
    <w:rsid w:val="007D6AAD"/>
    <w:rsid w:val="007D6C8C"/>
    <w:rsid w:val="007D6F8C"/>
    <w:rsid w:val="007D74D2"/>
    <w:rsid w:val="007E0248"/>
    <w:rsid w:val="007E09D3"/>
    <w:rsid w:val="007E1138"/>
    <w:rsid w:val="007E18DC"/>
    <w:rsid w:val="007E2499"/>
    <w:rsid w:val="007E3649"/>
    <w:rsid w:val="007E3743"/>
    <w:rsid w:val="007E38D7"/>
    <w:rsid w:val="007E3AE9"/>
    <w:rsid w:val="007E3D24"/>
    <w:rsid w:val="007E50EC"/>
    <w:rsid w:val="007E52E4"/>
    <w:rsid w:val="007E5336"/>
    <w:rsid w:val="007E6361"/>
    <w:rsid w:val="007E6438"/>
    <w:rsid w:val="007E6DC0"/>
    <w:rsid w:val="007E6E1E"/>
    <w:rsid w:val="007E73B5"/>
    <w:rsid w:val="007E7497"/>
    <w:rsid w:val="007E75BB"/>
    <w:rsid w:val="007E78C0"/>
    <w:rsid w:val="007E78C1"/>
    <w:rsid w:val="007E7B8B"/>
    <w:rsid w:val="007E7F06"/>
    <w:rsid w:val="007F0ECA"/>
    <w:rsid w:val="007F2202"/>
    <w:rsid w:val="007F2336"/>
    <w:rsid w:val="007F25FA"/>
    <w:rsid w:val="007F37E1"/>
    <w:rsid w:val="007F38AF"/>
    <w:rsid w:val="007F3E1D"/>
    <w:rsid w:val="007F4428"/>
    <w:rsid w:val="007F44FF"/>
    <w:rsid w:val="007F453F"/>
    <w:rsid w:val="007F49F9"/>
    <w:rsid w:val="007F4EA5"/>
    <w:rsid w:val="007F51C3"/>
    <w:rsid w:val="007F568D"/>
    <w:rsid w:val="007F56A9"/>
    <w:rsid w:val="007F5A3E"/>
    <w:rsid w:val="007F7F16"/>
    <w:rsid w:val="007F7FED"/>
    <w:rsid w:val="00801006"/>
    <w:rsid w:val="00801DA2"/>
    <w:rsid w:val="00801ED2"/>
    <w:rsid w:val="00803343"/>
    <w:rsid w:val="00803635"/>
    <w:rsid w:val="00803A8B"/>
    <w:rsid w:val="008049C2"/>
    <w:rsid w:val="00805200"/>
    <w:rsid w:val="00805618"/>
    <w:rsid w:val="00805952"/>
    <w:rsid w:val="008059B9"/>
    <w:rsid w:val="00805B39"/>
    <w:rsid w:val="0080655E"/>
    <w:rsid w:val="00806613"/>
    <w:rsid w:val="00806683"/>
    <w:rsid w:val="0080767E"/>
    <w:rsid w:val="008079E8"/>
    <w:rsid w:val="00807D85"/>
    <w:rsid w:val="00807F10"/>
    <w:rsid w:val="00810064"/>
    <w:rsid w:val="00810228"/>
    <w:rsid w:val="008112C5"/>
    <w:rsid w:val="008118F9"/>
    <w:rsid w:val="00811A72"/>
    <w:rsid w:val="0081232A"/>
    <w:rsid w:val="00812761"/>
    <w:rsid w:val="00812DFD"/>
    <w:rsid w:val="00813940"/>
    <w:rsid w:val="008142DA"/>
    <w:rsid w:val="0081487D"/>
    <w:rsid w:val="008159F9"/>
    <w:rsid w:val="00815C7B"/>
    <w:rsid w:val="008164A4"/>
    <w:rsid w:val="00816500"/>
    <w:rsid w:val="00817F94"/>
    <w:rsid w:val="008202D6"/>
    <w:rsid w:val="0082089C"/>
    <w:rsid w:val="008209EC"/>
    <w:rsid w:val="00820ECD"/>
    <w:rsid w:val="00821051"/>
    <w:rsid w:val="00821909"/>
    <w:rsid w:val="00821E0E"/>
    <w:rsid w:val="008224FF"/>
    <w:rsid w:val="0082293D"/>
    <w:rsid w:val="008229E3"/>
    <w:rsid w:val="008231BD"/>
    <w:rsid w:val="008243FE"/>
    <w:rsid w:val="00824ADF"/>
    <w:rsid w:val="00825056"/>
    <w:rsid w:val="0082647D"/>
    <w:rsid w:val="008268D3"/>
    <w:rsid w:val="00826BB2"/>
    <w:rsid w:val="008277AC"/>
    <w:rsid w:val="00830696"/>
    <w:rsid w:val="008309AB"/>
    <w:rsid w:val="00831C6A"/>
    <w:rsid w:val="00831F11"/>
    <w:rsid w:val="00832D22"/>
    <w:rsid w:val="0083434F"/>
    <w:rsid w:val="008355E8"/>
    <w:rsid w:val="00836579"/>
    <w:rsid w:val="00837021"/>
    <w:rsid w:val="0083777C"/>
    <w:rsid w:val="008415A7"/>
    <w:rsid w:val="00841742"/>
    <w:rsid w:val="00841871"/>
    <w:rsid w:val="00841D73"/>
    <w:rsid w:val="00842733"/>
    <w:rsid w:val="008437EB"/>
    <w:rsid w:val="0084477B"/>
    <w:rsid w:val="008449F9"/>
    <w:rsid w:val="00844B0B"/>
    <w:rsid w:val="0084621C"/>
    <w:rsid w:val="0084655D"/>
    <w:rsid w:val="00846C29"/>
    <w:rsid w:val="00846CA5"/>
    <w:rsid w:val="00847556"/>
    <w:rsid w:val="00847CB8"/>
    <w:rsid w:val="00847FF9"/>
    <w:rsid w:val="008502FF"/>
    <w:rsid w:val="00850F91"/>
    <w:rsid w:val="0085120A"/>
    <w:rsid w:val="008512FE"/>
    <w:rsid w:val="0085133B"/>
    <w:rsid w:val="00851DD2"/>
    <w:rsid w:val="00852527"/>
    <w:rsid w:val="00853853"/>
    <w:rsid w:val="00853BEE"/>
    <w:rsid w:val="0085455A"/>
    <w:rsid w:val="00854CE4"/>
    <w:rsid w:val="008560C0"/>
    <w:rsid w:val="00857D3A"/>
    <w:rsid w:val="0086048C"/>
    <w:rsid w:val="008620F9"/>
    <w:rsid w:val="0086280F"/>
    <w:rsid w:val="00862AD7"/>
    <w:rsid w:val="00863347"/>
    <w:rsid w:val="0086350E"/>
    <w:rsid w:val="008646A3"/>
    <w:rsid w:val="0086485F"/>
    <w:rsid w:val="00865D5C"/>
    <w:rsid w:val="00865D7D"/>
    <w:rsid w:val="00865EB2"/>
    <w:rsid w:val="008660CF"/>
    <w:rsid w:val="0086633B"/>
    <w:rsid w:val="00870006"/>
    <w:rsid w:val="008718B1"/>
    <w:rsid w:val="00871EEC"/>
    <w:rsid w:val="00873939"/>
    <w:rsid w:val="00873B9C"/>
    <w:rsid w:val="008743DF"/>
    <w:rsid w:val="0087467C"/>
    <w:rsid w:val="00874B58"/>
    <w:rsid w:val="008754F2"/>
    <w:rsid w:val="00875869"/>
    <w:rsid w:val="00875B10"/>
    <w:rsid w:val="00875EFA"/>
    <w:rsid w:val="008766C2"/>
    <w:rsid w:val="00876E14"/>
    <w:rsid w:val="00877F95"/>
    <w:rsid w:val="008801AF"/>
    <w:rsid w:val="008802DD"/>
    <w:rsid w:val="008805CB"/>
    <w:rsid w:val="00880A1C"/>
    <w:rsid w:val="0088256C"/>
    <w:rsid w:val="00882C03"/>
    <w:rsid w:val="0088317D"/>
    <w:rsid w:val="008842DB"/>
    <w:rsid w:val="008849FF"/>
    <w:rsid w:val="00885BF5"/>
    <w:rsid w:val="008860E8"/>
    <w:rsid w:val="00886781"/>
    <w:rsid w:val="00891A8B"/>
    <w:rsid w:val="00891DB4"/>
    <w:rsid w:val="008922F5"/>
    <w:rsid w:val="00893612"/>
    <w:rsid w:val="00893942"/>
    <w:rsid w:val="00893B0C"/>
    <w:rsid w:val="00893B96"/>
    <w:rsid w:val="00894C74"/>
    <w:rsid w:val="008950F5"/>
    <w:rsid w:val="00895687"/>
    <w:rsid w:val="00895B45"/>
    <w:rsid w:val="00895B5C"/>
    <w:rsid w:val="00896058"/>
    <w:rsid w:val="008967D0"/>
    <w:rsid w:val="00896D88"/>
    <w:rsid w:val="0089721D"/>
    <w:rsid w:val="00897259"/>
    <w:rsid w:val="008979A1"/>
    <w:rsid w:val="008A01E7"/>
    <w:rsid w:val="008A01FD"/>
    <w:rsid w:val="008A05EA"/>
    <w:rsid w:val="008A140C"/>
    <w:rsid w:val="008A165C"/>
    <w:rsid w:val="008A251A"/>
    <w:rsid w:val="008A2BD9"/>
    <w:rsid w:val="008A3931"/>
    <w:rsid w:val="008A3E22"/>
    <w:rsid w:val="008A509A"/>
    <w:rsid w:val="008A516D"/>
    <w:rsid w:val="008A543B"/>
    <w:rsid w:val="008A5B88"/>
    <w:rsid w:val="008A5ECD"/>
    <w:rsid w:val="008A5F37"/>
    <w:rsid w:val="008A6585"/>
    <w:rsid w:val="008A66FF"/>
    <w:rsid w:val="008A6E42"/>
    <w:rsid w:val="008A6F5A"/>
    <w:rsid w:val="008A7F9B"/>
    <w:rsid w:val="008B0504"/>
    <w:rsid w:val="008B0875"/>
    <w:rsid w:val="008B08DD"/>
    <w:rsid w:val="008B0AB2"/>
    <w:rsid w:val="008B19EE"/>
    <w:rsid w:val="008B1C07"/>
    <w:rsid w:val="008B1EE8"/>
    <w:rsid w:val="008B384E"/>
    <w:rsid w:val="008B5643"/>
    <w:rsid w:val="008B723C"/>
    <w:rsid w:val="008B78D4"/>
    <w:rsid w:val="008B7B05"/>
    <w:rsid w:val="008B7CF2"/>
    <w:rsid w:val="008C17B2"/>
    <w:rsid w:val="008C1C32"/>
    <w:rsid w:val="008C21A9"/>
    <w:rsid w:val="008C24C8"/>
    <w:rsid w:val="008C2FBC"/>
    <w:rsid w:val="008C31EA"/>
    <w:rsid w:val="008C339B"/>
    <w:rsid w:val="008C3F2C"/>
    <w:rsid w:val="008C454E"/>
    <w:rsid w:val="008C4ABA"/>
    <w:rsid w:val="008C4B91"/>
    <w:rsid w:val="008C5436"/>
    <w:rsid w:val="008C5A0B"/>
    <w:rsid w:val="008C5CB6"/>
    <w:rsid w:val="008C5E79"/>
    <w:rsid w:val="008C690E"/>
    <w:rsid w:val="008C7515"/>
    <w:rsid w:val="008C7852"/>
    <w:rsid w:val="008C7BDA"/>
    <w:rsid w:val="008C7CF8"/>
    <w:rsid w:val="008D0780"/>
    <w:rsid w:val="008D0BD3"/>
    <w:rsid w:val="008D0C3E"/>
    <w:rsid w:val="008D11FD"/>
    <w:rsid w:val="008D193D"/>
    <w:rsid w:val="008D226B"/>
    <w:rsid w:val="008D3363"/>
    <w:rsid w:val="008D3572"/>
    <w:rsid w:val="008D3824"/>
    <w:rsid w:val="008D38B5"/>
    <w:rsid w:val="008D561E"/>
    <w:rsid w:val="008D5BAC"/>
    <w:rsid w:val="008D5F27"/>
    <w:rsid w:val="008D6626"/>
    <w:rsid w:val="008D6E3A"/>
    <w:rsid w:val="008E029D"/>
    <w:rsid w:val="008E076B"/>
    <w:rsid w:val="008E0828"/>
    <w:rsid w:val="008E0E73"/>
    <w:rsid w:val="008E2ADB"/>
    <w:rsid w:val="008E2B29"/>
    <w:rsid w:val="008E33E6"/>
    <w:rsid w:val="008E3D1D"/>
    <w:rsid w:val="008E4097"/>
    <w:rsid w:val="008E45EF"/>
    <w:rsid w:val="008E5130"/>
    <w:rsid w:val="008E58CE"/>
    <w:rsid w:val="008E5D20"/>
    <w:rsid w:val="008E629D"/>
    <w:rsid w:val="008E69AA"/>
    <w:rsid w:val="008E6CC8"/>
    <w:rsid w:val="008E6EAE"/>
    <w:rsid w:val="008E6FEB"/>
    <w:rsid w:val="008F03E7"/>
    <w:rsid w:val="008F1342"/>
    <w:rsid w:val="008F1B0A"/>
    <w:rsid w:val="008F1D3E"/>
    <w:rsid w:val="008F1F28"/>
    <w:rsid w:val="008F2BC3"/>
    <w:rsid w:val="008F2E5C"/>
    <w:rsid w:val="008F302F"/>
    <w:rsid w:val="008F3256"/>
    <w:rsid w:val="008F3FE7"/>
    <w:rsid w:val="008F44CE"/>
    <w:rsid w:val="008F44E8"/>
    <w:rsid w:val="008F4D7A"/>
    <w:rsid w:val="008F547B"/>
    <w:rsid w:val="008F5D2D"/>
    <w:rsid w:val="008F6033"/>
    <w:rsid w:val="008F6934"/>
    <w:rsid w:val="008F72E4"/>
    <w:rsid w:val="008F7C24"/>
    <w:rsid w:val="008F7EF4"/>
    <w:rsid w:val="0090159A"/>
    <w:rsid w:val="009015DE"/>
    <w:rsid w:val="00901EDC"/>
    <w:rsid w:val="00902165"/>
    <w:rsid w:val="00902307"/>
    <w:rsid w:val="009038C7"/>
    <w:rsid w:val="00903CFD"/>
    <w:rsid w:val="00903D4F"/>
    <w:rsid w:val="00903ED8"/>
    <w:rsid w:val="00904275"/>
    <w:rsid w:val="00904456"/>
    <w:rsid w:val="00904A52"/>
    <w:rsid w:val="00904FC8"/>
    <w:rsid w:val="0090578F"/>
    <w:rsid w:val="009059F2"/>
    <w:rsid w:val="009061BA"/>
    <w:rsid w:val="00906753"/>
    <w:rsid w:val="009107BF"/>
    <w:rsid w:val="00910B30"/>
    <w:rsid w:val="0091126D"/>
    <w:rsid w:val="00911491"/>
    <w:rsid w:val="00913475"/>
    <w:rsid w:val="009135FD"/>
    <w:rsid w:val="0091397A"/>
    <w:rsid w:val="00913EC0"/>
    <w:rsid w:val="009148BC"/>
    <w:rsid w:val="0091491A"/>
    <w:rsid w:val="00914F8C"/>
    <w:rsid w:val="0091561F"/>
    <w:rsid w:val="0091565F"/>
    <w:rsid w:val="00915AEF"/>
    <w:rsid w:val="0091799F"/>
    <w:rsid w:val="009203F1"/>
    <w:rsid w:val="00920663"/>
    <w:rsid w:val="00920FD1"/>
    <w:rsid w:val="009219B5"/>
    <w:rsid w:val="00921B15"/>
    <w:rsid w:val="0092200B"/>
    <w:rsid w:val="00922E70"/>
    <w:rsid w:val="00922ED5"/>
    <w:rsid w:val="00923FB8"/>
    <w:rsid w:val="0092482D"/>
    <w:rsid w:val="00924B04"/>
    <w:rsid w:val="00924B8D"/>
    <w:rsid w:val="00924E08"/>
    <w:rsid w:val="00924FB4"/>
    <w:rsid w:val="009250DC"/>
    <w:rsid w:val="0092516A"/>
    <w:rsid w:val="0092523F"/>
    <w:rsid w:val="00927509"/>
    <w:rsid w:val="00930A84"/>
    <w:rsid w:val="00930C30"/>
    <w:rsid w:val="00930F17"/>
    <w:rsid w:val="00931A85"/>
    <w:rsid w:val="00932D5A"/>
    <w:rsid w:val="009332A8"/>
    <w:rsid w:val="009333C1"/>
    <w:rsid w:val="00933A13"/>
    <w:rsid w:val="009346BE"/>
    <w:rsid w:val="00935154"/>
    <w:rsid w:val="009356C0"/>
    <w:rsid w:val="009376B8"/>
    <w:rsid w:val="00937930"/>
    <w:rsid w:val="00937B00"/>
    <w:rsid w:val="00940014"/>
    <w:rsid w:val="00940A65"/>
    <w:rsid w:val="00940EC5"/>
    <w:rsid w:val="00941345"/>
    <w:rsid w:val="009413B8"/>
    <w:rsid w:val="009418DE"/>
    <w:rsid w:val="00941A9E"/>
    <w:rsid w:val="00941BC6"/>
    <w:rsid w:val="00941F96"/>
    <w:rsid w:val="00942767"/>
    <w:rsid w:val="0094306E"/>
    <w:rsid w:val="009439A9"/>
    <w:rsid w:val="00944E0D"/>
    <w:rsid w:val="009450F5"/>
    <w:rsid w:val="009452D8"/>
    <w:rsid w:val="00945BED"/>
    <w:rsid w:val="00945D5C"/>
    <w:rsid w:val="00946645"/>
    <w:rsid w:val="0094732A"/>
    <w:rsid w:val="00947D2C"/>
    <w:rsid w:val="009501CE"/>
    <w:rsid w:val="009505E3"/>
    <w:rsid w:val="009507BB"/>
    <w:rsid w:val="009507E1"/>
    <w:rsid w:val="00950AA3"/>
    <w:rsid w:val="00950E01"/>
    <w:rsid w:val="00951293"/>
    <w:rsid w:val="0095139E"/>
    <w:rsid w:val="00951A58"/>
    <w:rsid w:val="00952BD9"/>
    <w:rsid w:val="009531D5"/>
    <w:rsid w:val="00953962"/>
    <w:rsid w:val="00954458"/>
    <w:rsid w:val="00955DC3"/>
    <w:rsid w:val="00955F4C"/>
    <w:rsid w:val="009561A3"/>
    <w:rsid w:val="00956336"/>
    <w:rsid w:val="00960592"/>
    <w:rsid w:val="00960C61"/>
    <w:rsid w:val="00961BFA"/>
    <w:rsid w:val="00961F94"/>
    <w:rsid w:val="009623F7"/>
    <w:rsid w:val="0096246F"/>
    <w:rsid w:val="009630C0"/>
    <w:rsid w:val="0096316A"/>
    <w:rsid w:val="009634A2"/>
    <w:rsid w:val="00963985"/>
    <w:rsid w:val="00963BAD"/>
    <w:rsid w:val="00964E0C"/>
    <w:rsid w:val="00965233"/>
    <w:rsid w:val="00965AA2"/>
    <w:rsid w:val="00966F7F"/>
    <w:rsid w:val="0096744A"/>
    <w:rsid w:val="00967474"/>
    <w:rsid w:val="00967B67"/>
    <w:rsid w:val="009713DF"/>
    <w:rsid w:val="00971BC7"/>
    <w:rsid w:val="00972479"/>
    <w:rsid w:val="009726D4"/>
    <w:rsid w:val="00972934"/>
    <w:rsid w:val="00973525"/>
    <w:rsid w:val="00973964"/>
    <w:rsid w:val="00973F42"/>
    <w:rsid w:val="0097427A"/>
    <w:rsid w:val="00974329"/>
    <w:rsid w:val="0097460A"/>
    <w:rsid w:val="00974EC3"/>
    <w:rsid w:val="00975D95"/>
    <w:rsid w:val="0097767B"/>
    <w:rsid w:val="00977A01"/>
    <w:rsid w:val="00977D0E"/>
    <w:rsid w:val="009809AB"/>
    <w:rsid w:val="00981248"/>
    <w:rsid w:val="00981293"/>
    <w:rsid w:val="0098140C"/>
    <w:rsid w:val="009819D3"/>
    <w:rsid w:val="00981D29"/>
    <w:rsid w:val="00981E35"/>
    <w:rsid w:val="0098217F"/>
    <w:rsid w:val="009822FC"/>
    <w:rsid w:val="00982878"/>
    <w:rsid w:val="00982992"/>
    <w:rsid w:val="00982F3D"/>
    <w:rsid w:val="0098350F"/>
    <w:rsid w:val="00983D19"/>
    <w:rsid w:val="00984B27"/>
    <w:rsid w:val="00984D6A"/>
    <w:rsid w:val="00984EE5"/>
    <w:rsid w:val="009855AF"/>
    <w:rsid w:val="00985F29"/>
    <w:rsid w:val="00987039"/>
    <w:rsid w:val="0098727D"/>
    <w:rsid w:val="009874A7"/>
    <w:rsid w:val="009874EB"/>
    <w:rsid w:val="009876DD"/>
    <w:rsid w:val="009900B9"/>
    <w:rsid w:val="00991819"/>
    <w:rsid w:val="00991D6A"/>
    <w:rsid w:val="00992573"/>
    <w:rsid w:val="00993179"/>
    <w:rsid w:val="009931CA"/>
    <w:rsid w:val="0099356B"/>
    <w:rsid w:val="0099392C"/>
    <w:rsid w:val="00994D31"/>
    <w:rsid w:val="009966F3"/>
    <w:rsid w:val="009967D4"/>
    <w:rsid w:val="00996EDA"/>
    <w:rsid w:val="00997125"/>
    <w:rsid w:val="00997606"/>
    <w:rsid w:val="00997963"/>
    <w:rsid w:val="00997A0E"/>
    <w:rsid w:val="00997AB3"/>
    <w:rsid w:val="009A0041"/>
    <w:rsid w:val="009A0E7D"/>
    <w:rsid w:val="009A13DE"/>
    <w:rsid w:val="009A16A9"/>
    <w:rsid w:val="009A1A5F"/>
    <w:rsid w:val="009A2A14"/>
    <w:rsid w:val="009A432C"/>
    <w:rsid w:val="009A50FD"/>
    <w:rsid w:val="009A56F9"/>
    <w:rsid w:val="009A5C5E"/>
    <w:rsid w:val="009A6233"/>
    <w:rsid w:val="009A6A5D"/>
    <w:rsid w:val="009A6B96"/>
    <w:rsid w:val="009A7894"/>
    <w:rsid w:val="009A7BC8"/>
    <w:rsid w:val="009A7D7B"/>
    <w:rsid w:val="009B1009"/>
    <w:rsid w:val="009B104B"/>
    <w:rsid w:val="009B138E"/>
    <w:rsid w:val="009B1927"/>
    <w:rsid w:val="009B19D7"/>
    <w:rsid w:val="009B271A"/>
    <w:rsid w:val="009B2808"/>
    <w:rsid w:val="009B2947"/>
    <w:rsid w:val="009B2A5C"/>
    <w:rsid w:val="009B3879"/>
    <w:rsid w:val="009B3EB3"/>
    <w:rsid w:val="009B40FB"/>
    <w:rsid w:val="009B4A11"/>
    <w:rsid w:val="009B5310"/>
    <w:rsid w:val="009B57F0"/>
    <w:rsid w:val="009B5C24"/>
    <w:rsid w:val="009B6BE9"/>
    <w:rsid w:val="009B7192"/>
    <w:rsid w:val="009B78EB"/>
    <w:rsid w:val="009B7BCD"/>
    <w:rsid w:val="009C0020"/>
    <w:rsid w:val="009C0275"/>
    <w:rsid w:val="009C0D96"/>
    <w:rsid w:val="009C1236"/>
    <w:rsid w:val="009C171F"/>
    <w:rsid w:val="009C2382"/>
    <w:rsid w:val="009C2946"/>
    <w:rsid w:val="009C2C16"/>
    <w:rsid w:val="009C341E"/>
    <w:rsid w:val="009C43BA"/>
    <w:rsid w:val="009C5D90"/>
    <w:rsid w:val="009C6E4A"/>
    <w:rsid w:val="009C7BBD"/>
    <w:rsid w:val="009D0447"/>
    <w:rsid w:val="009D069D"/>
    <w:rsid w:val="009D1370"/>
    <w:rsid w:val="009D1437"/>
    <w:rsid w:val="009D15AD"/>
    <w:rsid w:val="009D16DE"/>
    <w:rsid w:val="009D27C0"/>
    <w:rsid w:val="009D35CB"/>
    <w:rsid w:val="009D3E0D"/>
    <w:rsid w:val="009D416A"/>
    <w:rsid w:val="009D4916"/>
    <w:rsid w:val="009D49E6"/>
    <w:rsid w:val="009D4DD5"/>
    <w:rsid w:val="009D4FDF"/>
    <w:rsid w:val="009D542A"/>
    <w:rsid w:val="009D5F4B"/>
    <w:rsid w:val="009D73C9"/>
    <w:rsid w:val="009D7F18"/>
    <w:rsid w:val="009E06D5"/>
    <w:rsid w:val="009E13AC"/>
    <w:rsid w:val="009E26E2"/>
    <w:rsid w:val="009E28E5"/>
    <w:rsid w:val="009E2A82"/>
    <w:rsid w:val="009E2F79"/>
    <w:rsid w:val="009E3389"/>
    <w:rsid w:val="009E3D3A"/>
    <w:rsid w:val="009E40F6"/>
    <w:rsid w:val="009E455E"/>
    <w:rsid w:val="009E4831"/>
    <w:rsid w:val="009E4947"/>
    <w:rsid w:val="009E50C2"/>
    <w:rsid w:val="009E531E"/>
    <w:rsid w:val="009E6A9E"/>
    <w:rsid w:val="009E7B9E"/>
    <w:rsid w:val="009F0C78"/>
    <w:rsid w:val="009F14C2"/>
    <w:rsid w:val="009F19BB"/>
    <w:rsid w:val="009F1E94"/>
    <w:rsid w:val="009F20AA"/>
    <w:rsid w:val="009F2315"/>
    <w:rsid w:val="009F2D5B"/>
    <w:rsid w:val="009F2E52"/>
    <w:rsid w:val="009F3CDF"/>
    <w:rsid w:val="009F3E3C"/>
    <w:rsid w:val="009F4E74"/>
    <w:rsid w:val="009F52DE"/>
    <w:rsid w:val="009F5FC2"/>
    <w:rsid w:val="009F62E1"/>
    <w:rsid w:val="009F6419"/>
    <w:rsid w:val="009F6605"/>
    <w:rsid w:val="009F68EE"/>
    <w:rsid w:val="009F6FCA"/>
    <w:rsid w:val="009F728A"/>
    <w:rsid w:val="009F771F"/>
    <w:rsid w:val="00A009B6"/>
    <w:rsid w:val="00A00B9D"/>
    <w:rsid w:val="00A00D03"/>
    <w:rsid w:val="00A00D70"/>
    <w:rsid w:val="00A0163A"/>
    <w:rsid w:val="00A01A7C"/>
    <w:rsid w:val="00A0223F"/>
    <w:rsid w:val="00A02CF5"/>
    <w:rsid w:val="00A02D0E"/>
    <w:rsid w:val="00A02E16"/>
    <w:rsid w:val="00A02FCB"/>
    <w:rsid w:val="00A032D1"/>
    <w:rsid w:val="00A03F8A"/>
    <w:rsid w:val="00A04807"/>
    <w:rsid w:val="00A0494B"/>
    <w:rsid w:val="00A05863"/>
    <w:rsid w:val="00A05C9A"/>
    <w:rsid w:val="00A06059"/>
    <w:rsid w:val="00A06C1A"/>
    <w:rsid w:val="00A10060"/>
    <w:rsid w:val="00A104FB"/>
    <w:rsid w:val="00A10537"/>
    <w:rsid w:val="00A118D8"/>
    <w:rsid w:val="00A11B8D"/>
    <w:rsid w:val="00A12857"/>
    <w:rsid w:val="00A12981"/>
    <w:rsid w:val="00A12F75"/>
    <w:rsid w:val="00A13576"/>
    <w:rsid w:val="00A138B0"/>
    <w:rsid w:val="00A145B1"/>
    <w:rsid w:val="00A151BA"/>
    <w:rsid w:val="00A156B6"/>
    <w:rsid w:val="00A1780E"/>
    <w:rsid w:val="00A17D93"/>
    <w:rsid w:val="00A20298"/>
    <w:rsid w:val="00A20C26"/>
    <w:rsid w:val="00A219ED"/>
    <w:rsid w:val="00A21F37"/>
    <w:rsid w:val="00A220DA"/>
    <w:rsid w:val="00A22540"/>
    <w:rsid w:val="00A22E82"/>
    <w:rsid w:val="00A22F08"/>
    <w:rsid w:val="00A23751"/>
    <w:rsid w:val="00A23975"/>
    <w:rsid w:val="00A24706"/>
    <w:rsid w:val="00A24EC2"/>
    <w:rsid w:val="00A2582E"/>
    <w:rsid w:val="00A26CE5"/>
    <w:rsid w:val="00A26E03"/>
    <w:rsid w:val="00A27888"/>
    <w:rsid w:val="00A27B01"/>
    <w:rsid w:val="00A27B32"/>
    <w:rsid w:val="00A302CE"/>
    <w:rsid w:val="00A30F1E"/>
    <w:rsid w:val="00A31D40"/>
    <w:rsid w:val="00A32FC5"/>
    <w:rsid w:val="00A3378F"/>
    <w:rsid w:val="00A33A27"/>
    <w:rsid w:val="00A33C91"/>
    <w:rsid w:val="00A3471C"/>
    <w:rsid w:val="00A34B5C"/>
    <w:rsid w:val="00A34FFB"/>
    <w:rsid w:val="00A35B15"/>
    <w:rsid w:val="00A35CC4"/>
    <w:rsid w:val="00A360F0"/>
    <w:rsid w:val="00A36255"/>
    <w:rsid w:val="00A362A5"/>
    <w:rsid w:val="00A36857"/>
    <w:rsid w:val="00A36DA9"/>
    <w:rsid w:val="00A36E6C"/>
    <w:rsid w:val="00A372FF"/>
    <w:rsid w:val="00A40FB7"/>
    <w:rsid w:val="00A4139C"/>
    <w:rsid w:val="00A42009"/>
    <w:rsid w:val="00A427DD"/>
    <w:rsid w:val="00A42D49"/>
    <w:rsid w:val="00A4322D"/>
    <w:rsid w:val="00A44096"/>
    <w:rsid w:val="00A45F58"/>
    <w:rsid w:val="00A466DF"/>
    <w:rsid w:val="00A4677C"/>
    <w:rsid w:val="00A46D45"/>
    <w:rsid w:val="00A47AB5"/>
    <w:rsid w:val="00A50661"/>
    <w:rsid w:val="00A50B57"/>
    <w:rsid w:val="00A51FA6"/>
    <w:rsid w:val="00A52018"/>
    <w:rsid w:val="00A5324D"/>
    <w:rsid w:val="00A532D6"/>
    <w:rsid w:val="00A53C90"/>
    <w:rsid w:val="00A54711"/>
    <w:rsid w:val="00A547B4"/>
    <w:rsid w:val="00A54CAD"/>
    <w:rsid w:val="00A55755"/>
    <w:rsid w:val="00A558B7"/>
    <w:rsid w:val="00A55E1A"/>
    <w:rsid w:val="00A562D5"/>
    <w:rsid w:val="00A5649C"/>
    <w:rsid w:val="00A5659F"/>
    <w:rsid w:val="00A56752"/>
    <w:rsid w:val="00A57008"/>
    <w:rsid w:val="00A602C5"/>
    <w:rsid w:val="00A60318"/>
    <w:rsid w:val="00A6040C"/>
    <w:rsid w:val="00A61114"/>
    <w:rsid w:val="00A616E0"/>
    <w:rsid w:val="00A61BA2"/>
    <w:rsid w:val="00A62466"/>
    <w:rsid w:val="00A626B8"/>
    <w:rsid w:val="00A62F13"/>
    <w:rsid w:val="00A6306C"/>
    <w:rsid w:val="00A6309F"/>
    <w:rsid w:val="00A6422E"/>
    <w:rsid w:val="00A64F99"/>
    <w:rsid w:val="00A652C7"/>
    <w:rsid w:val="00A655A1"/>
    <w:rsid w:val="00A6739F"/>
    <w:rsid w:val="00A67499"/>
    <w:rsid w:val="00A70717"/>
    <w:rsid w:val="00A70F2A"/>
    <w:rsid w:val="00A70FA8"/>
    <w:rsid w:val="00A72B1E"/>
    <w:rsid w:val="00A73505"/>
    <w:rsid w:val="00A73D7A"/>
    <w:rsid w:val="00A7546F"/>
    <w:rsid w:val="00A76F7D"/>
    <w:rsid w:val="00A773B3"/>
    <w:rsid w:val="00A77E63"/>
    <w:rsid w:val="00A8020D"/>
    <w:rsid w:val="00A8054A"/>
    <w:rsid w:val="00A8073B"/>
    <w:rsid w:val="00A80CAE"/>
    <w:rsid w:val="00A81DB1"/>
    <w:rsid w:val="00A82955"/>
    <w:rsid w:val="00A845B6"/>
    <w:rsid w:val="00A84A53"/>
    <w:rsid w:val="00A859CD"/>
    <w:rsid w:val="00A85ABD"/>
    <w:rsid w:val="00A867FE"/>
    <w:rsid w:val="00A8753B"/>
    <w:rsid w:val="00A87807"/>
    <w:rsid w:val="00A87FCE"/>
    <w:rsid w:val="00A9033F"/>
    <w:rsid w:val="00A903CA"/>
    <w:rsid w:val="00A905B2"/>
    <w:rsid w:val="00A90C20"/>
    <w:rsid w:val="00A918AB"/>
    <w:rsid w:val="00A92411"/>
    <w:rsid w:val="00A9454D"/>
    <w:rsid w:val="00A94937"/>
    <w:rsid w:val="00A94EC7"/>
    <w:rsid w:val="00A95246"/>
    <w:rsid w:val="00A9635F"/>
    <w:rsid w:val="00A964B6"/>
    <w:rsid w:val="00A978EB"/>
    <w:rsid w:val="00A97DF8"/>
    <w:rsid w:val="00A97F87"/>
    <w:rsid w:val="00AA080E"/>
    <w:rsid w:val="00AA0B8C"/>
    <w:rsid w:val="00AA114C"/>
    <w:rsid w:val="00AA11EA"/>
    <w:rsid w:val="00AA11F2"/>
    <w:rsid w:val="00AA1877"/>
    <w:rsid w:val="00AA1EE0"/>
    <w:rsid w:val="00AA3A40"/>
    <w:rsid w:val="00AA3B93"/>
    <w:rsid w:val="00AA3F8C"/>
    <w:rsid w:val="00AA4216"/>
    <w:rsid w:val="00AA42F1"/>
    <w:rsid w:val="00AA443E"/>
    <w:rsid w:val="00AA49DF"/>
    <w:rsid w:val="00AA4AD2"/>
    <w:rsid w:val="00AA59BC"/>
    <w:rsid w:val="00AA5CEE"/>
    <w:rsid w:val="00AA66B7"/>
    <w:rsid w:val="00AA6771"/>
    <w:rsid w:val="00AA6BD3"/>
    <w:rsid w:val="00AA6F2E"/>
    <w:rsid w:val="00AA7884"/>
    <w:rsid w:val="00AA7C9E"/>
    <w:rsid w:val="00AB09AD"/>
    <w:rsid w:val="00AB170B"/>
    <w:rsid w:val="00AB1AD3"/>
    <w:rsid w:val="00AB290A"/>
    <w:rsid w:val="00AB2BDE"/>
    <w:rsid w:val="00AB3352"/>
    <w:rsid w:val="00AB3C64"/>
    <w:rsid w:val="00AB4112"/>
    <w:rsid w:val="00AB550D"/>
    <w:rsid w:val="00AB5C62"/>
    <w:rsid w:val="00AB63BA"/>
    <w:rsid w:val="00AC098A"/>
    <w:rsid w:val="00AC1260"/>
    <w:rsid w:val="00AC152B"/>
    <w:rsid w:val="00AC1652"/>
    <w:rsid w:val="00AC1841"/>
    <w:rsid w:val="00AC1845"/>
    <w:rsid w:val="00AC1AF9"/>
    <w:rsid w:val="00AC1E6E"/>
    <w:rsid w:val="00AC3526"/>
    <w:rsid w:val="00AC3CB1"/>
    <w:rsid w:val="00AC3DDD"/>
    <w:rsid w:val="00AC4CD6"/>
    <w:rsid w:val="00AC5795"/>
    <w:rsid w:val="00AC7166"/>
    <w:rsid w:val="00AC7263"/>
    <w:rsid w:val="00AC737E"/>
    <w:rsid w:val="00AD0439"/>
    <w:rsid w:val="00AD0D31"/>
    <w:rsid w:val="00AD1268"/>
    <w:rsid w:val="00AD16CA"/>
    <w:rsid w:val="00AD1BA5"/>
    <w:rsid w:val="00AD1D67"/>
    <w:rsid w:val="00AD2452"/>
    <w:rsid w:val="00AD28B3"/>
    <w:rsid w:val="00AD30DC"/>
    <w:rsid w:val="00AD3981"/>
    <w:rsid w:val="00AD3BCB"/>
    <w:rsid w:val="00AD4274"/>
    <w:rsid w:val="00AD4DD4"/>
    <w:rsid w:val="00AD5919"/>
    <w:rsid w:val="00AD59BA"/>
    <w:rsid w:val="00AD5B9C"/>
    <w:rsid w:val="00AD60C1"/>
    <w:rsid w:val="00AD6B82"/>
    <w:rsid w:val="00AD7110"/>
    <w:rsid w:val="00AD7166"/>
    <w:rsid w:val="00AD7FBA"/>
    <w:rsid w:val="00AE045D"/>
    <w:rsid w:val="00AE09B1"/>
    <w:rsid w:val="00AE0C95"/>
    <w:rsid w:val="00AE0EA4"/>
    <w:rsid w:val="00AE1535"/>
    <w:rsid w:val="00AE1936"/>
    <w:rsid w:val="00AE1C30"/>
    <w:rsid w:val="00AE2127"/>
    <w:rsid w:val="00AE33B9"/>
    <w:rsid w:val="00AE4B06"/>
    <w:rsid w:val="00AE4DA1"/>
    <w:rsid w:val="00AE546F"/>
    <w:rsid w:val="00AE62A2"/>
    <w:rsid w:val="00AE6483"/>
    <w:rsid w:val="00AE6D86"/>
    <w:rsid w:val="00AE6F03"/>
    <w:rsid w:val="00AE7423"/>
    <w:rsid w:val="00AE7DB4"/>
    <w:rsid w:val="00AF0611"/>
    <w:rsid w:val="00AF09DD"/>
    <w:rsid w:val="00AF1489"/>
    <w:rsid w:val="00AF15CA"/>
    <w:rsid w:val="00AF254F"/>
    <w:rsid w:val="00AF2B2F"/>
    <w:rsid w:val="00AF2C4C"/>
    <w:rsid w:val="00AF3381"/>
    <w:rsid w:val="00AF4AB7"/>
    <w:rsid w:val="00AF59C8"/>
    <w:rsid w:val="00AF638B"/>
    <w:rsid w:val="00AF689B"/>
    <w:rsid w:val="00AF7994"/>
    <w:rsid w:val="00B00AB0"/>
    <w:rsid w:val="00B00B0E"/>
    <w:rsid w:val="00B01F3D"/>
    <w:rsid w:val="00B0212E"/>
    <w:rsid w:val="00B02197"/>
    <w:rsid w:val="00B02899"/>
    <w:rsid w:val="00B028B9"/>
    <w:rsid w:val="00B02A61"/>
    <w:rsid w:val="00B02FF5"/>
    <w:rsid w:val="00B030FA"/>
    <w:rsid w:val="00B049C5"/>
    <w:rsid w:val="00B049F9"/>
    <w:rsid w:val="00B04E36"/>
    <w:rsid w:val="00B04EC6"/>
    <w:rsid w:val="00B05AF0"/>
    <w:rsid w:val="00B05E94"/>
    <w:rsid w:val="00B060A4"/>
    <w:rsid w:val="00B065A8"/>
    <w:rsid w:val="00B0681C"/>
    <w:rsid w:val="00B06E9C"/>
    <w:rsid w:val="00B07850"/>
    <w:rsid w:val="00B0796B"/>
    <w:rsid w:val="00B10940"/>
    <w:rsid w:val="00B10E0D"/>
    <w:rsid w:val="00B116E0"/>
    <w:rsid w:val="00B1214D"/>
    <w:rsid w:val="00B123E8"/>
    <w:rsid w:val="00B12535"/>
    <w:rsid w:val="00B141BE"/>
    <w:rsid w:val="00B14BBF"/>
    <w:rsid w:val="00B14F80"/>
    <w:rsid w:val="00B1560F"/>
    <w:rsid w:val="00B15D39"/>
    <w:rsid w:val="00B16114"/>
    <w:rsid w:val="00B165F7"/>
    <w:rsid w:val="00B16685"/>
    <w:rsid w:val="00B16931"/>
    <w:rsid w:val="00B1719B"/>
    <w:rsid w:val="00B17624"/>
    <w:rsid w:val="00B1790A"/>
    <w:rsid w:val="00B17B3C"/>
    <w:rsid w:val="00B207BA"/>
    <w:rsid w:val="00B20B2A"/>
    <w:rsid w:val="00B21073"/>
    <w:rsid w:val="00B21537"/>
    <w:rsid w:val="00B21750"/>
    <w:rsid w:val="00B2291E"/>
    <w:rsid w:val="00B23BFC"/>
    <w:rsid w:val="00B240D3"/>
    <w:rsid w:val="00B241CF"/>
    <w:rsid w:val="00B247EB"/>
    <w:rsid w:val="00B253DF"/>
    <w:rsid w:val="00B25C5E"/>
    <w:rsid w:val="00B265E2"/>
    <w:rsid w:val="00B26961"/>
    <w:rsid w:val="00B26ED3"/>
    <w:rsid w:val="00B27232"/>
    <w:rsid w:val="00B277A3"/>
    <w:rsid w:val="00B31946"/>
    <w:rsid w:val="00B331D9"/>
    <w:rsid w:val="00B33208"/>
    <w:rsid w:val="00B3389A"/>
    <w:rsid w:val="00B347FD"/>
    <w:rsid w:val="00B348B8"/>
    <w:rsid w:val="00B34B38"/>
    <w:rsid w:val="00B34DCD"/>
    <w:rsid w:val="00B35F59"/>
    <w:rsid w:val="00B35F6F"/>
    <w:rsid w:val="00B3650E"/>
    <w:rsid w:val="00B37045"/>
    <w:rsid w:val="00B37151"/>
    <w:rsid w:val="00B37570"/>
    <w:rsid w:val="00B37587"/>
    <w:rsid w:val="00B37917"/>
    <w:rsid w:val="00B37EFE"/>
    <w:rsid w:val="00B40A44"/>
    <w:rsid w:val="00B41256"/>
    <w:rsid w:val="00B41868"/>
    <w:rsid w:val="00B4199E"/>
    <w:rsid w:val="00B42077"/>
    <w:rsid w:val="00B4222C"/>
    <w:rsid w:val="00B422B7"/>
    <w:rsid w:val="00B4274D"/>
    <w:rsid w:val="00B4309D"/>
    <w:rsid w:val="00B43633"/>
    <w:rsid w:val="00B4393B"/>
    <w:rsid w:val="00B43A08"/>
    <w:rsid w:val="00B4415C"/>
    <w:rsid w:val="00B450C8"/>
    <w:rsid w:val="00B45170"/>
    <w:rsid w:val="00B452B7"/>
    <w:rsid w:val="00B453E0"/>
    <w:rsid w:val="00B47AA4"/>
    <w:rsid w:val="00B47C9B"/>
    <w:rsid w:val="00B47E3C"/>
    <w:rsid w:val="00B503E9"/>
    <w:rsid w:val="00B503F2"/>
    <w:rsid w:val="00B50CCD"/>
    <w:rsid w:val="00B51358"/>
    <w:rsid w:val="00B52050"/>
    <w:rsid w:val="00B524C8"/>
    <w:rsid w:val="00B52DBB"/>
    <w:rsid w:val="00B52F9B"/>
    <w:rsid w:val="00B53AAF"/>
    <w:rsid w:val="00B53B28"/>
    <w:rsid w:val="00B53DB3"/>
    <w:rsid w:val="00B53E02"/>
    <w:rsid w:val="00B53E05"/>
    <w:rsid w:val="00B54258"/>
    <w:rsid w:val="00B5502C"/>
    <w:rsid w:val="00B55118"/>
    <w:rsid w:val="00B55C37"/>
    <w:rsid w:val="00B56AC3"/>
    <w:rsid w:val="00B56BDC"/>
    <w:rsid w:val="00B57BCA"/>
    <w:rsid w:val="00B60E4F"/>
    <w:rsid w:val="00B60F70"/>
    <w:rsid w:val="00B644C3"/>
    <w:rsid w:val="00B656F5"/>
    <w:rsid w:val="00B66565"/>
    <w:rsid w:val="00B669B8"/>
    <w:rsid w:val="00B67801"/>
    <w:rsid w:val="00B6788E"/>
    <w:rsid w:val="00B708D5"/>
    <w:rsid w:val="00B70FA6"/>
    <w:rsid w:val="00B71F8B"/>
    <w:rsid w:val="00B72575"/>
    <w:rsid w:val="00B72AE8"/>
    <w:rsid w:val="00B73043"/>
    <w:rsid w:val="00B73155"/>
    <w:rsid w:val="00B73220"/>
    <w:rsid w:val="00B75159"/>
    <w:rsid w:val="00B753AC"/>
    <w:rsid w:val="00B7591D"/>
    <w:rsid w:val="00B76485"/>
    <w:rsid w:val="00B765C0"/>
    <w:rsid w:val="00B76A90"/>
    <w:rsid w:val="00B80876"/>
    <w:rsid w:val="00B80A75"/>
    <w:rsid w:val="00B80D20"/>
    <w:rsid w:val="00B813B8"/>
    <w:rsid w:val="00B83AA9"/>
    <w:rsid w:val="00B83EF3"/>
    <w:rsid w:val="00B83F2E"/>
    <w:rsid w:val="00B8468E"/>
    <w:rsid w:val="00B84777"/>
    <w:rsid w:val="00B86025"/>
    <w:rsid w:val="00B86209"/>
    <w:rsid w:val="00B86383"/>
    <w:rsid w:val="00B8683C"/>
    <w:rsid w:val="00B86E38"/>
    <w:rsid w:val="00B872B7"/>
    <w:rsid w:val="00B87630"/>
    <w:rsid w:val="00B878FD"/>
    <w:rsid w:val="00B8790F"/>
    <w:rsid w:val="00B87C3E"/>
    <w:rsid w:val="00B9069A"/>
    <w:rsid w:val="00B90786"/>
    <w:rsid w:val="00B90F31"/>
    <w:rsid w:val="00B9173A"/>
    <w:rsid w:val="00B91C62"/>
    <w:rsid w:val="00B92664"/>
    <w:rsid w:val="00B92918"/>
    <w:rsid w:val="00B92FC0"/>
    <w:rsid w:val="00B93B62"/>
    <w:rsid w:val="00B93DD9"/>
    <w:rsid w:val="00B94F92"/>
    <w:rsid w:val="00B95F4E"/>
    <w:rsid w:val="00B964F5"/>
    <w:rsid w:val="00B96BE3"/>
    <w:rsid w:val="00B96C6A"/>
    <w:rsid w:val="00B97638"/>
    <w:rsid w:val="00B97739"/>
    <w:rsid w:val="00B978EE"/>
    <w:rsid w:val="00BA00AA"/>
    <w:rsid w:val="00BA04E4"/>
    <w:rsid w:val="00BA17CA"/>
    <w:rsid w:val="00BA1BA3"/>
    <w:rsid w:val="00BA2144"/>
    <w:rsid w:val="00BA2262"/>
    <w:rsid w:val="00BA24D1"/>
    <w:rsid w:val="00BA31A1"/>
    <w:rsid w:val="00BA43BE"/>
    <w:rsid w:val="00BA69AD"/>
    <w:rsid w:val="00BA75B9"/>
    <w:rsid w:val="00BA7654"/>
    <w:rsid w:val="00BA7809"/>
    <w:rsid w:val="00BB023B"/>
    <w:rsid w:val="00BB1838"/>
    <w:rsid w:val="00BB18FE"/>
    <w:rsid w:val="00BB212D"/>
    <w:rsid w:val="00BB251F"/>
    <w:rsid w:val="00BB283E"/>
    <w:rsid w:val="00BB2DDD"/>
    <w:rsid w:val="00BB2E51"/>
    <w:rsid w:val="00BB3A4B"/>
    <w:rsid w:val="00BB4851"/>
    <w:rsid w:val="00BB494C"/>
    <w:rsid w:val="00BB4D01"/>
    <w:rsid w:val="00BB525E"/>
    <w:rsid w:val="00BB528D"/>
    <w:rsid w:val="00BB5628"/>
    <w:rsid w:val="00BB60E0"/>
    <w:rsid w:val="00BB6F51"/>
    <w:rsid w:val="00BB705A"/>
    <w:rsid w:val="00BB776E"/>
    <w:rsid w:val="00BB7811"/>
    <w:rsid w:val="00BB7FEA"/>
    <w:rsid w:val="00BC0BBA"/>
    <w:rsid w:val="00BC0BD2"/>
    <w:rsid w:val="00BC111F"/>
    <w:rsid w:val="00BC11E4"/>
    <w:rsid w:val="00BC1593"/>
    <w:rsid w:val="00BC1C89"/>
    <w:rsid w:val="00BC365B"/>
    <w:rsid w:val="00BC3D7C"/>
    <w:rsid w:val="00BC4042"/>
    <w:rsid w:val="00BC41BC"/>
    <w:rsid w:val="00BC4358"/>
    <w:rsid w:val="00BC4665"/>
    <w:rsid w:val="00BC56A6"/>
    <w:rsid w:val="00BC67D8"/>
    <w:rsid w:val="00BC6A02"/>
    <w:rsid w:val="00BC76F1"/>
    <w:rsid w:val="00BC7E6F"/>
    <w:rsid w:val="00BD041B"/>
    <w:rsid w:val="00BD0C8C"/>
    <w:rsid w:val="00BD19BA"/>
    <w:rsid w:val="00BD19DE"/>
    <w:rsid w:val="00BD1F8A"/>
    <w:rsid w:val="00BD2679"/>
    <w:rsid w:val="00BD27FB"/>
    <w:rsid w:val="00BD347E"/>
    <w:rsid w:val="00BD351A"/>
    <w:rsid w:val="00BD355F"/>
    <w:rsid w:val="00BD41AA"/>
    <w:rsid w:val="00BD483B"/>
    <w:rsid w:val="00BD5013"/>
    <w:rsid w:val="00BD5D01"/>
    <w:rsid w:val="00BD658D"/>
    <w:rsid w:val="00BD6BF4"/>
    <w:rsid w:val="00BD6CC8"/>
    <w:rsid w:val="00BD6DFA"/>
    <w:rsid w:val="00BD6F6C"/>
    <w:rsid w:val="00BD74B8"/>
    <w:rsid w:val="00BD75A8"/>
    <w:rsid w:val="00BE00AA"/>
    <w:rsid w:val="00BE03CF"/>
    <w:rsid w:val="00BE106A"/>
    <w:rsid w:val="00BE177D"/>
    <w:rsid w:val="00BE206A"/>
    <w:rsid w:val="00BE253A"/>
    <w:rsid w:val="00BE2D3E"/>
    <w:rsid w:val="00BE446E"/>
    <w:rsid w:val="00BE569F"/>
    <w:rsid w:val="00BE5AAB"/>
    <w:rsid w:val="00BE5CCD"/>
    <w:rsid w:val="00BE5E4E"/>
    <w:rsid w:val="00BE65F8"/>
    <w:rsid w:val="00BE787F"/>
    <w:rsid w:val="00BF0A73"/>
    <w:rsid w:val="00BF1B99"/>
    <w:rsid w:val="00BF1BFB"/>
    <w:rsid w:val="00BF21BF"/>
    <w:rsid w:val="00BF2475"/>
    <w:rsid w:val="00BF2C96"/>
    <w:rsid w:val="00BF3721"/>
    <w:rsid w:val="00BF427C"/>
    <w:rsid w:val="00BF43EA"/>
    <w:rsid w:val="00BF48B2"/>
    <w:rsid w:val="00BF4BD6"/>
    <w:rsid w:val="00BF5F10"/>
    <w:rsid w:val="00BF61F4"/>
    <w:rsid w:val="00BF632D"/>
    <w:rsid w:val="00BF6402"/>
    <w:rsid w:val="00BF6595"/>
    <w:rsid w:val="00BF67C1"/>
    <w:rsid w:val="00BF7CF2"/>
    <w:rsid w:val="00C00187"/>
    <w:rsid w:val="00C010D1"/>
    <w:rsid w:val="00C01272"/>
    <w:rsid w:val="00C01456"/>
    <w:rsid w:val="00C024CA"/>
    <w:rsid w:val="00C0339C"/>
    <w:rsid w:val="00C03B9D"/>
    <w:rsid w:val="00C049F9"/>
    <w:rsid w:val="00C069CD"/>
    <w:rsid w:val="00C06EB7"/>
    <w:rsid w:val="00C0700F"/>
    <w:rsid w:val="00C07CA1"/>
    <w:rsid w:val="00C10FB4"/>
    <w:rsid w:val="00C12501"/>
    <w:rsid w:val="00C12B0C"/>
    <w:rsid w:val="00C12B91"/>
    <w:rsid w:val="00C14156"/>
    <w:rsid w:val="00C14388"/>
    <w:rsid w:val="00C14B79"/>
    <w:rsid w:val="00C15E56"/>
    <w:rsid w:val="00C16367"/>
    <w:rsid w:val="00C1744B"/>
    <w:rsid w:val="00C174EA"/>
    <w:rsid w:val="00C17A18"/>
    <w:rsid w:val="00C20732"/>
    <w:rsid w:val="00C224E5"/>
    <w:rsid w:val="00C22579"/>
    <w:rsid w:val="00C2286A"/>
    <w:rsid w:val="00C22E2B"/>
    <w:rsid w:val="00C22F70"/>
    <w:rsid w:val="00C232AB"/>
    <w:rsid w:val="00C24BA4"/>
    <w:rsid w:val="00C25A0A"/>
    <w:rsid w:val="00C2635C"/>
    <w:rsid w:val="00C27D85"/>
    <w:rsid w:val="00C27E7E"/>
    <w:rsid w:val="00C300D0"/>
    <w:rsid w:val="00C3103C"/>
    <w:rsid w:val="00C31193"/>
    <w:rsid w:val="00C31236"/>
    <w:rsid w:val="00C31441"/>
    <w:rsid w:val="00C31B2D"/>
    <w:rsid w:val="00C31D8A"/>
    <w:rsid w:val="00C31EEA"/>
    <w:rsid w:val="00C328A2"/>
    <w:rsid w:val="00C32F73"/>
    <w:rsid w:val="00C34407"/>
    <w:rsid w:val="00C3519A"/>
    <w:rsid w:val="00C35447"/>
    <w:rsid w:val="00C35878"/>
    <w:rsid w:val="00C359A3"/>
    <w:rsid w:val="00C35C73"/>
    <w:rsid w:val="00C363F7"/>
    <w:rsid w:val="00C36BAA"/>
    <w:rsid w:val="00C378AB"/>
    <w:rsid w:val="00C37A72"/>
    <w:rsid w:val="00C40190"/>
    <w:rsid w:val="00C40879"/>
    <w:rsid w:val="00C4101C"/>
    <w:rsid w:val="00C4104F"/>
    <w:rsid w:val="00C41F22"/>
    <w:rsid w:val="00C427D7"/>
    <w:rsid w:val="00C42C53"/>
    <w:rsid w:val="00C434A9"/>
    <w:rsid w:val="00C4355C"/>
    <w:rsid w:val="00C4372F"/>
    <w:rsid w:val="00C44C38"/>
    <w:rsid w:val="00C452DE"/>
    <w:rsid w:val="00C45BD9"/>
    <w:rsid w:val="00C4600C"/>
    <w:rsid w:val="00C462BA"/>
    <w:rsid w:val="00C46EB7"/>
    <w:rsid w:val="00C4737B"/>
    <w:rsid w:val="00C47474"/>
    <w:rsid w:val="00C47639"/>
    <w:rsid w:val="00C47A0B"/>
    <w:rsid w:val="00C500DF"/>
    <w:rsid w:val="00C50401"/>
    <w:rsid w:val="00C50AF1"/>
    <w:rsid w:val="00C50F7B"/>
    <w:rsid w:val="00C5125A"/>
    <w:rsid w:val="00C532CE"/>
    <w:rsid w:val="00C53D03"/>
    <w:rsid w:val="00C54EE5"/>
    <w:rsid w:val="00C554D2"/>
    <w:rsid w:val="00C555D8"/>
    <w:rsid w:val="00C55A33"/>
    <w:rsid w:val="00C561E8"/>
    <w:rsid w:val="00C56995"/>
    <w:rsid w:val="00C56BB4"/>
    <w:rsid w:val="00C56F81"/>
    <w:rsid w:val="00C56FFB"/>
    <w:rsid w:val="00C605E7"/>
    <w:rsid w:val="00C609C0"/>
    <w:rsid w:val="00C61221"/>
    <w:rsid w:val="00C616CD"/>
    <w:rsid w:val="00C61DB3"/>
    <w:rsid w:val="00C61EF5"/>
    <w:rsid w:val="00C62D0F"/>
    <w:rsid w:val="00C6323E"/>
    <w:rsid w:val="00C63465"/>
    <w:rsid w:val="00C638CA"/>
    <w:rsid w:val="00C63BE6"/>
    <w:rsid w:val="00C63E09"/>
    <w:rsid w:val="00C648F1"/>
    <w:rsid w:val="00C65046"/>
    <w:rsid w:val="00C653EF"/>
    <w:rsid w:val="00C6554A"/>
    <w:rsid w:val="00C65613"/>
    <w:rsid w:val="00C65EEC"/>
    <w:rsid w:val="00C662BC"/>
    <w:rsid w:val="00C67341"/>
    <w:rsid w:val="00C67753"/>
    <w:rsid w:val="00C7001F"/>
    <w:rsid w:val="00C7022C"/>
    <w:rsid w:val="00C70E9C"/>
    <w:rsid w:val="00C71F6A"/>
    <w:rsid w:val="00C720F0"/>
    <w:rsid w:val="00C737AE"/>
    <w:rsid w:val="00C73AE8"/>
    <w:rsid w:val="00C74494"/>
    <w:rsid w:val="00C746D3"/>
    <w:rsid w:val="00C74F0A"/>
    <w:rsid w:val="00C759AF"/>
    <w:rsid w:val="00C76B95"/>
    <w:rsid w:val="00C774B8"/>
    <w:rsid w:val="00C7756A"/>
    <w:rsid w:val="00C806EA"/>
    <w:rsid w:val="00C80899"/>
    <w:rsid w:val="00C80B2C"/>
    <w:rsid w:val="00C81270"/>
    <w:rsid w:val="00C81521"/>
    <w:rsid w:val="00C82AC9"/>
    <w:rsid w:val="00C832E9"/>
    <w:rsid w:val="00C838AD"/>
    <w:rsid w:val="00C838B7"/>
    <w:rsid w:val="00C83BF2"/>
    <w:rsid w:val="00C84261"/>
    <w:rsid w:val="00C84870"/>
    <w:rsid w:val="00C84CF7"/>
    <w:rsid w:val="00C84D12"/>
    <w:rsid w:val="00C84F17"/>
    <w:rsid w:val="00C85CD6"/>
    <w:rsid w:val="00C85CE8"/>
    <w:rsid w:val="00C85EAA"/>
    <w:rsid w:val="00C863D9"/>
    <w:rsid w:val="00C86454"/>
    <w:rsid w:val="00C8679E"/>
    <w:rsid w:val="00C872F5"/>
    <w:rsid w:val="00C90E2D"/>
    <w:rsid w:val="00C9165D"/>
    <w:rsid w:val="00C924BE"/>
    <w:rsid w:val="00C9392D"/>
    <w:rsid w:val="00C94D3E"/>
    <w:rsid w:val="00C951A9"/>
    <w:rsid w:val="00C9560D"/>
    <w:rsid w:val="00C96B56"/>
    <w:rsid w:val="00CA0E4B"/>
    <w:rsid w:val="00CA26D2"/>
    <w:rsid w:val="00CA2E90"/>
    <w:rsid w:val="00CA3197"/>
    <w:rsid w:val="00CA3649"/>
    <w:rsid w:val="00CA4677"/>
    <w:rsid w:val="00CA4EDD"/>
    <w:rsid w:val="00CA5C91"/>
    <w:rsid w:val="00CA5D2B"/>
    <w:rsid w:val="00CA67E3"/>
    <w:rsid w:val="00CA692E"/>
    <w:rsid w:val="00CA6B6B"/>
    <w:rsid w:val="00CA6CBD"/>
    <w:rsid w:val="00CA6D5E"/>
    <w:rsid w:val="00CA7180"/>
    <w:rsid w:val="00CA76B0"/>
    <w:rsid w:val="00CA7957"/>
    <w:rsid w:val="00CB0469"/>
    <w:rsid w:val="00CB280E"/>
    <w:rsid w:val="00CB397A"/>
    <w:rsid w:val="00CB3982"/>
    <w:rsid w:val="00CB3E94"/>
    <w:rsid w:val="00CB4B95"/>
    <w:rsid w:val="00CB4E5F"/>
    <w:rsid w:val="00CB5126"/>
    <w:rsid w:val="00CB514F"/>
    <w:rsid w:val="00CB5A57"/>
    <w:rsid w:val="00CB7DB3"/>
    <w:rsid w:val="00CB7E7E"/>
    <w:rsid w:val="00CC0334"/>
    <w:rsid w:val="00CC0D5C"/>
    <w:rsid w:val="00CC1521"/>
    <w:rsid w:val="00CC1582"/>
    <w:rsid w:val="00CC16BA"/>
    <w:rsid w:val="00CC1D7E"/>
    <w:rsid w:val="00CC1F14"/>
    <w:rsid w:val="00CC1F65"/>
    <w:rsid w:val="00CC2105"/>
    <w:rsid w:val="00CC38E0"/>
    <w:rsid w:val="00CC3D00"/>
    <w:rsid w:val="00CC416F"/>
    <w:rsid w:val="00CC43C2"/>
    <w:rsid w:val="00CC507C"/>
    <w:rsid w:val="00CC5407"/>
    <w:rsid w:val="00CC7032"/>
    <w:rsid w:val="00CC711B"/>
    <w:rsid w:val="00CC7182"/>
    <w:rsid w:val="00CC7CBB"/>
    <w:rsid w:val="00CD0377"/>
    <w:rsid w:val="00CD05A4"/>
    <w:rsid w:val="00CD10A2"/>
    <w:rsid w:val="00CD10C3"/>
    <w:rsid w:val="00CD1C73"/>
    <w:rsid w:val="00CD1C94"/>
    <w:rsid w:val="00CD1DAD"/>
    <w:rsid w:val="00CD236C"/>
    <w:rsid w:val="00CD2718"/>
    <w:rsid w:val="00CD2D82"/>
    <w:rsid w:val="00CD2E05"/>
    <w:rsid w:val="00CD2FD1"/>
    <w:rsid w:val="00CD3349"/>
    <w:rsid w:val="00CD3C9B"/>
    <w:rsid w:val="00CD4342"/>
    <w:rsid w:val="00CD448C"/>
    <w:rsid w:val="00CD4974"/>
    <w:rsid w:val="00CD4BC9"/>
    <w:rsid w:val="00CD4DF7"/>
    <w:rsid w:val="00CD5A38"/>
    <w:rsid w:val="00CD5B3C"/>
    <w:rsid w:val="00CD65B5"/>
    <w:rsid w:val="00CD6616"/>
    <w:rsid w:val="00CD7074"/>
    <w:rsid w:val="00CE0352"/>
    <w:rsid w:val="00CE083B"/>
    <w:rsid w:val="00CE0A53"/>
    <w:rsid w:val="00CE10B5"/>
    <w:rsid w:val="00CE10F3"/>
    <w:rsid w:val="00CE18E5"/>
    <w:rsid w:val="00CE254E"/>
    <w:rsid w:val="00CE39A4"/>
    <w:rsid w:val="00CE4111"/>
    <w:rsid w:val="00CE43B4"/>
    <w:rsid w:val="00CE4548"/>
    <w:rsid w:val="00CE4683"/>
    <w:rsid w:val="00CE73A5"/>
    <w:rsid w:val="00CE7968"/>
    <w:rsid w:val="00CF01E5"/>
    <w:rsid w:val="00CF150D"/>
    <w:rsid w:val="00CF164F"/>
    <w:rsid w:val="00CF20A4"/>
    <w:rsid w:val="00CF214A"/>
    <w:rsid w:val="00CF244E"/>
    <w:rsid w:val="00CF3589"/>
    <w:rsid w:val="00CF3CBF"/>
    <w:rsid w:val="00CF4875"/>
    <w:rsid w:val="00CF4A1B"/>
    <w:rsid w:val="00CF53E8"/>
    <w:rsid w:val="00CF58A5"/>
    <w:rsid w:val="00CF5B31"/>
    <w:rsid w:val="00CF688A"/>
    <w:rsid w:val="00CF70AA"/>
    <w:rsid w:val="00CF752C"/>
    <w:rsid w:val="00D005F5"/>
    <w:rsid w:val="00D01E6B"/>
    <w:rsid w:val="00D026AD"/>
    <w:rsid w:val="00D033ED"/>
    <w:rsid w:val="00D0374B"/>
    <w:rsid w:val="00D0558E"/>
    <w:rsid w:val="00D0593C"/>
    <w:rsid w:val="00D05EA7"/>
    <w:rsid w:val="00D06C01"/>
    <w:rsid w:val="00D07C82"/>
    <w:rsid w:val="00D07ED2"/>
    <w:rsid w:val="00D1050C"/>
    <w:rsid w:val="00D10A4C"/>
    <w:rsid w:val="00D11155"/>
    <w:rsid w:val="00D11876"/>
    <w:rsid w:val="00D11C45"/>
    <w:rsid w:val="00D12342"/>
    <w:rsid w:val="00D12523"/>
    <w:rsid w:val="00D139A8"/>
    <w:rsid w:val="00D13B8A"/>
    <w:rsid w:val="00D13F99"/>
    <w:rsid w:val="00D14256"/>
    <w:rsid w:val="00D149FA"/>
    <w:rsid w:val="00D14B6F"/>
    <w:rsid w:val="00D14EB3"/>
    <w:rsid w:val="00D1514E"/>
    <w:rsid w:val="00D154F3"/>
    <w:rsid w:val="00D15C33"/>
    <w:rsid w:val="00D15D91"/>
    <w:rsid w:val="00D1626B"/>
    <w:rsid w:val="00D165D5"/>
    <w:rsid w:val="00D179A6"/>
    <w:rsid w:val="00D2021A"/>
    <w:rsid w:val="00D20839"/>
    <w:rsid w:val="00D209F7"/>
    <w:rsid w:val="00D20E9A"/>
    <w:rsid w:val="00D21E60"/>
    <w:rsid w:val="00D2231B"/>
    <w:rsid w:val="00D23D6A"/>
    <w:rsid w:val="00D24196"/>
    <w:rsid w:val="00D2621A"/>
    <w:rsid w:val="00D26F87"/>
    <w:rsid w:val="00D27DE5"/>
    <w:rsid w:val="00D27DEA"/>
    <w:rsid w:val="00D30405"/>
    <w:rsid w:val="00D30B6D"/>
    <w:rsid w:val="00D30C20"/>
    <w:rsid w:val="00D31E76"/>
    <w:rsid w:val="00D33977"/>
    <w:rsid w:val="00D33A5E"/>
    <w:rsid w:val="00D33D1E"/>
    <w:rsid w:val="00D3506E"/>
    <w:rsid w:val="00D3532A"/>
    <w:rsid w:val="00D35EC7"/>
    <w:rsid w:val="00D3656F"/>
    <w:rsid w:val="00D374C6"/>
    <w:rsid w:val="00D37D0B"/>
    <w:rsid w:val="00D37D8C"/>
    <w:rsid w:val="00D37DD6"/>
    <w:rsid w:val="00D40630"/>
    <w:rsid w:val="00D41826"/>
    <w:rsid w:val="00D418A4"/>
    <w:rsid w:val="00D418DD"/>
    <w:rsid w:val="00D42410"/>
    <w:rsid w:val="00D42C99"/>
    <w:rsid w:val="00D43A06"/>
    <w:rsid w:val="00D43AB8"/>
    <w:rsid w:val="00D44086"/>
    <w:rsid w:val="00D44C7A"/>
    <w:rsid w:val="00D44C8C"/>
    <w:rsid w:val="00D44F34"/>
    <w:rsid w:val="00D459C7"/>
    <w:rsid w:val="00D45B72"/>
    <w:rsid w:val="00D4613B"/>
    <w:rsid w:val="00D4617D"/>
    <w:rsid w:val="00D46579"/>
    <w:rsid w:val="00D50337"/>
    <w:rsid w:val="00D50661"/>
    <w:rsid w:val="00D50F4F"/>
    <w:rsid w:val="00D520FC"/>
    <w:rsid w:val="00D53550"/>
    <w:rsid w:val="00D536EC"/>
    <w:rsid w:val="00D537D3"/>
    <w:rsid w:val="00D53C92"/>
    <w:rsid w:val="00D53DF1"/>
    <w:rsid w:val="00D54530"/>
    <w:rsid w:val="00D55017"/>
    <w:rsid w:val="00D56485"/>
    <w:rsid w:val="00D56CEC"/>
    <w:rsid w:val="00D6004C"/>
    <w:rsid w:val="00D6061C"/>
    <w:rsid w:val="00D60CD0"/>
    <w:rsid w:val="00D61298"/>
    <w:rsid w:val="00D61BC7"/>
    <w:rsid w:val="00D61E04"/>
    <w:rsid w:val="00D6285D"/>
    <w:rsid w:val="00D63CBA"/>
    <w:rsid w:val="00D64031"/>
    <w:rsid w:val="00D64786"/>
    <w:rsid w:val="00D64A92"/>
    <w:rsid w:val="00D65911"/>
    <w:rsid w:val="00D66589"/>
    <w:rsid w:val="00D66AC7"/>
    <w:rsid w:val="00D66DE7"/>
    <w:rsid w:val="00D66F8A"/>
    <w:rsid w:val="00D677CE"/>
    <w:rsid w:val="00D7113F"/>
    <w:rsid w:val="00D721C9"/>
    <w:rsid w:val="00D73D10"/>
    <w:rsid w:val="00D73F3B"/>
    <w:rsid w:val="00D73FB2"/>
    <w:rsid w:val="00D745AB"/>
    <w:rsid w:val="00D75020"/>
    <w:rsid w:val="00D752F6"/>
    <w:rsid w:val="00D7530B"/>
    <w:rsid w:val="00D756F8"/>
    <w:rsid w:val="00D75A8C"/>
    <w:rsid w:val="00D76492"/>
    <w:rsid w:val="00D7663B"/>
    <w:rsid w:val="00D76A19"/>
    <w:rsid w:val="00D774BF"/>
    <w:rsid w:val="00D775A5"/>
    <w:rsid w:val="00D77DE2"/>
    <w:rsid w:val="00D77F27"/>
    <w:rsid w:val="00D8047E"/>
    <w:rsid w:val="00D82258"/>
    <w:rsid w:val="00D83112"/>
    <w:rsid w:val="00D832E2"/>
    <w:rsid w:val="00D848C1"/>
    <w:rsid w:val="00D84AAF"/>
    <w:rsid w:val="00D84B53"/>
    <w:rsid w:val="00D85E4D"/>
    <w:rsid w:val="00D86415"/>
    <w:rsid w:val="00D867B7"/>
    <w:rsid w:val="00D87729"/>
    <w:rsid w:val="00D904A0"/>
    <w:rsid w:val="00D904E9"/>
    <w:rsid w:val="00D90683"/>
    <w:rsid w:val="00D90D0A"/>
    <w:rsid w:val="00D9101C"/>
    <w:rsid w:val="00D917D1"/>
    <w:rsid w:val="00D91BB0"/>
    <w:rsid w:val="00D938B2"/>
    <w:rsid w:val="00D9394F"/>
    <w:rsid w:val="00D939A0"/>
    <w:rsid w:val="00D94DD2"/>
    <w:rsid w:val="00D95D34"/>
    <w:rsid w:val="00D95E1B"/>
    <w:rsid w:val="00D95F66"/>
    <w:rsid w:val="00D962DF"/>
    <w:rsid w:val="00D971FA"/>
    <w:rsid w:val="00D97D30"/>
    <w:rsid w:val="00DA0321"/>
    <w:rsid w:val="00DA04CA"/>
    <w:rsid w:val="00DA10D0"/>
    <w:rsid w:val="00DA230E"/>
    <w:rsid w:val="00DA3810"/>
    <w:rsid w:val="00DA39FD"/>
    <w:rsid w:val="00DA4DC0"/>
    <w:rsid w:val="00DA5C91"/>
    <w:rsid w:val="00DA6145"/>
    <w:rsid w:val="00DA6512"/>
    <w:rsid w:val="00DA6670"/>
    <w:rsid w:val="00DA6CEF"/>
    <w:rsid w:val="00DA6E0B"/>
    <w:rsid w:val="00DA7AD3"/>
    <w:rsid w:val="00DA7C65"/>
    <w:rsid w:val="00DB0474"/>
    <w:rsid w:val="00DB1B3A"/>
    <w:rsid w:val="00DB1DF8"/>
    <w:rsid w:val="00DB318F"/>
    <w:rsid w:val="00DB3D4D"/>
    <w:rsid w:val="00DB3DA6"/>
    <w:rsid w:val="00DB4BC0"/>
    <w:rsid w:val="00DB7877"/>
    <w:rsid w:val="00DB787E"/>
    <w:rsid w:val="00DB7A2C"/>
    <w:rsid w:val="00DB7F15"/>
    <w:rsid w:val="00DC040E"/>
    <w:rsid w:val="00DC08EE"/>
    <w:rsid w:val="00DC2893"/>
    <w:rsid w:val="00DC32D0"/>
    <w:rsid w:val="00DC3CE7"/>
    <w:rsid w:val="00DC42A7"/>
    <w:rsid w:val="00DC4C6A"/>
    <w:rsid w:val="00DC6784"/>
    <w:rsid w:val="00DC6C72"/>
    <w:rsid w:val="00DD009D"/>
    <w:rsid w:val="00DD0734"/>
    <w:rsid w:val="00DD1560"/>
    <w:rsid w:val="00DD1833"/>
    <w:rsid w:val="00DD18DA"/>
    <w:rsid w:val="00DD1CB8"/>
    <w:rsid w:val="00DD215B"/>
    <w:rsid w:val="00DD2D52"/>
    <w:rsid w:val="00DD2ECF"/>
    <w:rsid w:val="00DD3E69"/>
    <w:rsid w:val="00DD4CD0"/>
    <w:rsid w:val="00DD4EBB"/>
    <w:rsid w:val="00DD5E30"/>
    <w:rsid w:val="00DD60E0"/>
    <w:rsid w:val="00DD6153"/>
    <w:rsid w:val="00DD7474"/>
    <w:rsid w:val="00DD774C"/>
    <w:rsid w:val="00DD7E50"/>
    <w:rsid w:val="00DE0619"/>
    <w:rsid w:val="00DE068C"/>
    <w:rsid w:val="00DE1A2C"/>
    <w:rsid w:val="00DE2A3A"/>
    <w:rsid w:val="00DE2C8D"/>
    <w:rsid w:val="00DE414E"/>
    <w:rsid w:val="00DE422E"/>
    <w:rsid w:val="00DE4AA3"/>
    <w:rsid w:val="00DE4D43"/>
    <w:rsid w:val="00DE5301"/>
    <w:rsid w:val="00DE57D5"/>
    <w:rsid w:val="00DE6A40"/>
    <w:rsid w:val="00DE722B"/>
    <w:rsid w:val="00DE729F"/>
    <w:rsid w:val="00DE77A0"/>
    <w:rsid w:val="00DE79CC"/>
    <w:rsid w:val="00DE7C10"/>
    <w:rsid w:val="00DE7FBC"/>
    <w:rsid w:val="00DF06B0"/>
    <w:rsid w:val="00DF0C95"/>
    <w:rsid w:val="00DF0E5D"/>
    <w:rsid w:val="00DF1593"/>
    <w:rsid w:val="00DF18B7"/>
    <w:rsid w:val="00DF1DA7"/>
    <w:rsid w:val="00DF206E"/>
    <w:rsid w:val="00DF2199"/>
    <w:rsid w:val="00DF248B"/>
    <w:rsid w:val="00DF249E"/>
    <w:rsid w:val="00DF26DF"/>
    <w:rsid w:val="00DF2E95"/>
    <w:rsid w:val="00DF2FBF"/>
    <w:rsid w:val="00DF2FED"/>
    <w:rsid w:val="00DF3948"/>
    <w:rsid w:val="00DF4083"/>
    <w:rsid w:val="00DF462F"/>
    <w:rsid w:val="00DF473C"/>
    <w:rsid w:val="00DF4A5B"/>
    <w:rsid w:val="00DF53A7"/>
    <w:rsid w:val="00DF5E12"/>
    <w:rsid w:val="00DF5ED7"/>
    <w:rsid w:val="00DF6AA1"/>
    <w:rsid w:val="00DF717B"/>
    <w:rsid w:val="00DF7888"/>
    <w:rsid w:val="00DF7C23"/>
    <w:rsid w:val="00E0003A"/>
    <w:rsid w:val="00E00526"/>
    <w:rsid w:val="00E01C0E"/>
    <w:rsid w:val="00E01E29"/>
    <w:rsid w:val="00E0241D"/>
    <w:rsid w:val="00E024D6"/>
    <w:rsid w:val="00E02937"/>
    <w:rsid w:val="00E02971"/>
    <w:rsid w:val="00E045D8"/>
    <w:rsid w:val="00E05394"/>
    <w:rsid w:val="00E05590"/>
    <w:rsid w:val="00E0565A"/>
    <w:rsid w:val="00E05AF4"/>
    <w:rsid w:val="00E05CA8"/>
    <w:rsid w:val="00E065DB"/>
    <w:rsid w:val="00E066F4"/>
    <w:rsid w:val="00E0685A"/>
    <w:rsid w:val="00E06C10"/>
    <w:rsid w:val="00E06C9E"/>
    <w:rsid w:val="00E06F4D"/>
    <w:rsid w:val="00E06F85"/>
    <w:rsid w:val="00E06FB7"/>
    <w:rsid w:val="00E07FA8"/>
    <w:rsid w:val="00E102EF"/>
    <w:rsid w:val="00E10B33"/>
    <w:rsid w:val="00E1158D"/>
    <w:rsid w:val="00E11634"/>
    <w:rsid w:val="00E11BB0"/>
    <w:rsid w:val="00E13311"/>
    <w:rsid w:val="00E13BAA"/>
    <w:rsid w:val="00E13F29"/>
    <w:rsid w:val="00E13F67"/>
    <w:rsid w:val="00E1478B"/>
    <w:rsid w:val="00E1489E"/>
    <w:rsid w:val="00E14B79"/>
    <w:rsid w:val="00E15397"/>
    <w:rsid w:val="00E17467"/>
    <w:rsid w:val="00E174D3"/>
    <w:rsid w:val="00E17F1D"/>
    <w:rsid w:val="00E20043"/>
    <w:rsid w:val="00E203C5"/>
    <w:rsid w:val="00E206C5"/>
    <w:rsid w:val="00E20989"/>
    <w:rsid w:val="00E20E02"/>
    <w:rsid w:val="00E21079"/>
    <w:rsid w:val="00E21A7C"/>
    <w:rsid w:val="00E225EF"/>
    <w:rsid w:val="00E22D36"/>
    <w:rsid w:val="00E22EF5"/>
    <w:rsid w:val="00E23087"/>
    <w:rsid w:val="00E24B47"/>
    <w:rsid w:val="00E25198"/>
    <w:rsid w:val="00E25CA5"/>
    <w:rsid w:val="00E26709"/>
    <w:rsid w:val="00E2766C"/>
    <w:rsid w:val="00E314DE"/>
    <w:rsid w:val="00E317BB"/>
    <w:rsid w:val="00E31D63"/>
    <w:rsid w:val="00E32C97"/>
    <w:rsid w:val="00E32CFC"/>
    <w:rsid w:val="00E33120"/>
    <w:rsid w:val="00E33AF3"/>
    <w:rsid w:val="00E35351"/>
    <w:rsid w:val="00E35B65"/>
    <w:rsid w:val="00E366AF"/>
    <w:rsid w:val="00E36E9C"/>
    <w:rsid w:val="00E37FE9"/>
    <w:rsid w:val="00E40227"/>
    <w:rsid w:val="00E40BA4"/>
    <w:rsid w:val="00E41A67"/>
    <w:rsid w:val="00E41BCA"/>
    <w:rsid w:val="00E42291"/>
    <w:rsid w:val="00E43597"/>
    <w:rsid w:val="00E4443D"/>
    <w:rsid w:val="00E444E8"/>
    <w:rsid w:val="00E448B7"/>
    <w:rsid w:val="00E44987"/>
    <w:rsid w:val="00E457AE"/>
    <w:rsid w:val="00E45FCD"/>
    <w:rsid w:val="00E46704"/>
    <w:rsid w:val="00E46B06"/>
    <w:rsid w:val="00E476BC"/>
    <w:rsid w:val="00E47A53"/>
    <w:rsid w:val="00E47B84"/>
    <w:rsid w:val="00E5249B"/>
    <w:rsid w:val="00E52C6B"/>
    <w:rsid w:val="00E52E1B"/>
    <w:rsid w:val="00E54282"/>
    <w:rsid w:val="00E54779"/>
    <w:rsid w:val="00E54FDA"/>
    <w:rsid w:val="00E55474"/>
    <w:rsid w:val="00E55FA1"/>
    <w:rsid w:val="00E576F3"/>
    <w:rsid w:val="00E606C6"/>
    <w:rsid w:val="00E611F1"/>
    <w:rsid w:val="00E61300"/>
    <w:rsid w:val="00E613C9"/>
    <w:rsid w:val="00E616D2"/>
    <w:rsid w:val="00E61753"/>
    <w:rsid w:val="00E61A2F"/>
    <w:rsid w:val="00E61B64"/>
    <w:rsid w:val="00E62E3F"/>
    <w:rsid w:val="00E64765"/>
    <w:rsid w:val="00E648EA"/>
    <w:rsid w:val="00E66BB2"/>
    <w:rsid w:val="00E710B1"/>
    <w:rsid w:val="00E715C1"/>
    <w:rsid w:val="00E72725"/>
    <w:rsid w:val="00E72A8F"/>
    <w:rsid w:val="00E72ADC"/>
    <w:rsid w:val="00E731FC"/>
    <w:rsid w:val="00E73F3E"/>
    <w:rsid w:val="00E75159"/>
    <w:rsid w:val="00E7549E"/>
    <w:rsid w:val="00E76020"/>
    <w:rsid w:val="00E766C1"/>
    <w:rsid w:val="00E76C0F"/>
    <w:rsid w:val="00E775DA"/>
    <w:rsid w:val="00E77E3F"/>
    <w:rsid w:val="00E8066C"/>
    <w:rsid w:val="00E8122B"/>
    <w:rsid w:val="00E817FF"/>
    <w:rsid w:val="00E81CBE"/>
    <w:rsid w:val="00E81FCA"/>
    <w:rsid w:val="00E82DF9"/>
    <w:rsid w:val="00E82E7A"/>
    <w:rsid w:val="00E839CB"/>
    <w:rsid w:val="00E83A37"/>
    <w:rsid w:val="00E84117"/>
    <w:rsid w:val="00E85CE5"/>
    <w:rsid w:val="00E85E22"/>
    <w:rsid w:val="00E869BA"/>
    <w:rsid w:val="00E876B5"/>
    <w:rsid w:val="00E87F29"/>
    <w:rsid w:val="00E9009C"/>
    <w:rsid w:val="00E904EF"/>
    <w:rsid w:val="00E90B93"/>
    <w:rsid w:val="00E9111D"/>
    <w:rsid w:val="00E919FA"/>
    <w:rsid w:val="00E922CB"/>
    <w:rsid w:val="00E92742"/>
    <w:rsid w:val="00E95411"/>
    <w:rsid w:val="00E95AB0"/>
    <w:rsid w:val="00E9629D"/>
    <w:rsid w:val="00E96472"/>
    <w:rsid w:val="00E96A1E"/>
    <w:rsid w:val="00E96A3B"/>
    <w:rsid w:val="00E96D15"/>
    <w:rsid w:val="00E97FC7"/>
    <w:rsid w:val="00EA0683"/>
    <w:rsid w:val="00EA1159"/>
    <w:rsid w:val="00EA159F"/>
    <w:rsid w:val="00EA2138"/>
    <w:rsid w:val="00EA2169"/>
    <w:rsid w:val="00EA2BA6"/>
    <w:rsid w:val="00EA306B"/>
    <w:rsid w:val="00EA312E"/>
    <w:rsid w:val="00EA3790"/>
    <w:rsid w:val="00EA3983"/>
    <w:rsid w:val="00EA407E"/>
    <w:rsid w:val="00EA726F"/>
    <w:rsid w:val="00EB095E"/>
    <w:rsid w:val="00EB0C5D"/>
    <w:rsid w:val="00EB141D"/>
    <w:rsid w:val="00EB16E5"/>
    <w:rsid w:val="00EB18FA"/>
    <w:rsid w:val="00EB1B56"/>
    <w:rsid w:val="00EB2917"/>
    <w:rsid w:val="00EB2E6C"/>
    <w:rsid w:val="00EB2F91"/>
    <w:rsid w:val="00EB3112"/>
    <w:rsid w:val="00EB3295"/>
    <w:rsid w:val="00EB35E8"/>
    <w:rsid w:val="00EB3AA2"/>
    <w:rsid w:val="00EB3C94"/>
    <w:rsid w:val="00EB4720"/>
    <w:rsid w:val="00EB5004"/>
    <w:rsid w:val="00EB56D4"/>
    <w:rsid w:val="00EB5EFF"/>
    <w:rsid w:val="00EB63A9"/>
    <w:rsid w:val="00EB7230"/>
    <w:rsid w:val="00EB7CBC"/>
    <w:rsid w:val="00EC00FA"/>
    <w:rsid w:val="00EC050F"/>
    <w:rsid w:val="00EC05AC"/>
    <w:rsid w:val="00EC156D"/>
    <w:rsid w:val="00EC1AB9"/>
    <w:rsid w:val="00EC1CFC"/>
    <w:rsid w:val="00EC1D58"/>
    <w:rsid w:val="00EC2463"/>
    <w:rsid w:val="00EC3205"/>
    <w:rsid w:val="00EC366B"/>
    <w:rsid w:val="00EC3EBF"/>
    <w:rsid w:val="00EC4362"/>
    <w:rsid w:val="00EC4391"/>
    <w:rsid w:val="00EC4487"/>
    <w:rsid w:val="00EC4855"/>
    <w:rsid w:val="00EC48C9"/>
    <w:rsid w:val="00EC4FB7"/>
    <w:rsid w:val="00EC54B6"/>
    <w:rsid w:val="00EC63D4"/>
    <w:rsid w:val="00EC6543"/>
    <w:rsid w:val="00EC6CD4"/>
    <w:rsid w:val="00EC77AC"/>
    <w:rsid w:val="00EC7E1F"/>
    <w:rsid w:val="00EC7FD2"/>
    <w:rsid w:val="00ED00C5"/>
    <w:rsid w:val="00ED1A4B"/>
    <w:rsid w:val="00ED20DD"/>
    <w:rsid w:val="00ED218A"/>
    <w:rsid w:val="00ED2EB6"/>
    <w:rsid w:val="00ED3028"/>
    <w:rsid w:val="00ED365F"/>
    <w:rsid w:val="00ED4C60"/>
    <w:rsid w:val="00ED4CAD"/>
    <w:rsid w:val="00ED5BF3"/>
    <w:rsid w:val="00ED5DD6"/>
    <w:rsid w:val="00ED65B3"/>
    <w:rsid w:val="00ED67FF"/>
    <w:rsid w:val="00ED723A"/>
    <w:rsid w:val="00ED73C6"/>
    <w:rsid w:val="00ED7CF0"/>
    <w:rsid w:val="00EE0727"/>
    <w:rsid w:val="00EE1E02"/>
    <w:rsid w:val="00EE286D"/>
    <w:rsid w:val="00EE37AF"/>
    <w:rsid w:val="00EE397C"/>
    <w:rsid w:val="00EE43E1"/>
    <w:rsid w:val="00EE47BC"/>
    <w:rsid w:val="00EE53EA"/>
    <w:rsid w:val="00EE5713"/>
    <w:rsid w:val="00EE669D"/>
    <w:rsid w:val="00EE68FF"/>
    <w:rsid w:val="00EE6CB5"/>
    <w:rsid w:val="00EE6EE3"/>
    <w:rsid w:val="00EE78E0"/>
    <w:rsid w:val="00EF11B0"/>
    <w:rsid w:val="00EF1CE5"/>
    <w:rsid w:val="00EF263B"/>
    <w:rsid w:val="00EF2E70"/>
    <w:rsid w:val="00EF33C8"/>
    <w:rsid w:val="00EF405A"/>
    <w:rsid w:val="00EF41C7"/>
    <w:rsid w:val="00EF42D1"/>
    <w:rsid w:val="00EF45DE"/>
    <w:rsid w:val="00EF4743"/>
    <w:rsid w:val="00EF4749"/>
    <w:rsid w:val="00EF641F"/>
    <w:rsid w:val="00EF64CB"/>
    <w:rsid w:val="00EF6A4D"/>
    <w:rsid w:val="00EF70B4"/>
    <w:rsid w:val="00EF7E0B"/>
    <w:rsid w:val="00F00911"/>
    <w:rsid w:val="00F00955"/>
    <w:rsid w:val="00F0157E"/>
    <w:rsid w:val="00F015B7"/>
    <w:rsid w:val="00F01FD1"/>
    <w:rsid w:val="00F02254"/>
    <w:rsid w:val="00F02BF6"/>
    <w:rsid w:val="00F02C8E"/>
    <w:rsid w:val="00F02D3B"/>
    <w:rsid w:val="00F03377"/>
    <w:rsid w:val="00F0438A"/>
    <w:rsid w:val="00F04416"/>
    <w:rsid w:val="00F04F4F"/>
    <w:rsid w:val="00F050F4"/>
    <w:rsid w:val="00F05849"/>
    <w:rsid w:val="00F072E9"/>
    <w:rsid w:val="00F10487"/>
    <w:rsid w:val="00F10EEC"/>
    <w:rsid w:val="00F114B5"/>
    <w:rsid w:val="00F1165F"/>
    <w:rsid w:val="00F116A1"/>
    <w:rsid w:val="00F11C47"/>
    <w:rsid w:val="00F12BF3"/>
    <w:rsid w:val="00F1361A"/>
    <w:rsid w:val="00F144CE"/>
    <w:rsid w:val="00F14AB1"/>
    <w:rsid w:val="00F15416"/>
    <w:rsid w:val="00F1590C"/>
    <w:rsid w:val="00F163C9"/>
    <w:rsid w:val="00F16D6F"/>
    <w:rsid w:val="00F21776"/>
    <w:rsid w:val="00F21CDF"/>
    <w:rsid w:val="00F21EF2"/>
    <w:rsid w:val="00F22E45"/>
    <w:rsid w:val="00F230D7"/>
    <w:rsid w:val="00F230E3"/>
    <w:rsid w:val="00F23564"/>
    <w:rsid w:val="00F258F7"/>
    <w:rsid w:val="00F25C96"/>
    <w:rsid w:val="00F2614B"/>
    <w:rsid w:val="00F26201"/>
    <w:rsid w:val="00F263F3"/>
    <w:rsid w:val="00F26653"/>
    <w:rsid w:val="00F27653"/>
    <w:rsid w:val="00F277EC"/>
    <w:rsid w:val="00F30433"/>
    <w:rsid w:val="00F3092F"/>
    <w:rsid w:val="00F30B3D"/>
    <w:rsid w:val="00F30B54"/>
    <w:rsid w:val="00F30B56"/>
    <w:rsid w:val="00F30C26"/>
    <w:rsid w:val="00F31391"/>
    <w:rsid w:val="00F317AA"/>
    <w:rsid w:val="00F31C6B"/>
    <w:rsid w:val="00F339A9"/>
    <w:rsid w:val="00F350F5"/>
    <w:rsid w:val="00F35ED8"/>
    <w:rsid w:val="00F35FA6"/>
    <w:rsid w:val="00F361A6"/>
    <w:rsid w:val="00F364B9"/>
    <w:rsid w:val="00F364E3"/>
    <w:rsid w:val="00F372B7"/>
    <w:rsid w:val="00F3749F"/>
    <w:rsid w:val="00F376E4"/>
    <w:rsid w:val="00F400C3"/>
    <w:rsid w:val="00F40C32"/>
    <w:rsid w:val="00F41184"/>
    <w:rsid w:val="00F41DD1"/>
    <w:rsid w:val="00F42676"/>
    <w:rsid w:val="00F4282A"/>
    <w:rsid w:val="00F42D17"/>
    <w:rsid w:val="00F42D19"/>
    <w:rsid w:val="00F443A0"/>
    <w:rsid w:val="00F4461E"/>
    <w:rsid w:val="00F44638"/>
    <w:rsid w:val="00F44DB9"/>
    <w:rsid w:val="00F451FE"/>
    <w:rsid w:val="00F451FF"/>
    <w:rsid w:val="00F45387"/>
    <w:rsid w:val="00F4556A"/>
    <w:rsid w:val="00F46616"/>
    <w:rsid w:val="00F5045F"/>
    <w:rsid w:val="00F505DB"/>
    <w:rsid w:val="00F50951"/>
    <w:rsid w:val="00F52A50"/>
    <w:rsid w:val="00F52B79"/>
    <w:rsid w:val="00F53091"/>
    <w:rsid w:val="00F53891"/>
    <w:rsid w:val="00F54BC8"/>
    <w:rsid w:val="00F55C4B"/>
    <w:rsid w:val="00F5619F"/>
    <w:rsid w:val="00F562BC"/>
    <w:rsid w:val="00F56475"/>
    <w:rsid w:val="00F56666"/>
    <w:rsid w:val="00F56B38"/>
    <w:rsid w:val="00F56E5A"/>
    <w:rsid w:val="00F573B8"/>
    <w:rsid w:val="00F57B53"/>
    <w:rsid w:val="00F60131"/>
    <w:rsid w:val="00F606D6"/>
    <w:rsid w:val="00F6098B"/>
    <w:rsid w:val="00F60A24"/>
    <w:rsid w:val="00F60C5B"/>
    <w:rsid w:val="00F619EE"/>
    <w:rsid w:val="00F625C0"/>
    <w:rsid w:val="00F63005"/>
    <w:rsid w:val="00F6369F"/>
    <w:rsid w:val="00F638B9"/>
    <w:rsid w:val="00F63EAD"/>
    <w:rsid w:val="00F64416"/>
    <w:rsid w:val="00F64BB1"/>
    <w:rsid w:val="00F64C2C"/>
    <w:rsid w:val="00F655A7"/>
    <w:rsid w:val="00F658DE"/>
    <w:rsid w:val="00F660D0"/>
    <w:rsid w:val="00F66CC1"/>
    <w:rsid w:val="00F67089"/>
    <w:rsid w:val="00F679D2"/>
    <w:rsid w:val="00F70071"/>
    <w:rsid w:val="00F7054F"/>
    <w:rsid w:val="00F71309"/>
    <w:rsid w:val="00F71367"/>
    <w:rsid w:val="00F7204D"/>
    <w:rsid w:val="00F7209F"/>
    <w:rsid w:val="00F725BE"/>
    <w:rsid w:val="00F72D44"/>
    <w:rsid w:val="00F72E8C"/>
    <w:rsid w:val="00F73875"/>
    <w:rsid w:val="00F74F80"/>
    <w:rsid w:val="00F7586C"/>
    <w:rsid w:val="00F76B54"/>
    <w:rsid w:val="00F76E66"/>
    <w:rsid w:val="00F773D8"/>
    <w:rsid w:val="00F77E08"/>
    <w:rsid w:val="00F8128D"/>
    <w:rsid w:val="00F8336C"/>
    <w:rsid w:val="00F84B86"/>
    <w:rsid w:val="00F8593C"/>
    <w:rsid w:val="00F85A0D"/>
    <w:rsid w:val="00F862D0"/>
    <w:rsid w:val="00F8635F"/>
    <w:rsid w:val="00F86B1D"/>
    <w:rsid w:val="00F878FE"/>
    <w:rsid w:val="00F87DCE"/>
    <w:rsid w:val="00F87FB6"/>
    <w:rsid w:val="00F90752"/>
    <w:rsid w:val="00F90B1A"/>
    <w:rsid w:val="00F90E7E"/>
    <w:rsid w:val="00F91522"/>
    <w:rsid w:val="00F9167B"/>
    <w:rsid w:val="00F929A2"/>
    <w:rsid w:val="00F936B9"/>
    <w:rsid w:val="00F93EF0"/>
    <w:rsid w:val="00F940CD"/>
    <w:rsid w:val="00F943DD"/>
    <w:rsid w:val="00F945B6"/>
    <w:rsid w:val="00F95861"/>
    <w:rsid w:val="00F95B4B"/>
    <w:rsid w:val="00F963D8"/>
    <w:rsid w:val="00F965D4"/>
    <w:rsid w:val="00F967E7"/>
    <w:rsid w:val="00F96B85"/>
    <w:rsid w:val="00FA093D"/>
    <w:rsid w:val="00FA0C1E"/>
    <w:rsid w:val="00FA0DF1"/>
    <w:rsid w:val="00FA1147"/>
    <w:rsid w:val="00FA33F8"/>
    <w:rsid w:val="00FA3958"/>
    <w:rsid w:val="00FA3A45"/>
    <w:rsid w:val="00FA3FE3"/>
    <w:rsid w:val="00FA403C"/>
    <w:rsid w:val="00FA42D4"/>
    <w:rsid w:val="00FA457E"/>
    <w:rsid w:val="00FA5A7E"/>
    <w:rsid w:val="00FA64DF"/>
    <w:rsid w:val="00FA769B"/>
    <w:rsid w:val="00FB02E5"/>
    <w:rsid w:val="00FB04E9"/>
    <w:rsid w:val="00FB053C"/>
    <w:rsid w:val="00FB06DD"/>
    <w:rsid w:val="00FB0932"/>
    <w:rsid w:val="00FB127F"/>
    <w:rsid w:val="00FB1999"/>
    <w:rsid w:val="00FB1C83"/>
    <w:rsid w:val="00FB20E4"/>
    <w:rsid w:val="00FB29DA"/>
    <w:rsid w:val="00FB31DB"/>
    <w:rsid w:val="00FB5C5D"/>
    <w:rsid w:val="00FB5D26"/>
    <w:rsid w:val="00FB5DA5"/>
    <w:rsid w:val="00FB60D2"/>
    <w:rsid w:val="00FB70EF"/>
    <w:rsid w:val="00FC066D"/>
    <w:rsid w:val="00FC0876"/>
    <w:rsid w:val="00FC0CFD"/>
    <w:rsid w:val="00FC28CE"/>
    <w:rsid w:val="00FC2C37"/>
    <w:rsid w:val="00FC3170"/>
    <w:rsid w:val="00FC42BA"/>
    <w:rsid w:val="00FC46E9"/>
    <w:rsid w:val="00FC4B11"/>
    <w:rsid w:val="00FC50DE"/>
    <w:rsid w:val="00FC6447"/>
    <w:rsid w:val="00FC655C"/>
    <w:rsid w:val="00FC6663"/>
    <w:rsid w:val="00FC68D4"/>
    <w:rsid w:val="00FC6B15"/>
    <w:rsid w:val="00FC77CF"/>
    <w:rsid w:val="00FD01FE"/>
    <w:rsid w:val="00FD0969"/>
    <w:rsid w:val="00FD1072"/>
    <w:rsid w:val="00FD1328"/>
    <w:rsid w:val="00FD207E"/>
    <w:rsid w:val="00FD24C0"/>
    <w:rsid w:val="00FD2830"/>
    <w:rsid w:val="00FD3BDE"/>
    <w:rsid w:val="00FD4059"/>
    <w:rsid w:val="00FD422B"/>
    <w:rsid w:val="00FD45FB"/>
    <w:rsid w:val="00FD4AD5"/>
    <w:rsid w:val="00FD4ADF"/>
    <w:rsid w:val="00FD4E7D"/>
    <w:rsid w:val="00FD53C0"/>
    <w:rsid w:val="00FD556C"/>
    <w:rsid w:val="00FD5DD7"/>
    <w:rsid w:val="00FD6C69"/>
    <w:rsid w:val="00FE096E"/>
    <w:rsid w:val="00FE0AE3"/>
    <w:rsid w:val="00FE0EA3"/>
    <w:rsid w:val="00FE1092"/>
    <w:rsid w:val="00FE1329"/>
    <w:rsid w:val="00FE13C6"/>
    <w:rsid w:val="00FE2070"/>
    <w:rsid w:val="00FE26FC"/>
    <w:rsid w:val="00FE29E4"/>
    <w:rsid w:val="00FE2FB6"/>
    <w:rsid w:val="00FE35D5"/>
    <w:rsid w:val="00FE3849"/>
    <w:rsid w:val="00FE4006"/>
    <w:rsid w:val="00FE4A58"/>
    <w:rsid w:val="00FE56B3"/>
    <w:rsid w:val="00FE5946"/>
    <w:rsid w:val="00FE6468"/>
    <w:rsid w:val="00FE6DE9"/>
    <w:rsid w:val="00FE778E"/>
    <w:rsid w:val="00FE7E6F"/>
    <w:rsid w:val="00FE7F72"/>
    <w:rsid w:val="00FF11D1"/>
    <w:rsid w:val="00FF12E2"/>
    <w:rsid w:val="00FF19CE"/>
    <w:rsid w:val="00FF1B9C"/>
    <w:rsid w:val="00FF256F"/>
    <w:rsid w:val="00FF293F"/>
    <w:rsid w:val="00FF2CAB"/>
    <w:rsid w:val="00FF2F13"/>
    <w:rsid w:val="00FF321C"/>
    <w:rsid w:val="00FF3871"/>
    <w:rsid w:val="00FF3E47"/>
    <w:rsid w:val="00FF3EA2"/>
    <w:rsid w:val="00FF43B1"/>
    <w:rsid w:val="00FF4439"/>
    <w:rsid w:val="00FF4C1F"/>
    <w:rsid w:val="00FF5F1A"/>
    <w:rsid w:val="00FF60B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106AD"/>
  <w15:docId w15:val="{9693E6B9-D37C-4347-B9A4-EDA76BB0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EFB"/>
    <w:rPr>
      <w:rFonts w:ascii="Arial" w:hAnsi="Arial" w:cs="Arial"/>
      <w:sz w:val="24"/>
      <w:szCs w:val="24"/>
    </w:rPr>
  </w:style>
  <w:style w:type="paragraph" w:styleId="Heading1">
    <w:name w:val="heading 1"/>
    <w:basedOn w:val="Normal"/>
    <w:next w:val="Normal"/>
    <w:qFormat/>
    <w:rsid w:val="00337EFB"/>
    <w:pPr>
      <w:keepNext/>
      <w:ind w:left="720" w:hanging="720"/>
      <w:outlineLvl w:val="0"/>
    </w:pPr>
    <w:rPr>
      <w:b/>
      <w:bCs/>
      <w:lang w:val="en-CA"/>
    </w:rPr>
  </w:style>
  <w:style w:type="paragraph" w:styleId="Heading2">
    <w:name w:val="heading 2"/>
    <w:basedOn w:val="Normal"/>
    <w:next w:val="Normal"/>
    <w:qFormat/>
    <w:rsid w:val="00337EFB"/>
    <w:pPr>
      <w:keepNext/>
      <w:ind w:left="1080" w:hanging="1080"/>
      <w:outlineLvl w:val="1"/>
    </w:pPr>
    <w:rPr>
      <w:b/>
      <w:bCs/>
      <w:lang w:val="en-CA"/>
    </w:rPr>
  </w:style>
  <w:style w:type="paragraph" w:styleId="Heading3">
    <w:name w:val="heading 3"/>
    <w:basedOn w:val="Normal"/>
    <w:next w:val="Normal"/>
    <w:link w:val="Heading3Char"/>
    <w:qFormat/>
    <w:rsid w:val="00337EFB"/>
    <w:pPr>
      <w:keepNext/>
      <w:ind w:left="1080" w:hanging="1080"/>
      <w:outlineLvl w:val="2"/>
    </w:pPr>
    <w:rPr>
      <w:b/>
      <w:bCs/>
      <w:sz w:val="22"/>
      <w:szCs w:val="22"/>
      <w:lang w:val="en-CA"/>
    </w:rPr>
  </w:style>
  <w:style w:type="paragraph" w:styleId="Heading4">
    <w:name w:val="heading 4"/>
    <w:basedOn w:val="Normal"/>
    <w:next w:val="Normal"/>
    <w:qFormat/>
    <w:rsid w:val="00337EFB"/>
    <w:pPr>
      <w:keepNext/>
      <w:outlineLvl w:val="3"/>
    </w:pPr>
    <w:rPr>
      <w:b/>
      <w:bCs/>
      <w:u w:val="single"/>
      <w:lang w:val="en-CA"/>
    </w:rPr>
  </w:style>
  <w:style w:type="paragraph" w:styleId="Heading5">
    <w:name w:val="heading 5"/>
    <w:basedOn w:val="Normal"/>
    <w:next w:val="Normal"/>
    <w:qFormat/>
    <w:rsid w:val="00337EFB"/>
    <w:pPr>
      <w:keepNext/>
      <w:outlineLvl w:val="4"/>
    </w:pPr>
    <w:rPr>
      <w:b/>
      <w:bCs/>
      <w:sz w:val="22"/>
      <w:szCs w:val="22"/>
      <w:lang w:val="en-CA"/>
    </w:rPr>
  </w:style>
  <w:style w:type="paragraph" w:styleId="Heading6">
    <w:name w:val="heading 6"/>
    <w:basedOn w:val="Normal"/>
    <w:next w:val="Normal"/>
    <w:link w:val="Heading6Char"/>
    <w:qFormat/>
    <w:rsid w:val="00337EFB"/>
    <w:pPr>
      <w:keepNext/>
      <w:ind w:left="1080" w:hanging="1080"/>
      <w:outlineLvl w:val="5"/>
    </w:pPr>
    <w:rPr>
      <w:rFonts w:cs="Times New Roman"/>
      <w:b/>
      <w:bCs/>
      <w:u w:val="single"/>
    </w:rPr>
  </w:style>
  <w:style w:type="paragraph" w:styleId="Heading7">
    <w:name w:val="heading 7"/>
    <w:basedOn w:val="Normal"/>
    <w:next w:val="Normal"/>
    <w:link w:val="Heading7Char"/>
    <w:qFormat/>
    <w:rsid w:val="00337EFB"/>
    <w:pPr>
      <w:keepNext/>
      <w:ind w:left="1080" w:hanging="1080"/>
      <w:outlineLvl w:val="6"/>
    </w:pPr>
    <w:rPr>
      <w:b/>
      <w:bCs/>
      <w:sz w:val="22"/>
      <w:szCs w:val="22"/>
      <w:u w:val="single"/>
      <w:lang w:val="en-CA"/>
    </w:rPr>
  </w:style>
  <w:style w:type="paragraph" w:styleId="Heading8">
    <w:name w:val="heading 8"/>
    <w:basedOn w:val="Normal"/>
    <w:next w:val="Normal"/>
    <w:qFormat/>
    <w:rsid w:val="00337EFB"/>
    <w:pPr>
      <w:keepNext/>
      <w:tabs>
        <w:tab w:val="left" w:pos="1080"/>
      </w:tabs>
      <w:outlineLvl w:val="7"/>
    </w:pPr>
    <w:rPr>
      <w:b/>
      <w:bCs/>
      <w:color w:val="FF0000"/>
    </w:rPr>
  </w:style>
  <w:style w:type="paragraph" w:styleId="Heading9">
    <w:name w:val="heading 9"/>
    <w:basedOn w:val="Normal"/>
    <w:next w:val="Normal"/>
    <w:qFormat/>
    <w:rsid w:val="00337EFB"/>
    <w:pPr>
      <w:keepNext/>
      <w:ind w:left="720" w:hanging="720"/>
      <w:outlineLvl w:val="8"/>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7EFB"/>
    <w:pPr>
      <w:jc w:val="center"/>
    </w:pPr>
    <w:rPr>
      <w:b/>
      <w:bCs/>
      <w:sz w:val="32"/>
      <w:szCs w:val="32"/>
      <w:u w:val="single"/>
    </w:rPr>
  </w:style>
  <w:style w:type="paragraph" w:styleId="BodyText3">
    <w:name w:val="Body Text 3"/>
    <w:basedOn w:val="Normal"/>
    <w:semiHidden/>
    <w:rsid w:val="00337EFB"/>
    <w:rPr>
      <w:sz w:val="22"/>
      <w:szCs w:val="22"/>
      <w:lang w:val="en-CA"/>
    </w:rPr>
  </w:style>
  <w:style w:type="paragraph" w:styleId="BodyTextIndent3">
    <w:name w:val="Body Text Indent 3"/>
    <w:basedOn w:val="Normal"/>
    <w:link w:val="BodyTextIndent3Char"/>
    <w:semiHidden/>
    <w:rsid w:val="00337EFB"/>
    <w:pPr>
      <w:ind w:left="1080" w:hanging="1080"/>
    </w:pPr>
    <w:rPr>
      <w:rFonts w:cs="Times New Roman"/>
      <w:sz w:val="22"/>
      <w:szCs w:val="22"/>
    </w:rPr>
  </w:style>
  <w:style w:type="paragraph" w:styleId="BodyTextIndent">
    <w:name w:val="Body Text Indent"/>
    <w:basedOn w:val="Normal"/>
    <w:semiHidden/>
    <w:rsid w:val="00337EFB"/>
    <w:pPr>
      <w:ind w:left="1080" w:hanging="1080"/>
    </w:pPr>
    <w:rPr>
      <w:b/>
      <w:bCs/>
      <w:sz w:val="22"/>
      <w:szCs w:val="22"/>
      <w:lang w:val="en-CA"/>
    </w:rPr>
  </w:style>
  <w:style w:type="paragraph" w:styleId="ListBullet">
    <w:name w:val="List Bullet"/>
    <w:basedOn w:val="Normal"/>
    <w:autoRedefine/>
    <w:semiHidden/>
    <w:rsid w:val="00E85E22"/>
    <w:pPr>
      <w:tabs>
        <w:tab w:val="left" w:pos="6823"/>
        <w:tab w:val="left" w:pos="7003"/>
      </w:tabs>
      <w:ind w:left="1080" w:hanging="1080"/>
    </w:pPr>
    <w:rPr>
      <w:b/>
      <w:bCs/>
      <w:sz w:val="20"/>
      <w:szCs w:val="20"/>
    </w:rPr>
  </w:style>
  <w:style w:type="paragraph" w:styleId="Footer">
    <w:name w:val="footer"/>
    <w:basedOn w:val="Normal"/>
    <w:semiHidden/>
    <w:rsid w:val="00337EFB"/>
    <w:pPr>
      <w:tabs>
        <w:tab w:val="center" w:pos="4320"/>
        <w:tab w:val="right" w:pos="8640"/>
      </w:tabs>
    </w:pPr>
    <w:rPr>
      <w:lang w:val="en-CA"/>
    </w:rPr>
  </w:style>
  <w:style w:type="paragraph" w:styleId="BodyTextIndent2">
    <w:name w:val="Body Text Indent 2"/>
    <w:basedOn w:val="Normal"/>
    <w:semiHidden/>
    <w:rsid w:val="00337EFB"/>
    <w:pPr>
      <w:tabs>
        <w:tab w:val="left" w:pos="1080"/>
      </w:tabs>
      <w:ind w:left="1080" w:hanging="1080"/>
    </w:pPr>
  </w:style>
  <w:style w:type="paragraph" w:styleId="BodyText">
    <w:name w:val="Body Text"/>
    <w:basedOn w:val="Normal"/>
    <w:semiHidden/>
    <w:rsid w:val="00337EFB"/>
    <w:pPr>
      <w:tabs>
        <w:tab w:val="left" w:pos="1680"/>
      </w:tabs>
    </w:pPr>
    <w:rPr>
      <w:i/>
      <w:iCs/>
      <w:sz w:val="22"/>
      <w:szCs w:val="22"/>
      <w:lang w:val="en-CA"/>
    </w:rPr>
  </w:style>
  <w:style w:type="character" w:styleId="PageNumber">
    <w:name w:val="page number"/>
    <w:basedOn w:val="DefaultParagraphFont"/>
    <w:semiHidden/>
    <w:rsid w:val="00337EFB"/>
  </w:style>
  <w:style w:type="character" w:styleId="Hyperlink">
    <w:name w:val="Hyperlink"/>
    <w:uiPriority w:val="99"/>
    <w:rsid w:val="00337EFB"/>
    <w:rPr>
      <w:color w:val="auto"/>
      <w:u w:val="none"/>
      <w:effect w:val="none"/>
    </w:rPr>
  </w:style>
  <w:style w:type="paragraph" w:styleId="NoSpacing">
    <w:name w:val="No Spacing"/>
    <w:uiPriority w:val="1"/>
    <w:qFormat/>
    <w:rsid w:val="000510B6"/>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B84777"/>
    <w:pPr>
      <w:tabs>
        <w:tab w:val="center" w:pos="4680"/>
        <w:tab w:val="right" w:pos="9360"/>
      </w:tabs>
    </w:pPr>
    <w:rPr>
      <w:rFonts w:cs="Times New Roman"/>
    </w:rPr>
  </w:style>
  <w:style w:type="character" w:customStyle="1" w:styleId="HeaderChar">
    <w:name w:val="Header Char"/>
    <w:link w:val="Header"/>
    <w:uiPriority w:val="99"/>
    <w:rsid w:val="00B84777"/>
    <w:rPr>
      <w:rFonts w:ascii="Arial" w:hAnsi="Arial" w:cs="Arial"/>
      <w:sz w:val="24"/>
      <w:szCs w:val="24"/>
    </w:rPr>
  </w:style>
  <w:style w:type="paragraph" w:styleId="ListParagraph">
    <w:name w:val="List Paragraph"/>
    <w:basedOn w:val="Normal"/>
    <w:uiPriority w:val="34"/>
    <w:qFormat/>
    <w:rsid w:val="00BE569F"/>
    <w:pPr>
      <w:widowControl w:val="0"/>
      <w:autoSpaceDE w:val="0"/>
      <w:autoSpaceDN w:val="0"/>
      <w:adjustRightInd w:val="0"/>
      <w:ind w:left="720"/>
      <w:contextualSpacing/>
    </w:pPr>
  </w:style>
  <w:style w:type="character" w:customStyle="1" w:styleId="sc">
    <w:name w:val="sc"/>
    <w:rsid w:val="008355E8"/>
    <w:rPr>
      <w:smallCaps/>
    </w:rPr>
  </w:style>
  <w:style w:type="character" w:customStyle="1" w:styleId="Heading6Char">
    <w:name w:val="Heading 6 Char"/>
    <w:link w:val="Heading6"/>
    <w:rsid w:val="00E05CA8"/>
    <w:rPr>
      <w:rFonts w:ascii="Arial" w:hAnsi="Arial" w:cs="Arial"/>
      <w:b/>
      <w:bCs/>
      <w:sz w:val="24"/>
      <w:szCs w:val="24"/>
      <w:u w:val="single"/>
      <w:lang w:val="en-US" w:eastAsia="en-US"/>
    </w:rPr>
  </w:style>
  <w:style w:type="paragraph" w:styleId="NormalWeb">
    <w:name w:val="Normal (Web)"/>
    <w:basedOn w:val="Normal"/>
    <w:uiPriority w:val="99"/>
    <w:rsid w:val="00B54258"/>
    <w:pPr>
      <w:suppressAutoHyphens/>
      <w:spacing w:before="280" w:after="280"/>
    </w:pPr>
    <w:rPr>
      <w:rFonts w:ascii="Times New Roman" w:hAnsi="Times New Roman" w:cs="Calibri"/>
      <w:color w:val="000000"/>
      <w:lang w:eastAsia="ar-SA"/>
    </w:rPr>
  </w:style>
  <w:style w:type="character" w:customStyle="1" w:styleId="yiv1839933417msid5997">
    <w:name w:val="yiv1839933417msid5997"/>
    <w:basedOn w:val="DefaultParagraphFont"/>
    <w:rsid w:val="00B503E9"/>
  </w:style>
  <w:style w:type="character" w:customStyle="1" w:styleId="yiv1839933417msid5999">
    <w:name w:val="yiv1839933417msid5999"/>
    <w:basedOn w:val="DefaultParagraphFont"/>
    <w:rsid w:val="00B503E9"/>
  </w:style>
  <w:style w:type="character" w:customStyle="1" w:styleId="BodyTextIndent3Char">
    <w:name w:val="Body Text Indent 3 Char"/>
    <w:link w:val="BodyTextIndent3"/>
    <w:semiHidden/>
    <w:rsid w:val="00012851"/>
    <w:rPr>
      <w:rFonts w:ascii="Arial" w:hAnsi="Arial" w:cs="Arial"/>
      <w:sz w:val="22"/>
      <w:szCs w:val="22"/>
      <w:lang w:eastAsia="en-US"/>
    </w:rPr>
  </w:style>
  <w:style w:type="character" w:customStyle="1" w:styleId="text">
    <w:name w:val="text"/>
    <w:basedOn w:val="DefaultParagraphFont"/>
    <w:rsid w:val="00F258F7"/>
  </w:style>
  <w:style w:type="paragraph" w:styleId="BalloonText">
    <w:name w:val="Balloon Text"/>
    <w:basedOn w:val="Normal"/>
    <w:link w:val="BalloonTextChar"/>
    <w:uiPriority w:val="99"/>
    <w:semiHidden/>
    <w:unhideWhenUsed/>
    <w:rsid w:val="001E5B9D"/>
    <w:rPr>
      <w:rFonts w:ascii="Segoe UI" w:hAnsi="Segoe UI" w:cs="Times New Roman"/>
      <w:sz w:val="18"/>
      <w:szCs w:val="18"/>
    </w:rPr>
  </w:style>
  <w:style w:type="character" w:customStyle="1" w:styleId="BalloonTextChar">
    <w:name w:val="Balloon Text Char"/>
    <w:link w:val="BalloonText"/>
    <w:uiPriority w:val="99"/>
    <w:semiHidden/>
    <w:rsid w:val="001E5B9D"/>
    <w:rPr>
      <w:rFonts w:ascii="Segoe UI" w:hAnsi="Segoe UI" w:cs="Segoe UI"/>
      <w:sz w:val="18"/>
      <w:szCs w:val="18"/>
      <w:lang w:val="en-US" w:eastAsia="en-US"/>
    </w:rPr>
  </w:style>
  <w:style w:type="character" w:customStyle="1" w:styleId="apple-converted-space">
    <w:name w:val="apple-converted-space"/>
    <w:basedOn w:val="DefaultParagraphFont"/>
    <w:rsid w:val="006810BE"/>
  </w:style>
  <w:style w:type="character" w:customStyle="1" w:styleId="small-caps">
    <w:name w:val="small-caps"/>
    <w:basedOn w:val="DefaultParagraphFont"/>
    <w:rsid w:val="002D0127"/>
  </w:style>
  <w:style w:type="character" w:customStyle="1" w:styleId="indent-1-breaks">
    <w:name w:val="indent-1-breaks"/>
    <w:basedOn w:val="DefaultParagraphFont"/>
    <w:rsid w:val="002D0127"/>
  </w:style>
  <w:style w:type="paragraph" w:styleId="PlainText">
    <w:name w:val="Plain Text"/>
    <w:basedOn w:val="Normal"/>
    <w:link w:val="PlainTextChar"/>
    <w:uiPriority w:val="99"/>
    <w:unhideWhenUsed/>
    <w:rsid w:val="00DE422E"/>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DE422E"/>
    <w:rPr>
      <w:rFonts w:ascii="Calibri" w:eastAsia="Calibri" w:hAnsi="Calibri"/>
      <w:sz w:val="22"/>
      <w:szCs w:val="21"/>
    </w:rPr>
  </w:style>
  <w:style w:type="character" w:customStyle="1" w:styleId="TitleChar">
    <w:name w:val="Title Char"/>
    <w:link w:val="Title"/>
    <w:rsid w:val="004D0887"/>
    <w:rPr>
      <w:rFonts w:ascii="Arial" w:hAnsi="Arial" w:cs="Arial"/>
      <w:b/>
      <w:bCs/>
      <w:sz w:val="32"/>
      <w:szCs w:val="32"/>
      <w:u w:val="single"/>
    </w:rPr>
  </w:style>
  <w:style w:type="table" w:styleId="TableGrid">
    <w:name w:val="Table Grid"/>
    <w:basedOn w:val="TableNormal"/>
    <w:uiPriority w:val="59"/>
    <w:rsid w:val="00E4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02125C"/>
    <w:pPr>
      <w:spacing w:before="100" w:beforeAutospacing="1" w:after="100" w:afterAutospacing="1"/>
    </w:pPr>
    <w:rPr>
      <w:rFonts w:ascii="Times New Roman" w:hAnsi="Times New Roman" w:cs="Times New Roman"/>
    </w:rPr>
  </w:style>
  <w:style w:type="paragraph" w:customStyle="1" w:styleId="DefaultText">
    <w:name w:val="Default Text"/>
    <w:basedOn w:val="Normal"/>
    <w:rsid w:val="00985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Times New Roman" w:hAnsi="Times New Roman" w:cs="Times New Roman"/>
    </w:rPr>
  </w:style>
  <w:style w:type="character" w:customStyle="1" w:styleId="passage-display-bcv">
    <w:name w:val="passage-display-bcv"/>
    <w:basedOn w:val="DefaultParagraphFont"/>
    <w:rsid w:val="002E5394"/>
  </w:style>
  <w:style w:type="paragraph" w:styleId="Caption">
    <w:name w:val="caption"/>
    <w:basedOn w:val="Normal"/>
    <w:next w:val="Normal"/>
    <w:uiPriority w:val="35"/>
    <w:unhideWhenUsed/>
    <w:qFormat/>
    <w:rsid w:val="004C5DEF"/>
    <w:pPr>
      <w:spacing w:after="200"/>
    </w:pPr>
    <w:rPr>
      <w:b/>
      <w:bCs/>
      <w:color w:val="4F81BD" w:themeColor="accent1"/>
      <w:sz w:val="18"/>
      <w:szCs w:val="18"/>
    </w:rPr>
  </w:style>
  <w:style w:type="character" w:styleId="Emphasis">
    <w:name w:val="Emphasis"/>
    <w:uiPriority w:val="20"/>
    <w:qFormat/>
    <w:rsid w:val="00721EEF"/>
    <w:rPr>
      <w:i/>
      <w:iCs/>
    </w:rPr>
  </w:style>
  <w:style w:type="character" w:customStyle="1" w:styleId="Heading3Char">
    <w:name w:val="Heading 3 Char"/>
    <w:basedOn w:val="DefaultParagraphFont"/>
    <w:link w:val="Heading3"/>
    <w:rsid w:val="005D44FE"/>
    <w:rPr>
      <w:rFonts w:ascii="Arial" w:hAnsi="Arial" w:cs="Arial"/>
      <w:b/>
      <w:bCs/>
      <w:sz w:val="22"/>
      <w:szCs w:val="22"/>
      <w:lang w:val="en-CA"/>
    </w:rPr>
  </w:style>
  <w:style w:type="paragraph" w:customStyle="1" w:styleId="p1">
    <w:name w:val="p1"/>
    <w:basedOn w:val="Normal"/>
    <w:rsid w:val="00E54282"/>
    <w:rPr>
      <w:rFonts w:ascii="Helvetica" w:hAnsi="Helvetica" w:cs="Times New Roman"/>
      <w:sz w:val="23"/>
      <w:szCs w:val="23"/>
    </w:rPr>
  </w:style>
  <w:style w:type="character" w:customStyle="1" w:styleId="s1">
    <w:name w:val="s1"/>
    <w:rsid w:val="00E54282"/>
  </w:style>
  <w:style w:type="character" w:customStyle="1" w:styleId="Heading7Char">
    <w:name w:val="Heading 7 Char"/>
    <w:basedOn w:val="DefaultParagraphFont"/>
    <w:link w:val="Heading7"/>
    <w:rsid w:val="00A8753B"/>
    <w:rPr>
      <w:rFonts w:ascii="Arial" w:hAnsi="Arial" w:cs="Arial"/>
      <w:b/>
      <w:bCs/>
      <w:sz w:val="22"/>
      <w:szCs w:val="22"/>
      <w:u w:val="single"/>
      <w:lang w:val="en-CA"/>
    </w:rPr>
  </w:style>
  <w:style w:type="character" w:customStyle="1" w:styleId="selah">
    <w:name w:val="selah"/>
    <w:rsid w:val="006E7A26"/>
  </w:style>
  <w:style w:type="character" w:customStyle="1" w:styleId="passage-display-version">
    <w:name w:val="passage-display-version"/>
    <w:basedOn w:val="DefaultParagraphFont"/>
    <w:rsid w:val="003E0AD9"/>
  </w:style>
  <w:style w:type="paragraph" w:customStyle="1" w:styleId="ydp7f752cb5msonormal">
    <w:name w:val="ydp7f752cb5msonormal"/>
    <w:basedOn w:val="Normal"/>
    <w:rsid w:val="000A0349"/>
    <w:pPr>
      <w:spacing w:before="100" w:beforeAutospacing="1" w:after="100" w:afterAutospacing="1"/>
    </w:pPr>
    <w:rPr>
      <w:rFonts w:ascii="Times New Roman" w:eastAsiaTheme="minorHAnsi" w:hAnsi="Times New Roman" w:cs="Times New Roman"/>
      <w:lang w:val="en-CA" w:eastAsia="en-CA"/>
    </w:rPr>
  </w:style>
  <w:style w:type="character" w:customStyle="1" w:styleId="ydp7f752cb5text">
    <w:name w:val="ydp7f752cb5text"/>
    <w:basedOn w:val="DefaultParagraphFont"/>
    <w:rsid w:val="00AA443E"/>
  </w:style>
  <w:style w:type="paragraph" w:customStyle="1" w:styleId="ydp7f752cb5line">
    <w:name w:val="ydp7f752cb5line"/>
    <w:basedOn w:val="Normal"/>
    <w:rsid w:val="00AA443E"/>
    <w:pPr>
      <w:spacing w:before="100" w:beforeAutospacing="1" w:after="100" w:afterAutospacing="1"/>
    </w:pPr>
    <w:rPr>
      <w:rFonts w:ascii="Times New Roman" w:eastAsiaTheme="minorHAnsi" w:hAnsi="Times New Roman" w:cs="Times New Roman"/>
      <w:lang w:val="en-CA" w:eastAsia="en-CA"/>
    </w:rPr>
  </w:style>
  <w:style w:type="character" w:customStyle="1" w:styleId="ydp7f752cb5small-caps">
    <w:name w:val="ydp7f752cb5small-caps"/>
    <w:basedOn w:val="DefaultParagraphFont"/>
    <w:rsid w:val="00AA443E"/>
  </w:style>
  <w:style w:type="character" w:customStyle="1" w:styleId="ydp7f752cb5indent-1-breaks">
    <w:name w:val="ydp7f752cb5indent-1-breaks"/>
    <w:basedOn w:val="DefaultParagraphFont"/>
    <w:rsid w:val="00AA443E"/>
  </w:style>
  <w:style w:type="paragraph" w:customStyle="1" w:styleId="ydpc4202c64line">
    <w:name w:val="ydpc4202c64line"/>
    <w:basedOn w:val="Normal"/>
    <w:rsid w:val="005B03D1"/>
    <w:pPr>
      <w:spacing w:before="100" w:beforeAutospacing="1" w:after="100" w:afterAutospacing="1"/>
    </w:pPr>
    <w:rPr>
      <w:rFonts w:ascii="Times New Roman" w:eastAsiaTheme="minorHAnsi" w:hAnsi="Times New Roman" w:cs="Times New Roman"/>
      <w:lang w:val="en-CA" w:eastAsia="en-CA"/>
    </w:rPr>
  </w:style>
  <w:style w:type="character" w:customStyle="1" w:styleId="ydpc4202c64text">
    <w:name w:val="ydpc4202c64text"/>
    <w:basedOn w:val="DefaultParagraphFont"/>
    <w:rsid w:val="005B03D1"/>
  </w:style>
  <w:style w:type="character" w:customStyle="1" w:styleId="ydpc4202c64small-caps">
    <w:name w:val="ydpc4202c64small-caps"/>
    <w:basedOn w:val="DefaultParagraphFont"/>
    <w:rsid w:val="005B03D1"/>
  </w:style>
  <w:style w:type="character" w:customStyle="1" w:styleId="ydpc4202c64indent-1-breaks">
    <w:name w:val="ydpc4202c64indent-1-breaks"/>
    <w:basedOn w:val="DefaultParagraphFont"/>
    <w:rsid w:val="005B03D1"/>
  </w:style>
  <w:style w:type="character" w:customStyle="1" w:styleId="ydp7f3e34abyiv8145317595ydpc9a1e302text">
    <w:name w:val="ydp7f3e34abyiv8145317595ydpc9a1e302text"/>
    <w:basedOn w:val="DefaultParagraphFont"/>
    <w:rsid w:val="00A773B3"/>
  </w:style>
  <w:style w:type="character" w:customStyle="1" w:styleId="woj">
    <w:name w:val="woj"/>
    <w:basedOn w:val="DefaultParagraphFont"/>
    <w:rsid w:val="00B93B62"/>
  </w:style>
  <w:style w:type="paragraph" w:customStyle="1" w:styleId="ydp2e6def5amsonormal">
    <w:name w:val="ydp2e6def5amsonormal"/>
    <w:basedOn w:val="Normal"/>
    <w:rsid w:val="000D0F40"/>
    <w:pPr>
      <w:spacing w:before="100" w:beforeAutospacing="1" w:after="100" w:afterAutospacing="1"/>
    </w:pPr>
    <w:rPr>
      <w:rFonts w:ascii="Times New Roman" w:eastAsiaTheme="minorHAnsi" w:hAnsi="Times New Roman" w:cs="Times New Roman"/>
      <w:lang w:val="en-CA" w:eastAsia="en-CA"/>
    </w:rPr>
  </w:style>
  <w:style w:type="paragraph" w:customStyle="1" w:styleId="ydp8d5041c3yiv4633506904ydp177f263emsonormal">
    <w:name w:val="ydp8d5041c3yiv4633506904ydp177f263emsonormal"/>
    <w:basedOn w:val="Normal"/>
    <w:rsid w:val="00806683"/>
    <w:pPr>
      <w:spacing w:before="100" w:beforeAutospacing="1" w:after="100" w:afterAutospacing="1"/>
    </w:pPr>
    <w:rPr>
      <w:rFonts w:ascii="Times New Roman" w:eastAsiaTheme="minorHAnsi"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585">
      <w:bodyDiv w:val="1"/>
      <w:marLeft w:val="0"/>
      <w:marRight w:val="0"/>
      <w:marTop w:val="0"/>
      <w:marBottom w:val="0"/>
      <w:divBdr>
        <w:top w:val="none" w:sz="0" w:space="0" w:color="auto"/>
        <w:left w:val="none" w:sz="0" w:space="0" w:color="auto"/>
        <w:bottom w:val="none" w:sz="0" w:space="0" w:color="auto"/>
        <w:right w:val="none" w:sz="0" w:space="0" w:color="auto"/>
      </w:divBdr>
    </w:div>
    <w:div w:id="19743528">
      <w:bodyDiv w:val="1"/>
      <w:marLeft w:val="0"/>
      <w:marRight w:val="0"/>
      <w:marTop w:val="0"/>
      <w:marBottom w:val="0"/>
      <w:divBdr>
        <w:top w:val="none" w:sz="0" w:space="0" w:color="auto"/>
        <w:left w:val="none" w:sz="0" w:space="0" w:color="auto"/>
        <w:bottom w:val="none" w:sz="0" w:space="0" w:color="auto"/>
        <w:right w:val="none" w:sz="0" w:space="0" w:color="auto"/>
      </w:divBdr>
    </w:div>
    <w:div w:id="37513708">
      <w:bodyDiv w:val="1"/>
      <w:marLeft w:val="0"/>
      <w:marRight w:val="0"/>
      <w:marTop w:val="0"/>
      <w:marBottom w:val="0"/>
      <w:divBdr>
        <w:top w:val="none" w:sz="0" w:space="0" w:color="auto"/>
        <w:left w:val="none" w:sz="0" w:space="0" w:color="auto"/>
        <w:bottom w:val="none" w:sz="0" w:space="0" w:color="auto"/>
        <w:right w:val="none" w:sz="0" w:space="0" w:color="auto"/>
      </w:divBdr>
    </w:div>
    <w:div w:id="106698154">
      <w:bodyDiv w:val="1"/>
      <w:marLeft w:val="0"/>
      <w:marRight w:val="0"/>
      <w:marTop w:val="0"/>
      <w:marBottom w:val="0"/>
      <w:divBdr>
        <w:top w:val="none" w:sz="0" w:space="0" w:color="auto"/>
        <w:left w:val="none" w:sz="0" w:space="0" w:color="auto"/>
        <w:bottom w:val="none" w:sz="0" w:space="0" w:color="auto"/>
        <w:right w:val="none" w:sz="0" w:space="0" w:color="auto"/>
      </w:divBdr>
    </w:div>
    <w:div w:id="106973177">
      <w:bodyDiv w:val="1"/>
      <w:marLeft w:val="0"/>
      <w:marRight w:val="0"/>
      <w:marTop w:val="0"/>
      <w:marBottom w:val="0"/>
      <w:divBdr>
        <w:top w:val="none" w:sz="0" w:space="0" w:color="auto"/>
        <w:left w:val="none" w:sz="0" w:space="0" w:color="auto"/>
        <w:bottom w:val="none" w:sz="0" w:space="0" w:color="auto"/>
        <w:right w:val="none" w:sz="0" w:space="0" w:color="auto"/>
      </w:divBdr>
      <w:divsChild>
        <w:div w:id="581641321">
          <w:marLeft w:val="0"/>
          <w:marRight w:val="0"/>
          <w:marTop w:val="0"/>
          <w:marBottom w:val="0"/>
          <w:divBdr>
            <w:top w:val="none" w:sz="0" w:space="0" w:color="auto"/>
            <w:left w:val="none" w:sz="0" w:space="0" w:color="auto"/>
            <w:bottom w:val="none" w:sz="0" w:space="0" w:color="auto"/>
            <w:right w:val="none" w:sz="0" w:space="0" w:color="auto"/>
          </w:divBdr>
        </w:div>
        <w:div w:id="1600330693">
          <w:marLeft w:val="0"/>
          <w:marRight w:val="0"/>
          <w:marTop w:val="0"/>
          <w:marBottom w:val="0"/>
          <w:divBdr>
            <w:top w:val="none" w:sz="0" w:space="0" w:color="auto"/>
            <w:left w:val="none" w:sz="0" w:space="0" w:color="auto"/>
            <w:bottom w:val="none" w:sz="0" w:space="0" w:color="auto"/>
            <w:right w:val="none" w:sz="0" w:space="0" w:color="auto"/>
          </w:divBdr>
        </w:div>
        <w:div w:id="1958220364">
          <w:marLeft w:val="0"/>
          <w:marRight w:val="0"/>
          <w:marTop w:val="0"/>
          <w:marBottom w:val="0"/>
          <w:divBdr>
            <w:top w:val="none" w:sz="0" w:space="0" w:color="auto"/>
            <w:left w:val="none" w:sz="0" w:space="0" w:color="auto"/>
            <w:bottom w:val="none" w:sz="0" w:space="0" w:color="auto"/>
            <w:right w:val="none" w:sz="0" w:space="0" w:color="auto"/>
          </w:divBdr>
        </w:div>
      </w:divsChild>
    </w:div>
    <w:div w:id="118229390">
      <w:bodyDiv w:val="1"/>
      <w:marLeft w:val="0"/>
      <w:marRight w:val="0"/>
      <w:marTop w:val="0"/>
      <w:marBottom w:val="0"/>
      <w:divBdr>
        <w:top w:val="none" w:sz="0" w:space="0" w:color="auto"/>
        <w:left w:val="none" w:sz="0" w:space="0" w:color="auto"/>
        <w:bottom w:val="none" w:sz="0" w:space="0" w:color="auto"/>
        <w:right w:val="none" w:sz="0" w:space="0" w:color="auto"/>
      </w:divBdr>
    </w:div>
    <w:div w:id="130442829">
      <w:bodyDiv w:val="1"/>
      <w:marLeft w:val="0"/>
      <w:marRight w:val="0"/>
      <w:marTop w:val="0"/>
      <w:marBottom w:val="0"/>
      <w:divBdr>
        <w:top w:val="none" w:sz="0" w:space="0" w:color="auto"/>
        <w:left w:val="none" w:sz="0" w:space="0" w:color="auto"/>
        <w:bottom w:val="none" w:sz="0" w:space="0" w:color="auto"/>
        <w:right w:val="none" w:sz="0" w:space="0" w:color="auto"/>
      </w:divBdr>
    </w:div>
    <w:div w:id="184754994">
      <w:bodyDiv w:val="1"/>
      <w:marLeft w:val="0"/>
      <w:marRight w:val="0"/>
      <w:marTop w:val="0"/>
      <w:marBottom w:val="0"/>
      <w:divBdr>
        <w:top w:val="none" w:sz="0" w:space="0" w:color="auto"/>
        <w:left w:val="none" w:sz="0" w:space="0" w:color="auto"/>
        <w:bottom w:val="none" w:sz="0" w:space="0" w:color="auto"/>
        <w:right w:val="none" w:sz="0" w:space="0" w:color="auto"/>
      </w:divBdr>
    </w:div>
    <w:div w:id="207767379">
      <w:bodyDiv w:val="1"/>
      <w:marLeft w:val="0"/>
      <w:marRight w:val="0"/>
      <w:marTop w:val="0"/>
      <w:marBottom w:val="0"/>
      <w:divBdr>
        <w:top w:val="none" w:sz="0" w:space="0" w:color="auto"/>
        <w:left w:val="none" w:sz="0" w:space="0" w:color="auto"/>
        <w:bottom w:val="none" w:sz="0" w:space="0" w:color="auto"/>
        <w:right w:val="none" w:sz="0" w:space="0" w:color="auto"/>
      </w:divBdr>
    </w:div>
    <w:div w:id="295792681">
      <w:bodyDiv w:val="1"/>
      <w:marLeft w:val="0"/>
      <w:marRight w:val="0"/>
      <w:marTop w:val="0"/>
      <w:marBottom w:val="0"/>
      <w:divBdr>
        <w:top w:val="none" w:sz="0" w:space="0" w:color="auto"/>
        <w:left w:val="none" w:sz="0" w:space="0" w:color="auto"/>
        <w:bottom w:val="none" w:sz="0" w:space="0" w:color="auto"/>
        <w:right w:val="none" w:sz="0" w:space="0" w:color="auto"/>
      </w:divBdr>
    </w:div>
    <w:div w:id="296762570">
      <w:bodyDiv w:val="1"/>
      <w:marLeft w:val="0"/>
      <w:marRight w:val="0"/>
      <w:marTop w:val="0"/>
      <w:marBottom w:val="0"/>
      <w:divBdr>
        <w:top w:val="none" w:sz="0" w:space="0" w:color="auto"/>
        <w:left w:val="none" w:sz="0" w:space="0" w:color="auto"/>
        <w:bottom w:val="none" w:sz="0" w:space="0" w:color="auto"/>
        <w:right w:val="none" w:sz="0" w:space="0" w:color="auto"/>
      </w:divBdr>
    </w:div>
    <w:div w:id="320430346">
      <w:bodyDiv w:val="1"/>
      <w:marLeft w:val="0"/>
      <w:marRight w:val="0"/>
      <w:marTop w:val="0"/>
      <w:marBottom w:val="0"/>
      <w:divBdr>
        <w:top w:val="none" w:sz="0" w:space="0" w:color="auto"/>
        <w:left w:val="none" w:sz="0" w:space="0" w:color="auto"/>
        <w:bottom w:val="none" w:sz="0" w:space="0" w:color="auto"/>
        <w:right w:val="none" w:sz="0" w:space="0" w:color="auto"/>
      </w:divBdr>
    </w:div>
    <w:div w:id="339242458">
      <w:bodyDiv w:val="1"/>
      <w:marLeft w:val="0"/>
      <w:marRight w:val="0"/>
      <w:marTop w:val="0"/>
      <w:marBottom w:val="0"/>
      <w:divBdr>
        <w:top w:val="none" w:sz="0" w:space="0" w:color="auto"/>
        <w:left w:val="none" w:sz="0" w:space="0" w:color="auto"/>
        <w:bottom w:val="none" w:sz="0" w:space="0" w:color="auto"/>
        <w:right w:val="none" w:sz="0" w:space="0" w:color="auto"/>
      </w:divBdr>
    </w:div>
    <w:div w:id="353265794">
      <w:bodyDiv w:val="1"/>
      <w:marLeft w:val="0"/>
      <w:marRight w:val="0"/>
      <w:marTop w:val="0"/>
      <w:marBottom w:val="0"/>
      <w:divBdr>
        <w:top w:val="none" w:sz="0" w:space="0" w:color="auto"/>
        <w:left w:val="none" w:sz="0" w:space="0" w:color="auto"/>
        <w:bottom w:val="none" w:sz="0" w:space="0" w:color="auto"/>
        <w:right w:val="none" w:sz="0" w:space="0" w:color="auto"/>
      </w:divBdr>
    </w:div>
    <w:div w:id="362634020">
      <w:bodyDiv w:val="1"/>
      <w:marLeft w:val="0"/>
      <w:marRight w:val="0"/>
      <w:marTop w:val="0"/>
      <w:marBottom w:val="0"/>
      <w:divBdr>
        <w:top w:val="none" w:sz="0" w:space="0" w:color="auto"/>
        <w:left w:val="none" w:sz="0" w:space="0" w:color="auto"/>
        <w:bottom w:val="none" w:sz="0" w:space="0" w:color="auto"/>
        <w:right w:val="none" w:sz="0" w:space="0" w:color="auto"/>
      </w:divBdr>
    </w:div>
    <w:div w:id="375393828">
      <w:bodyDiv w:val="1"/>
      <w:marLeft w:val="0"/>
      <w:marRight w:val="0"/>
      <w:marTop w:val="0"/>
      <w:marBottom w:val="0"/>
      <w:divBdr>
        <w:top w:val="none" w:sz="0" w:space="0" w:color="auto"/>
        <w:left w:val="none" w:sz="0" w:space="0" w:color="auto"/>
        <w:bottom w:val="none" w:sz="0" w:space="0" w:color="auto"/>
        <w:right w:val="none" w:sz="0" w:space="0" w:color="auto"/>
      </w:divBdr>
    </w:div>
    <w:div w:id="384527149">
      <w:bodyDiv w:val="1"/>
      <w:marLeft w:val="0"/>
      <w:marRight w:val="0"/>
      <w:marTop w:val="0"/>
      <w:marBottom w:val="0"/>
      <w:divBdr>
        <w:top w:val="none" w:sz="0" w:space="0" w:color="auto"/>
        <w:left w:val="none" w:sz="0" w:space="0" w:color="auto"/>
        <w:bottom w:val="none" w:sz="0" w:space="0" w:color="auto"/>
        <w:right w:val="none" w:sz="0" w:space="0" w:color="auto"/>
      </w:divBdr>
    </w:div>
    <w:div w:id="394083929">
      <w:bodyDiv w:val="1"/>
      <w:marLeft w:val="0"/>
      <w:marRight w:val="0"/>
      <w:marTop w:val="0"/>
      <w:marBottom w:val="0"/>
      <w:divBdr>
        <w:top w:val="none" w:sz="0" w:space="0" w:color="auto"/>
        <w:left w:val="none" w:sz="0" w:space="0" w:color="auto"/>
        <w:bottom w:val="none" w:sz="0" w:space="0" w:color="auto"/>
        <w:right w:val="none" w:sz="0" w:space="0" w:color="auto"/>
      </w:divBdr>
    </w:div>
    <w:div w:id="402529657">
      <w:bodyDiv w:val="1"/>
      <w:marLeft w:val="0"/>
      <w:marRight w:val="0"/>
      <w:marTop w:val="0"/>
      <w:marBottom w:val="0"/>
      <w:divBdr>
        <w:top w:val="none" w:sz="0" w:space="0" w:color="auto"/>
        <w:left w:val="none" w:sz="0" w:space="0" w:color="auto"/>
        <w:bottom w:val="none" w:sz="0" w:space="0" w:color="auto"/>
        <w:right w:val="none" w:sz="0" w:space="0" w:color="auto"/>
      </w:divBdr>
    </w:div>
    <w:div w:id="409666884">
      <w:bodyDiv w:val="1"/>
      <w:marLeft w:val="0"/>
      <w:marRight w:val="0"/>
      <w:marTop w:val="0"/>
      <w:marBottom w:val="0"/>
      <w:divBdr>
        <w:top w:val="none" w:sz="0" w:space="0" w:color="auto"/>
        <w:left w:val="none" w:sz="0" w:space="0" w:color="auto"/>
        <w:bottom w:val="none" w:sz="0" w:space="0" w:color="auto"/>
        <w:right w:val="none" w:sz="0" w:space="0" w:color="auto"/>
      </w:divBdr>
    </w:div>
    <w:div w:id="418525661">
      <w:bodyDiv w:val="1"/>
      <w:marLeft w:val="0"/>
      <w:marRight w:val="0"/>
      <w:marTop w:val="0"/>
      <w:marBottom w:val="0"/>
      <w:divBdr>
        <w:top w:val="none" w:sz="0" w:space="0" w:color="auto"/>
        <w:left w:val="none" w:sz="0" w:space="0" w:color="auto"/>
        <w:bottom w:val="none" w:sz="0" w:space="0" w:color="auto"/>
        <w:right w:val="none" w:sz="0" w:space="0" w:color="auto"/>
      </w:divBdr>
    </w:div>
    <w:div w:id="440607893">
      <w:bodyDiv w:val="1"/>
      <w:marLeft w:val="0"/>
      <w:marRight w:val="0"/>
      <w:marTop w:val="0"/>
      <w:marBottom w:val="0"/>
      <w:divBdr>
        <w:top w:val="none" w:sz="0" w:space="0" w:color="auto"/>
        <w:left w:val="none" w:sz="0" w:space="0" w:color="auto"/>
        <w:bottom w:val="none" w:sz="0" w:space="0" w:color="auto"/>
        <w:right w:val="none" w:sz="0" w:space="0" w:color="auto"/>
      </w:divBdr>
    </w:div>
    <w:div w:id="453061958">
      <w:bodyDiv w:val="1"/>
      <w:marLeft w:val="0"/>
      <w:marRight w:val="0"/>
      <w:marTop w:val="0"/>
      <w:marBottom w:val="0"/>
      <w:divBdr>
        <w:top w:val="none" w:sz="0" w:space="0" w:color="auto"/>
        <w:left w:val="none" w:sz="0" w:space="0" w:color="auto"/>
        <w:bottom w:val="none" w:sz="0" w:space="0" w:color="auto"/>
        <w:right w:val="none" w:sz="0" w:space="0" w:color="auto"/>
      </w:divBdr>
    </w:div>
    <w:div w:id="459111227">
      <w:bodyDiv w:val="1"/>
      <w:marLeft w:val="0"/>
      <w:marRight w:val="0"/>
      <w:marTop w:val="0"/>
      <w:marBottom w:val="0"/>
      <w:divBdr>
        <w:top w:val="none" w:sz="0" w:space="0" w:color="auto"/>
        <w:left w:val="none" w:sz="0" w:space="0" w:color="auto"/>
        <w:bottom w:val="none" w:sz="0" w:space="0" w:color="auto"/>
        <w:right w:val="none" w:sz="0" w:space="0" w:color="auto"/>
      </w:divBdr>
    </w:div>
    <w:div w:id="479081992">
      <w:bodyDiv w:val="1"/>
      <w:marLeft w:val="0"/>
      <w:marRight w:val="0"/>
      <w:marTop w:val="0"/>
      <w:marBottom w:val="0"/>
      <w:divBdr>
        <w:top w:val="none" w:sz="0" w:space="0" w:color="auto"/>
        <w:left w:val="none" w:sz="0" w:space="0" w:color="auto"/>
        <w:bottom w:val="none" w:sz="0" w:space="0" w:color="auto"/>
        <w:right w:val="none" w:sz="0" w:space="0" w:color="auto"/>
      </w:divBdr>
    </w:div>
    <w:div w:id="498083481">
      <w:bodyDiv w:val="1"/>
      <w:marLeft w:val="0"/>
      <w:marRight w:val="0"/>
      <w:marTop w:val="0"/>
      <w:marBottom w:val="0"/>
      <w:divBdr>
        <w:top w:val="none" w:sz="0" w:space="0" w:color="auto"/>
        <w:left w:val="none" w:sz="0" w:space="0" w:color="auto"/>
        <w:bottom w:val="none" w:sz="0" w:space="0" w:color="auto"/>
        <w:right w:val="none" w:sz="0" w:space="0" w:color="auto"/>
      </w:divBdr>
    </w:div>
    <w:div w:id="542138944">
      <w:bodyDiv w:val="1"/>
      <w:marLeft w:val="0"/>
      <w:marRight w:val="0"/>
      <w:marTop w:val="0"/>
      <w:marBottom w:val="0"/>
      <w:divBdr>
        <w:top w:val="none" w:sz="0" w:space="0" w:color="auto"/>
        <w:left w:val="none" w:sz="0" w:space="0" w:color="auto"/>
        <w:bottom w:val="none" w:sz="0" w:space="0" w:color="auto"/>
        <w:right w:val="none" w:sz="0" w:space="0" w:color="auto"/>
      </w:divBdr>
    </w:div>
    <w:div w:id="546914131">
      <w:bodyDiv w:val="1"/>
      <w:marLeft w:val="0"/>
      <w:marRight w:val="0"/>
      <w:marTop w:val="0"/>
      <w:marBottom w:val="0"/>
      <w:divBdr>
        <w:top w:val="none" w:sz="0" w:space="0" w:color="auto"/>
        <w:left w:val="none" w:sz="0" w:space="0" w:color="auto"/>
        <w:bottom w:val="none" w:sz="0" w:space="0" w:color="auto"/>
        <w:right w:val="none" w:sz="0" w:space="0" w:color="auto"/>
      </w:divBdr>
    </w:div>
    <w:div w:id="549341862">
      <w:bodyDiv w:val="1"/>
      <w:marLeft w:val="0"/>
      <w:marRight w:val="0"/>
      <w:marTop w:val="0"/>
      <w:marBottom w:val="0"/>
      <w:divBdr>
        <w:top w:val="none" w:sz="0" w:space="0" w:color="auto"/>
        <w:left w:val="none" w:sz="0" w:space="0" w:color="auto"/>
        <w:bottom w:val="none" w:sz="0" w:space="0" w:color="auto"/>
        <w:right w:val="none" w:sz="0" w:space="0" w:color="auto"/>
      </w:divBdr>
    </w:div>
    <w:div w:id="554854751">
      <w:bodyDiv w:val="1"/>
      <w:marLeft w:val="0"/>
      <w:marRight w:val="0"/>
      <w:marTop w:val="0"/>
      <w:marBottom w:val="0"/>
      <w:divBdr>
        <w:top w:val="none" w:sz="0" w:space="0" w:color="auto"/>
        <w:left w:val="none" w:sz="0" w:space="0" w:color="auto"/>
        <w:bottom w:val="none" w:sz="0" w:space="0" w:color="auto"/>
        <w:right w:val="none" w:sz="0" w:space="0" w:color="auto"/>
      </w:divBdr>
    </w:div>
    <w:div w:id="559827020">
      <w:bodyDiv w:val="1"/>
      <w:marLeft w:val="0"/>
      <w:marRight w:val="0"/>
      <w:marTop w:val="0"/>
      <w:marBottom w:val="0"/>
      <w:divBdr>
        <w:top w:val="none" w:sz="0" w:space="0" w:color="auto"/>
        <w:left w:val="none" w:sz="0" w:space="0" w:color="auto"/>
        <w:bottom w:val="none" w:sz="0" w:space="0" w:color="auto"/>
        <w:right w:val="none" w:sz="0" w:space="0" w:color="auto"/>
      </w:divBdr>
    </w:div>
    <w:div w:id="592514688">
      <w:bodyDiv w:val="1"/>
      <w:marLeft w:val="0"/>
      <w:marRight w:val="0"/>
      <w:marTop w:val="0"/>
      <w:marBottom w:val="0"/>
      <w:divBdr>
        <w:top w:val="none" w:sz="0" w:space="0" w:color="auto"/>
        <w:left w:val="none" w:sz="0" w:space="0" w:color="auto"/>
        <w:bottom w:val="none" w:sz="0" w:space="0" w:color="auto"/>
        <w:right w:val="none" w:sz="0" w:space="0" w:color="auto"/>
      </w:divBdr>
    </w:div>
    <w:div w:id="620377479">
      <w:bodyDiv w:val="1"/>
      <w:marLeft w:val="0"/>
      <w:marRight w:val="0"/>
      <w:marTop w:val="0"/>
      <w:marBottom w:val="0"/>
      <w:divBdr>
        <w:top w:val="none" w:sz="0" w:space="0" w:color="auto"/>
        <w:left w:val="none" w:sz="0" w:space="0" w:color="auto"/>
        <w:bottom w:val="none" w:sz="0" w:space="0" w:color="auto"/>
        <w:right w:val="none" w:sz="0" w:space="0" w:color="auto"/>
      </w:divBdr>
    </w:div>
    <w:div w:id="648024913">
      <w:bodyDiv w:val="1"/>
      <w:marLeft w:val="0"/>
      <w:marRight w:val="0"/>
      <w:marTop w:val="0"/>
      <w:marBottom w:val="0"/>
      <w:divBdr>
        <w:top w:val="none" w:sz="0" w:space="0" w:color="auto"/>
        <w:left w:val="none" w:sz="0" w:space="0" w:color="auto"/>
        <w:bottom w:val="none" w:sz="0" w:space="0" w:color="auto"/>
        <w:right w:val="none" w:sz="0" w:space="0" w:color="auto"/>
      </w:divBdr>
    </w:div>
    <w:div w:id="681469067">
      <w:bodyDiv w:val="1"/>
      <w:marLeft w:val="0"/>
      <w:marRight w:val="0"/>
      <w:marTop w:val="0"/>
      <w:marBottom w:val="0"/>
      <w:divBdr>
        <w:top w:val="none" w:sz="0" w:space="0" w:color="auto"/>
        <w:left w:val="none" w:sz="0" w:space="0" w:color="auto"/>
        <w:bottom w:val="none" w:sz="0" w:space="0" w:color="auto"/>
        <w:right w:val="none" w:sz="0" w:space="0" w:color="auto"/>
      </w:divBdr>
    </w:div>
    <w:div w:id="683215697">
      <w:bodyDiv w:val="1"/>
      <w:marLeft w:val="0"/>
      <w:marRight w:val="0"/>
      <w:marTop w:val="0"/>
      <w:marBottom w:val="0"/>
      <w:divBdr>
        <w:top w:val="none" w:sz="0" w:space="0" w:color="auto"/>
        <w:left w:val="none" w:sz="0" w:space="0" w:color="auto"/>
        <w:bottom w:val="none" w:sz="0" w:space="0" w:color="auto"/>
        <w:right w:val="none" w:sz="0" w:space="0" w:color="auto"/>
      </w:divBdr>
    </w:div>
    <w:div w:id="688265179">
      <w:bodyDiv w:val="1"/>
      <w:marLeft w:val="0"/>
      <w:marRight w:val="0"/>
      <w:marTop w:val="0"/>
      <w:marBottom w:val="0"/>
      <w:divBdr>
        <w:top w:val="none" w:sz="0" w:space="0" w:color="auto"/>
        <w:left w:val="none" w:sz="0" w:space="0" w:color="auto"/>
        <w:bottom w:val="none" w:sz="0" w:space="0" w:color="auto"/>
        <w:right w:val="none" w:sz="0" w:space="0" w:color="auto"/>
      </w:divBdr>
    </w:div>
    <w:div w:id="691152638">
      <w:bodyDiv w:val="1"/>
      <w:marLeft w:val="0"/>
      <w:marRight w:val="0"/>
      <w:marTop w:val="0"/>
      <w:marBottom w:val="0"/>
      <w:divBdr>
        <w:top w:val="none" w:sz="0" w:space="0" w:color="auto"/>
        <w:left w:val="none" w:sz="0" w:space="0" w:color="auto"/>
        <w:bottom w:val="none" w:sz="0" w:space="0" w:color="auto"/>
        <w:right w:val="none" w:sz="0" w:space="0" w:color="auto"/>
      </w:divBdr>
    </w:div>
    <w:div w:id="692535536">
      <w:bodyDiv w:val="1"/>
      <w:marLeft w:val="0"/>
      <w:marRight w:val="0"/>
      <w:marTop w:val="0"/>
      <w:marBottom w:val="0"/>
      <w:divBdr>
        <w:top w:val="none" w:sz="0" w:space="0" w:color="auto"/>
        <w:left w:val="none" w:sz="0" w:space="0" w:color="auto"/>
        <w:bottom w:val="none" w:sz="0" w:space="0" w:color="auto"/>
        <w:right w:val="none" w:sz="0" w:space="0" w:color="auto"/>
      </w:divBdr>
    </w:div>
    <w:div w:id="745953349">
      <w:bodyDiv w:val="1"/>
      <w:marLeft w:val="0"/>
      <w:marRight w:val="0"/>
      <w:marTop w:val="0"/>
      <w:marBottom w:val="0"/>
      <w:divBdr>
        <w:top w:val="none" w:sz="0" w:space="0" w:color="auto"/>
        <w:left w:val="none" w:sz="0" w:space="0" w:color="auto"/>
        <w:bottom w:val="none" w:sz="0" w:space="0" w:color="auto"/>
        <w:right w:val="none" w:sz="0" w:space="0" w:color="auto"/>
      </w:divBdr>
    </w:div>
    <w:div w:id="799298041">
      <w:bodyDiv w:val="1"/>
      <w:marLeft w:val="0"/>
      <w:marRight w:val="0"/>
      <w:marTop w:val="0"/>
      <w:marBottom w:val="0"/>
      <w:divBdr>
        <w:top w:val="none" w:sz="0" w:space="0" w:color="auto"/>
        <w:left w:val="none" w:sz="0" w:space="0" w:color="auto"/>
        <w:bottom w:val="none" w:sz="0" w:space="0" w:color="auto"/>
        <w:right w:val="none" w:sz="0" w:space="0" w:color="auto"/>
      </w:divBdr>
    </w:div>
    <w:div w:id="829977226">
      <w:bodyDiv w:val="1"/>
      <w:marLeft w:val="0"/>
      <w:marRight w:val="0"/>
      <w:marTop w:val="0"/>
      <w:marBottom w:val="0"/>
      <w:divBdr>
        <w:top w:val="none" w:sz="0" w:space="0" w:color="auto"/>
        <w:left w:val="none" w:sz="0" w:space="0" w:color="auto"/>
        <w:bottom w:val="none" w:sz="0" w:space="0" w:color="auto"/>
        <w:right w:val="none" w:sz="0" w:space="0" w:color="auto"/>
      </w:divBdr>
    </w:div>
    <w:div w:id="852844367">
      <w:bodyDiv w:val="1"/>
      <w:marLeft w:val="0"/>
      <w:marRight w:val="0"/>
      <w:marTop w:val="0"/>
      <w:marBottom w:val="0"/>
      <w:divBdr>
        <w:top w:val="none" w:sz="0" w:space="0" w:color="auto"/>
        <w:left w:val="none" w:sz="0" w:space="0" w:color="auto"/>
        <w:bottom w:val="none" w:sz="0" w:space="0" w:color="auto"/>
        <w:right w:val="none" w:sz="0" w:space="0" w:color="auto"/>
      </w:divBdr>
    </w:div>
    <w:div w:id="854467604">
      <w:bodyDiv w:val="1"/>
      <w:marLeft w:val="0"/>
      <w:marRight w:val="0"/>
      <w:marTop w:val="0"/>
      <w:marBottom w:val="0"/>
      <w:divBdr>
        <w:top w:val="none" w:sz="0" w:space="0" w:color="auto"/>
        <w:left w:val="none" w:sz="0" w:space="0" w:color="auto"/>
        <w:bottom w:val="none" w:sz="0" w:space="0" w:color="auto"/>
        <w:right w:val="none" w:sz="0" w:space="0" w:color="auto"/>
      </w:divBdr>
      <w:divsChild>
        <w:div w:id="664094260">
          <w:marLeft w:val="0"/>
          <w:marRight w:val="0"/>
          <w:marTop w:val="0"/>
          <w:marBottom w:val="0"/>
          <w:divBdr>
            <w:top w:val="none" w:sz="0" w:space="0" w:color="auto"/>
            <w:left w:val="none" w:sz="0" w:space="0" w:color="auto"/>
            <w:bottom w:val="none" w:sz="0" w:space="0" w:color="auto"/>
            <w:right w:val="none" w:sz="0" w:space="0" w:color="auto"/>
          </w:divBdr>
        </w:div>
        <w:div w:id="1750688684">
          <w:marLeft w:val="0"/>
          <w:marRight w:val="0"/>
          <w:marTop w:val="0"/>
          <w:marBottom w:val="0"/>
          <w:divBdr>
            <w:top w:val="none" w:sz="0" w:space="0" w:color="auto"/>
            <w:left w:val="none" w:sz="0" w:space="0" w:color="auto"/>
            <w:bottom w:val="none" w:sz="0" w:space="0" w:color="auto"/>
            <w:right w:val="none" w:sz="0" w:space="0" w:color="auto"/>
          </w:divBdr>
        </w:div>
        <w:div w:id="1878347179">
          <w:marLeft w:val="0"/>
          <w:marRight w:val="0"/>
          <w:marTop w:val="0"/>
          <w:marBottom w:val="0"/>
          <w:divBdr>
            <w:top w:val="none" w:sz="0" w:space="0" w:color="auto"/>
            <w:left w:val="none" w:sz="0" w:space="0" w:color="auto"/>
            <w:bottom w:val="none" w:sz="0" w:space="0" w:color="auto"/>
            <w:right w:val="none" w:sz="0" w:space="0" w:color="auto"/>
          </w:divBdr>
        </w:div>
      </w:divsChild>
    </w:div>
    <w:div w:id="876625872">
      <w:bodyDiv w:val="1"/>
      <w:marLeft w:val="0"/>
      <w:marRight w:val="0"/>
      <w:marTop w:val="0"/>
      <w:marBottom w:val="0"/>
      <w:divBdr>
        <w:top w:val="none" w:sz="0" w:space="0" w:color="auto"/>
        <w:left w:val="none" w:sz="0" w:space="0" w:color="auto"/>
        <w:bottom w:val="none" w:sz="0" w:space="0" w:color="auto"/>
        <w:right w:val="none" w:sz="0" w:space="0" w:color="auto"/>
      </w:divBdr>
    </w:div>
    <w:div w:id="890073104">
      <w:bodyDiv w:val="1"/>
      <w:marLeft w:val="0"/>
      <w:marRight w:val="0"/>
      <w:marTop w:val="0"/>
      <w:marBottom w:val="0"/>
      <w:divBdr>
        <w:top w:val="none" w:sz="0" w:space="0" w:color="auto"/>
        <w:left w:val="none" w:sz="0" w:space="0" w:color="auto"/>
        <w:bottom w:val="none" w:sz="0" w:space="0" w:color="auto"/>
        <w:right w:val="none" w:sz="0" w:space="0" w:color="auto"/>
      </w:divBdr>
    </w:div>
    <w:div w:id="911622076">
      <w:bodyDiv w:val="1"/>
      <w:marLeft w:val="0"/>
      <w:marRight w:val="0"/>
      <w:marTop w:val="0"/>
      <w:marBottom w:val="0"/>
      <w:divBdr>
        <w:top w:val="none" w:sz="0" w:space="0" w:color="auto"/>
        <w:left w:val="none" w:sz="0" w:space="0" w:color="auto"/>
        <w:bottom w:val="none" w:sz="0" w:space="0" w:color="auto"/>
        <w:right w:val="none" w:sz="0" w:space="0" w:color="auto"/>
      </w:divBdr>
    </w:div>
    <w:div w:id="977105772">
      <w:bodyDiv w:val="1"/>
      <w:marLeft w:val="0"/>
      <w:marRight w:val="0"/>
      <w:marTop w:val="0"/>
      <w:marBottom w:val="0"/>
      <w:divBdr>
        <w:top w:val="none" w:sz="0" w:space="0" w:color="auto"/>
        <w:left w:val="none" w:sz="0" w:space="0" w:color="auto"/>
        <w:bottom w:val="none" w:sz="0" w:space="0" w:color="auto"/>
        <w:right w:val="none" w:sz="0" w:space="0" w:color="auto"/>
      </w:divBdr>
    </w:div>
    <w:div w:id="987517884">
      <w:bodyDiv w:val="1"/>
      <w:marLeft w:val="0"/>
      <w:marRight w:val="0"/>
      <w:marTop w:val="0"/>
      <w:marBottom w:val="0"/>
      <w:divBdr>
        <w:top w:val="none" w:sz="0" w:space="0" w:color="auto"/>
        <w:left w:val="none" w:sz="0" w:space="0" w:color="auto"/>
        <w:bottom w:val="none" w:sz="0" w:space="0" w:color="auto"/>
        <w:right w:val="none" w:sz="0" w:space="0" w:color="auto"/>
      </w:divBdr>
    </w:div>
    <w:div w:id="1085613145">
      <w:bodyDiv w:val="1"/>
      <w:marLeft w:val="0"/>
      <w:marRight w:val="0"/>
      <w:marTop w:val="0"/>
      <w:marBottom w:val="0"/>
      <w:divBdr>
        <w:top w:val="none" w:sz="0" w:space="0" w:color="auto"/>
        <w:left w:val="none" w:sz="0" w:space="0" w:color="auto"/>
        <w:bottom w:val="none" w:sz="0" w:space="0" w:color="auto"/>
        <w:right w:val="none" w:sz="0" w:space="0" w:color="auto"/>
      </w:divBdr>
    </w:div>
    <w:div w:id="1089353931">
      <w:bodyDiv w:val="1"/>
      <w:marLeft w:val="0"/>
      <w:marRight w:val="0"/>
      <w:marTop w:val="0"/>
      <w:marBottom w:val="0"/>
      <w:divBdr>
        <w:top w:val="none" w:sz="0" w:space="0" w:color="auto"/>
        <w:left w:val="none" w:sz="0" w:space="0" w:color="auto"/>
        <w:bottom w:val="none" w:sz="0" w:space="0" w:color="auto"/>
        <w:right w:val="none" w:sz="0" w:space="0" w:color="auto"/>
      </w:divBdr>
    </w:div>
    <w:div w:id="1091896430">
      <w:bodyDiv w:val="1"/>
      <w:marLeft w:val="0"/>
      <w:marRight w:val="0"/>
      <w:marTop w:val="0"/>
      <w:marBottom w:val="0"/>
      <w:divBdr>
        <w:top w:val="none" w:sz="0" w:space="0" w:color="auto"/>
        <w:left w:val="none" w:sz="0" w:space="0" w:color="auto"/>
        <w:bottom w:val="none" w:sz="0" w:space="0" w:color="auto"/>
        <w:right w:val="none" w:sz="0" w:space="0" w:color="auto"/>
      </w:divBdr>
    </w:div>
    <w:div w:id="1095127373">
      <w:bodyDiv w:val="1"/>
      <w:marLeft w:val="0"/>
      <w:marRight w:val="0"/>
      <w:marTop w:val="0"/>
      <w:marBottom w:val="0"/>
      <w:divBdr>
        <w:top w:val="none" w:sz="0" w:space="0" w:color="auto"/>
        <w:left w:val="none" w:sz="0" w:space="0" w:color="auto"/>
        <w:bottom w:val="none" w:sz="0" w:space="0" w:color="auto"/>
        <w:right w:val="none" w:sz="0" w:space="0" w:color="auto"/>
      </w:divBdr>
    </w:div>
    <w:div w:id="1101804124">
      <w:bodyDiv w:val="1"/>
      <w:marLeft w:val="0"/>
      <w:marRight w:val="0"/>
      <w:marTop w:val="0"/>
      <w:marBottom w:val="0"/>
      <w:divBdr>
        <w:top w:val="none" w:sz="0" w:space="0" w:color="auto"/>
        <w:left w:val="none" w:sz="0" w:space="0" w:color="auto"/>
        <w:bottom w:val="none" w:sz="0" w:space="0" w:color="auto"/>
        <w:right w:val="none" w:sz="0" w:space="0" w:color="auto"/>
      </w:divBdr>
    </w:div>
    <w:div w:id="1167861054">
      <w:bodyDiv w:val="1"/>
      <w:marLeft w:val="0"/>
      <w:marRight w:val="0"/>
      <w:marTop w:val="0"/>
      <w:marBottom w:val="0"/>
      <w:divBdr>
        <w:top w:val="none" w:sz="0" w:space="0" w:color="auto"/>
        <w:left w:val="none" w:sz="0" w:space="0" w:color="auto"/>
        <w:bottom w:val="none" w:sz="0" w:space="0" w:color="auto"/>
        <w:right w:val="none" w:sz="0" w:space="0" w:color="auto"/>
      </w:divBdr>
    </w:div>
    <w:div w:id="1209880634">
      <w:bodyDiv w:val="1"/>
      <w:marLeft w:val="0"/>
      <w:marRight w:val="0"/>
      <w:marTop w:val="0"/>
      <w:marBottom w:val="0"/>
      <w:divBdr>
        <w:top w:val="none" w:sz="0" w:space="0" w:color="auto"/>
        <w:left w:val="none" w:sz="0" w:space="0" w:color="auto"/>
        <w:bottom w:val="none" w:sz="0" w:space="0" w:color="auto"/>
        <w:right w:val="none" w:sz="0" w:space="0" w:color="auto"/>
      </w:divBdr>
    </w:div>
    <w:div w:id="1214461662">
      <w:bodyDiv w:val="1"/>
      <w:marLeft w:val="0"/>
      <w:marRight w:val="0"/>
      <w:marTop w:val="0"/>
      <w:marBottom w:val="0"/>
      <w:divBdr>
        <w:top w:val="none" w:sz="0" w:space="0" w:color="auto"/>
        <w:left w:val="none" w:sz="0" w:space="0" w:color="auto"/>
        <w:bottom w:val="none" w:sz="0" w:space="0" w:color="auto"/>
        <w:right w:val="none" w:sz="0" w:space="0" w:color="auto"/>
      </w:divBdr>
    </w:div>
    <w:div w:id="1221281824">
      <w:bodyDiv w:val="1"/>
      <w:marLeft w:val="0"/>
      <w:marRight w:val="0"/>
      <w:marTop w:val="0"/>
      <w:marBottom w:val="0"/>
      <w:divBdr>
        <w:top w:val="none" w:sz="0" w:space="0" w:color="auto"/>
        <w:left w:val="none" w:sz="0" w:space="0" w:color="auto"/>
        <w:bottom w:val="none" w:sz="0" w:space="0" w:color="auto"/>
        <w:right w:val="none" w:sz="0" w:space="0" w:color="auto"/>
      </w:divBdr>
    </w:div>
    <w:div w:id="1236285439">
      <w:bodyDiv w:val="1"/>
      <w:marLeft w:val="0"/>
      <w:marRight w:val="0"/>
      <w:marTop w:val="0"/>
      <w:marBottom w:val="0"/>
      <w:divBdr>
        <w:top w:val="none" w:sz="0" w:space="0" w:color="auto"/>
        <w:left w:val="none" w:sz="0" w:space="0" w:color="auto"/>
        <w:bottom w:val="none" w:sz="0" w:space="0" w:color="auto"/>
        <w:right w:val="none" w:sz="0" w:space="0" w:color="auto"/>
      </w:divBdr>
    </w:div>
    <w:div w:id="1277953520">
      <w:bodyDiv w:val="1"/>
      <w:marLeft w:val="0"/>
      <w:marRight w:val="0"/>
      <w:marTop w:val="0"/>
      <w:marBottom w:val="0"/>
      <w:divBdr>
        <w:top w:val="none" w:sz="0" w:space="0" w:color="auto"/>
        <w:left w:val="none" w:sz="0" w:space="0" w:color="auto"/>
        <w:bottom w:val="none" w:sz="0" w:space="0" w:color="auto"/>
        <w:right w:val="none" w:sz="0" w:space="0" w:color="auto"/>
      </w:divBdr>
    </w:div>
    <w:div w:id="1298491853">
      <w:bodyDiv w:val="1"/>
      <w:marLeft w:val="0"/>
      <w:marRight w:val="0"/>
      <w:marTop w:val="0"/>
      <w:marBottom w:val="0"/>
      <w:divBdr>
        <w:top w:val="none" w:sz="0" w:space="0" w:color="auto"/>
        <w:left w:val="none" w:sz="0" w:space="0" w:color="auto"/>
        <w:bottom w:val="none" w:sz="0" w:space="0" w:color="auto"/>
        <w:right w:val="none" w:sz="0" w:space="0" w:color="auto"/>
      </w:divBdr>
    </w:div>
    <w:div w:id="1314021715">
      <w:bodyDiv w:val="1"/>
      <w:marLeft w:val="0"/>
      <w:marRight w:val="0"/>
      <w:marTop w:val="0"/>
      <w:marBottom w:val="0"/>
      <w:divBdr>
        <w:top w:val="none" w:sz="0" w:space="0" w:color="auto"/>
        <w:left w:val="none" w:sz="0" w:space="0" w:color="auto"/>
        <w:bottom w:val="none" w:sz="0" w:space="0" w:color="auto"/>
        <w:right w:val="none" w:sz="0" w:space="0" w:color="auto"/>
      </w:divBdr>
    </w:div>
    <w:div w:id="1326517021">
      <w:bodyDiv w:val="1"/>
      <w:marLeft w:val="0"/>
      <w:marRight w:val="0"/>
      <w:marTop w:val="0"/>
      <w:marBottom w:val="0"/>
      <w:divBdr>
        <w:top w:val="none" w:sz="0" w:space="0" w:color="auto"/>
        <w:left w:val="none" w:sz="0" w:space="0" w:color="auto"/>
        <w:bottom w:val="none" w:sz="0" w:space="0" w:color="auto"/>
        <w:right w:val="none" w:sz="0" w:space="0" w:color="auto"/>
      </w:divBdr>
    </w:div>
    <w:div w:id="1328559361">
      <w:bodyDiv w:val="1"/>
      <w:marLeft w:val="0"/>
      <w:marRight w:val="0"/>
      <w:marTop w:val="0"/>
      <w:marBottom w:val="0"/>
      <w:divBdr>
        <w:top w:val="none" w:sz="0" w:space="0" w:color="auto"/>
        <w:left w:val="none" w:sz="0" w:space="0" w:color="auto"/>
        <w:bottom w:val="none" w:sz="0" w:space="0" w:color="auto"/>
        <w:right w:val="none" w:sz="0" w:space="0" w:color="auto"/>
      </w:divBdr>
    </w:div>
    <w:div w:id="1373117842">
      <w:bodyDiv w:val="1"/>
      <w:marLeft w:val="0"/>
      <w:marRight w:val="0"/>
      <w:marTop w:val="0"/>
      <w:marBottom w:val="0"/>
      <w:divBdr>
        <w:top w:val="none" w:sz="0" w:space="0" w:color="auto"/>
        <w:left w:val="none" w:sz="0" w:space="0" w:color="auto"/>
        <w:bottom w:val="none" w:sz="0" w:space="0" w:color="auto"/>
        <w:right w:val="none" w:sz="0" w:space="0" w:color="auto"/>
      </w:divBdr>
    </w:div>
    <w:div w:id="1425809087">
      <w:bodyDiv w:val="1"/>
      <w:marLeft w:val="0"/>
      <w:marRight w:val="0"/>
      <w:marTop w:val="0"/>
      <w:marBottom w:val="0"/>
      <w:divBdr>
        <w:top w:val="none" w:sz="0" w:space="0" w:color="auto"/>
        <w:left w:val="none" w:sz="0" w:space="0" w:color="auto"/>
        <w:bottom w:val="none" w:sz="0" w:space="0" w:color="auto"/>
        <w:right w:val="none" w:sz="0" w:space="0" w:color="auto"/>
      </w:divBdr>
    </w:div>
    <w:div w:id="1474055470">
      <w:bodyDiv w:val="1"/>
      <w:marLeft w:val="0"/>
      <w:marRight w:val="0"/>
      <w:marTop w:val="0"/>
      <w:marBottom w:val="0"/>
      <w:divBdr>
        <w:top w:val="none" w:sz="0" w:space="0" w:color="auto"/>
        <w:left w:val="none" w:sz="0" w:space="0" w:color="auto"/>
        <w:bottom w:val="none" w:sz="0" w:space="0" w:color="auto"/>
        <w:right w:val="none" w:sz="0" w:space="0" w:color="auto"/>
      </w:divBdr>
    </w:div>
    <w:div w:id="1476683182">
      <w:bodyDiv w:val="1"/>
      <w:marLeft w:val="0"/>
      <w:marRight w:val="0"/>
      <w:marTop w:val="0"/>
      <w:marBottom w:val="0"/>
      <w:divBdr>
        <w:top w:val="none" w:sz="0" w:space="0" w:color="auto"/>
        <w:left w:val="none" w:sz="0" w:space="0" w:color="auto"/>
        <w:bottom w:val="none" w:sz="0" w:space="0" w:color="auto"/>
        <w:right w:val="none" w:sz="0" w:space="0" w:color="auto"/>
      </w:divBdr>
    </w:div>
    <w:div w:id="1481116313">
      <w:bodyDiv w:val="1"/>
      <w:marLeft w:val="0"/>
      <w:marRight w:val="0"/>
      <w:marTop w:val="0"/>
      <w:marBottom w:val="0"/>
      <w:divBdr>
        <w:top w:val="none" w:sz="0" w:space="0" w:color="auto"/>
        <w:left w:val="none" w:sz="0" w:space="0" w:color="auto"/>
        <w:bottom w:val="none" w:sz="0" w:space="0" w:color="auto"/>
        <w:right w:val="none" w:sz="0" w:space="0" w:color="auto"/>
      </w:divBdr>
    </w:div>
    <w:div w:id="1487015459">
      <w:bodyDiv w:val="1"/>
      <w:marLeft w:val="0"/>
      <w:marRight w:val="0"/>
      <w:marTop w:val="0"/>
      <w:marBottom w:val="0"/>
      <w:divBdr>
        <w:top w:val="none" w:sz="0" w:space="0" w:color="auto"/>
        <w:left w:val="none" w:sz="0" w:space="0" w:color="auto"/>
        <w:bottom w:val="none" w:sz="0" w:space="0" w:color="auto"/>
        <w:right w:val="none" w:sz="0" w:space="0" w:color="auto"/>
      </w:divBdr>
    </w:div>
    <w:div w:id="1529102112">
      <w:bodyDiv w:val="1"/>
      <w:marLeft w:val="0"/>
      <w:marRight w:val="0"/>
      <w:marTop w:val="0"/>
      <w:marBottom w:val="0"/>
      <w:divBdr>
        <w:top w:val="none" w:sz="0" w:space="0" w:color="auto"/>
        <w:left w:val="none" w:sz="0" w:space="0" w:color="auto"/>
        <w:bottom w:val="none" w:sz="0" w:space="0" w:color="auto"/>
        <w:right w:val="none" w:sz="0" w:space="0" w:color="auto"/>
      </w:divBdr>
    </w:div>
    <w:div w:id="1549340532">
      <w:bodyDiv w:val="1"/>
      <w:marLeft w:val="0"/>
      <w:marRight w:val="0"/>
      <w:marTop w:val="0"/>
      <w:marBottom w:val="0"/>
      <w:divBdr>
        <w:top w:val="none" w:sz="0" w:space="0" w:color="auto"/>
        <w:left w:val="none" w:sz="0" w:space="0" w:color="auto"/>
        <w:bottom w:val="none" w:sz="0" w:space="0" w:color="auto"/>
        <w:right w:val="none" w:sz="0" w:space="0" w:color="auto"/>
      </w:divBdr>
    </w:div>
    <w:div w:id="1551651449">
      <w:bodyDiv w:val="1"/>
      <w:marLeft w:val="0"/>
      <w:marRight w:val="0"/>
      <w:marTop w:val="0"/>
      <w:marBottom w:val="0"/>
      <w:divBdr>
        <w:top w:val="none" w:sz="0" w:space="0" w:color="auto"/>
        <w:left w:val="none" w:sz="0" w:space="0" w:color="auto"/>
        <w:bottom w:val="none" w:sz="0" w:space="0" w:color="auto"/>
        <w:right w:val="none" w:sz="0" w:space="0" w:color="auto"/>
      </w:divBdr>
    </w:div>
    <w:div w:id="1554736004">
      <w:bodyDiv w:val="1"/>
      <w:marLeft w:val="0"/>
      <w:marRight w:val="0"/>
      <w:marTop w:val="0"/>
      <w:marBottom w:val="0"/>
      <w:divBdr>
        <w:top w:val="none" w:sz="0" w:space="0" w:color="auto"/>
        <w:left w:val="none" w:sz="0" w:space="0" w:color="auto"/>
        <w:bottom w:val="none" w:sz="0" w:space="0" w:color="auto"/>
        <w:right w:val="none" w:sz="0" w:space="0" w:color="auto"/>
      </w:divBdr>
    </w:div>
    <w:div w:id="1558585287">
      <w:bodyDiv w:val="1"/>
      <w:marLeft w:val="0"/>
      <w:marRight w:val="0"/>
      <w:marTop w:val="0"/>
      <w:marBottom w:val="0"/>
      <w:divBdr>
        <w:top w:val="none" w:sz="0" w:space="0" w:color="auto"/>
        <w:left w:val="none" w:sz="0" w:space="0" w:color="auto"/>
        <w:bottom w:val="none" w:sz="0" w:space="0" w:color="auto"/>
        <w:right w:val="none" w:sz="0" w:space="0" w:color="auto"/>
      </w:divBdr>
    </w:div>
    <w:div w:id="1571379470">
      <w:bodyDiv w:val="1"/>
      <w:marLeft w:val="0"/>
      <w:marRight w:val="0"/>
      <w:marTop w:val="0"/>
      <w:marBottom w:val="0"/>
      <w:divBdr>
        <w:top w:val="none" w:sz="0" w:space="0" w:color="auto"/>
        <w:left w:val="none" w:sz="0" w:space="0" w:color="auto"/>
        <w:bottom w:val="none" w:sz="0" w:space="0" w:color="auto"/>
        <w:right w:val="none" w:sz="0" w:space="0" w:color="auto"/>
      </w:divBdr>
    </w:div>
    <w:div w:id="1626811097">
      <w:bodyDiv w:val="1"/>
      <w:marLeft w:val="0"/>
      <w:marRight w:val="0"/>
      <w:marTop w:val="0"/>
      <w:marBottom w:val="0"/>
      <w:divBdr>
        <w:top w:val="none" w:sz="0" w:space="0" w:color="auto"/>
        <w:left w:val="none" w:sz="0" w:space="0" w:color="auto"/>
        <w:bottom w:val="none" w:sz="0" w:space="0" w:color="auto"/>
        <w:right w:val="none" w:sz="0" w:space="0" w:color="auto"/>
      </w:divBdr>
    </w:div>
    <w:div w:id="1633367391">
      <w:bodyDiv w:val="1"/>
      <w:marLeft w:val="0"/>
      <w:marRight w:val="0"/>
      <w:marTop w:val="0"/>
      <w:marBottom w:val="0"/>
      <w:divBdr>
        <w:top w:val="none" w:sz="0" w:space="0" w:color="auto"/>
        <w:left w:val="none" w:sz="0" w:space="0" w:color="auto"/>
        <w:bottom w:val="none" w:sz="0" w:space="0" w:color="auto"/>
        <w:right w:val="none" w:sz="0" w:space="0" w:color="auto"/>
      </w:divBdr>
    </w:div>
    <w:div w:id="1645698932">
      <w:bodyDiv w:val="1"/>
      <w:marLeft w:val="0"/>
      <w:marRight w:val="0"/>
      <w:marTop w:val="0"/>
      <w:marBottom w:val="0"/>
      <w:divBdr>
        <w:top w:val="none" w:sz="0" w:space="0" w:color="auto"/>
        <w:left w:val="none" w:sz="0" w:space="0" w:color="auto"/>
        <w:bottom w:val="none" w:sz="0" w:space="0" w:color="auto"/>
        <w:right w:val="none" w:sz="0" w:space="0" w:color="auto"/>
      </w:divBdr>
    </w:div>
    <w:div w:id="1678117078">
      <w:bodyDiv w:val="1"/>
      <w:marLeft w:val="0"/>
      <w:marRight w:val="0"/>
      <w:marTop w:val="0"/>
      <w:marBottom w:val="0"/>
      <w:divBdr>
        <w:top w:val="none" w:sz="0" w:space="0" w:color="auto"/>
        <w:left w:val="none" w:sz="0" w:space="0" w:color="auto"/>
        <w:bottom w:val="none" w:sz="0" w:space="0" w:color="auto"/>
        <w:right w:val="none" w:sz="0" w:space="0" w:color="auto"/>
      </w:divBdr>
    </w:div>
    <w:div w:id="1684361946">
      <w:bodyDiv w:val="1"/>
      <w:marLeft w:val="0"/>
      <w:marRight w:val="0"/>
      <w:marTop w:val="0"/>
      <w:marBottom w:val="0"/>
      <w:divBdr>
        <w:top w:val="none" w:sz="0" w:space="0" w:color="auto"/>
        <w:left w:val="none" w:sz="0" w:space="0" w:color="auto"/>
        <w:bottom w:val="none" w:sz="0" w:space="0" w:color="auto"/>
        <w:right w:val="none" w:sz="0" w:space="0" w:color="auto"/>
      </w:divBdr>
    </w:div>
    <w:div w:id="1686637953">
      <w:bodyDiv w:val="1"/>
      <w:marLeft w:val="0"/>
      <w:marRight w:val="0"/>
      <w:marTop w:val="0"/>
      <w:marBottom w:val="0"/>
      <w:divBdr>
        <w:top w:val="none" w:sz="0" w:space="0" w:color="auto"/>
        <w:left w:val="none" w:sz="0" w:space="0" w:color="auto"/>
        <w:bottom w:val="none" w:sz="0" w:space="0" w:color="auto"/>
        <w:right w:val="none" w:sz="0" w:space="0" w:color="auto"/>
      </w:divBdr>
    </w:div>
    <w:div w:id="1706907763">
      <w:bodyDiv w:val="1"/>
      <w:marLeft w:val="0"/>
      <w:marRight w:val="0"/>
      <w:marTop w:val="0"/>
      <w:marBottom w:val="0"/>
      <w:divBdr>
        <w:top w:val="none" w:sz="0" w:space="0" w:color="auto"/>
        <w:left w:val="none" w:sz="0" w:space="0" w:color="auto"/>
        <w:bottom w:val="none" w:sz="0" w:space="0" w:color="auto"/>
        <w:right w:val="none" w:sz="0" w:space="0" w:color="auto"/>
      </w:divBdr>
    </w:div>
    <w:div w:id="1783307334">
      <w:bodyDiv w:val="1"/>
      <w:marLeft w:val="0"/>
      <w:marRight w:val="0"/>
      <w:marTop w:val="0"/>
      <w:marBottom w:val="0"/>
      <w:divBdr>
        <w:top w:val="none" w:sz="0" w:space="0" w:color="auto"/>
        <w:left w:val="none" w:sz="0" w:space="0" w:color="auto"/>
        <w:bottom w:val="none" w:sz="0" w:space="0" w:color="auto"/>
        <w:right w:val="none" w:sz="0" w:space="0" w:color="auto"/>
      </w:divBdr>
    </w:div>
    <w:div w:id="1886670799">
      <w:bodyDiv w:val="1"/>
      <w:marLeft w:val="0"/>
      <w:marRight w:val="0"/>
      <w:marTop w:val="0"/>
      <w:marBottom w:val="0"/>
      <w:divBdr>
        <w:top w:val="none" w:sz="0" w:space="0" w:color="auto"/>
        <w:left w:val="none" w:sz="0" w:space="0" w:color="auto"/>
        <w:bottom w:val="none" w:sz="0" w:space="0" w:color="auto"/>
        <w:right w:val="none" w:sz="0" w:space="0" w:color="auto"/>
      </w:divBdr>
    </w:div>
    <w:div w:id="1899633533">
      <w:bodyDiv w:val="1"/>
      <w:marLeft w:val="0"/>
      <w:marRight w:val="0"/>
      <w:marTop w:val="0"/>
      <w:marBottom w:val="0"/>
      <w:divBdr>
        <w:top w:val="none" w:sz="0" w:space="0" w:color="auto"/>
        <w:left w:val="none" w:sz="0" w:space="0" w:color="auto"/>
        <w:bottom w:val="none" w:sz="0" w:space="0" w:color="auto"/>
        <w:right w:val="none" w:sz="0" w:space="0" w:color="auto"/>
      </w:divBdr>
    </w:div>
    <w:div w:id="1920677010">
      <w:bodyDiv w:val="1"/>
      <w:marLeft w:val="0"/>
      <w:marRight w:val="0"/>
      <w:marTop w:val="0"/>
      <w:marBottom w:val="0"/>
      <w:divBdr>
        <w:top w:val="none" w:sz="0" w:space="0" w:color="auto"/>
        <w:left w:val="none" w:sz="0" w:space="0" w:color="auto"/>
        <w:bottom w:val="none" w:sz="0" w:space="0" w:color="auto"/>
        <w:right w:val="none" w:sz="0" w:space="0" w:color="auto"/>
      </w:divBdr>
    </w:div>
    <w:div w:id="1939367420">
      <w:bodyDiv w:val="1"/>
      <w:marLeft w:val="0"/>
      <w:marRight w:val="0"/>
      <w:marTop w:val="0"/>
      <w:marBottom w:val="0"/>
      <w:divBdr>
        <w:top w:val="none" w:sz="0" w:space="0" w:color="auto"/>
        <w:left w:val="none" w:sz="0" w:space="0" w:color="auto"/>
        <w:bottom w:val="none" w:sz="0" w:space="0" w:color="auto"/>
        <w:right w:val="none" w:sz="0" w:space="0" w:color="auto"/>
      </w:divBdr>
    </w:div>
    <w:div w:id="1943563432">
      <w:bodyDiv w:val="1"/>
      <w:marLeft w:val="0"/>
      <w:marRight w:val="0"/>
      <w:marTop w:val="0"/>
      <w:marBottom w:val="0"/>
      <w:divBdr>
        <w:top w:val="none" w:sz="0" w:space="0" w:color="auto"/>
        <w:left w:val="none" w:sz="0" w:space="0" w:color="auto"/>
        <w:bottom w:val="none" w:sz="0" w:space="0" w:color="auto"/>
        <w:right w:val="none" w:sz="0" w:space="0" w:color="auto"/>
      </w:divBdr>
    </w:div>
    <w:div w:id="1948854281">
      <w:bodyDiv w:val="1"/>
      <w:marLeft w:val="0"/>
      <w:marRight w:val="0"/>
      <w:marTop w:val="0"/>
      <w:marBottom w:val="0"/>
      <w:divBdr>
        <w:top w:val="none" w:sz="0" w:space="0" w:color="auto"/>
        <w:left w:val="none" w:sz="0" w:space="0" w:color="auto"/>
        <w:bottom w:val="none" w:sz="0" w:space="0" w:color="auto"/>
        <w:right w:val="none" w:sz="0" w:space="0" w:color="auto"/>
      </w:divBdr>
    </w:div>
    <w:div w:id="1950426068">
      <w:bodyDiv w:val="1"/>
      <w:marLeft w:val="0"/>
      <w:marRight w:val="0"/>
      <w:marTop w:val="0"/>
      <w:marBottom w:val="0"/>
      <w:divBdr>
        <w:top w:val="none" w:sz="0" w:space="0" w:color="auto"/>
        <w:left w:val="none" w:sz="0" w:space="0" w:color="auto"/>
        <w:bottom w:val="none" w:sz="0" w:space="0" w:color="auto"/>
        <w:right w:val="none" w:sz="0" w:space="0" w:color="auto"/>
      </w:divBdr>
    </w:div>
    <w:div w:id="2036029987">
      <w:bodyDiv w:val="1"/>
      <w:marLeft w:val="0"/>
      <w:marRight w:val="0"/>
      <w:marTop w:val="0"/>
      <w:marBottom w:val="0"/>
      <w:divBdr>
        <w:top w:val="none" w:sz="0" w:space="0" w:color="auto"/>
        <w:left w:val="none" w:sz="0" w:space="0" w:color="auto"/>
        <w:bottom w:val="none" w:sz="0" w:space="0" w:color="auto"/>
        <w:right w:val="none" w:sz="0" w:space="0" w:color="auto"/>
      </w:divBdr>
    </w:div>
    <w:div w:id="2063749359">
      <w:bodyDiv w:val="1"/>
      <w:marLeft w:val="0"/>
      <w:marRight w:val="0"/>
      <w:marTop w:val="0"/>
      <w:marBottom w:val="0"/>
      <w:divBdr>
        <w:top w:val="none" w:sz="0" w:space="0" w:color="auto"/>
        <w:left w:val="none" w:sz="0" w:space="0" w:color="auto"/>
        <w:bottom w:val="none" w:sz="0" w:space="0" w:color="auto"/>
        <w:right w:val="none" w:sz="0" w:space="0" w:color="auto"/>
      </w:divBdr>
    </w:div>
    <w:div w:id="21464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A3C6E71983D74BBD33DD9E3673239F" ma:contentTypeVersion="13" ma:contentTypeDescription="Create a new document." ma:contentTypeScope="" ma:versionID="ded2014a49a38fb1a19661018c1f1b59">
  <xsd:schema xmlns:xsd="http://www.w3.org/2001/XMLSchema" xmlns:xs="http://www.w3.org/2001/XMLSchema" xmlns:p="http://schemas.microsoft.com/office/2006/metadata/properties" xmlns:ns3="92f04cf4-af1a-408e-aab2-0f5b433b222a" xmlns:ns4="af939649-bd36-44c9-ab61-a97d6c606ff2" targetNamespace="http://schemas.microsoft.com/office/2006/metadata/properties" ma:root="true" ma:fieldsID="9b85af0464a5420491daf61b46700d36" ns3:_="" ns4:_="">
    <xsd:import namespace="92f04cf4-af1a-408e-aab2-0f5b433b222a"/>
    <xsd:import namespace="af939649-bd36-44c9-ab61-a97d6c606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04cf4-af1a-408e-aab2-0f5b433b22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39649-bd36-44c9-ab61-a97d6c606f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415D-3DBA-4A12-96F1-4878F52F478A}">
  <ds:schemaRefs>
    <ds:schemaRef ds:uri="http://schemas.microsoft.com/sharepoint/v3/contenttype/forms"/>
  </ds:schemaRefs>
</ds:datastoreItem>
</file>

<file path=customXml/itemProps2.xml><?xml version="1.0" encoding="utf-8"?>
<ds:datastoreItem xmlns:ds="http://schemas.openxmlformats.org/officeDocument/2006/customXml" ds:itemID="{563603BF-5D0D-425A-80AE-75EB3AB380CE}">
  <ds:schemaRefs>
    <ds:schemaRef ds:uri="http://purl.org/dc/elements/1.1/"/>
    <ds:schemaRef ds:uri="92f04cf4-af1a-408e-aab2-0f5b433b222a"/>
    <ds:schemaRef ds:uri="http://schemas.openxmlformats.org/package/2006/metadata/core-properties"/>
    <ds:schemaRef ds:uri="http://schemas.microsoft.com/office/2006/documentManagement/types"/>
    <ds:schemaRef ds:uri="http://www.w3.org/XML/1998/namespace"/>
    <ds:schemaRef ds:uri="af939649-bd36-44c9-ab61-a97d6c606ff2"/>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3247954-6D95-4B97-B94E-33F42504D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04cf4-af1a-408e-aab2-0f5b433b222a"/>
    <ds:schemaRef ds:uri="af939649-bd36-44c9-ab61-a97d6c606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9D7E8-6E39-45C0-A099-707A88F9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Waterloo North Mennonite Church</vt:lpstr>
    </vt:vector>
  </TitlesOfParts>
  <Company>Hewlett-Packard</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North Mennonite Church</dc:title>
  <dc:creator>OfficeAdmin</dc:creator>
  <cp:lastModifiedBy>WNMC Office</cp:lastModifiedBy>
  <cp:revision>3</cp:revision>
  <cp:lastPrinted>2019-10-24T18:21:00Z</cp:lastPrinted>
  <dcterms:created xsi:type="dcterms:W3CDTF">2019-10-24T18:23:00Z</dcterms:created>
  <dcterms:modified xsi:type="dcterms:W3CDTF">2019-10-24T18:24:00Z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0x0101009AA3C6E71983D74BBD33DD9E3673239F</vt:lpwstr>
  </property>
</Properties>
</file>